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20" w:x="1089" w:y="784"/>
        <w:widowControl w:val="off"/>
        <w:autoSpaceDE w:val="off"/>
        <w:autoSpaceDN w:val="off"/>
        <w:spacing w:before="0" w:after="0" w:line="180" w:lineRule="exact"/>
        <w:ind w:left="1241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2"/>
          <w:sz w:val="16"/>
        </w:rPr>
        <w:t>DO</w:t>
      </w:r>
      <w:r>
        <w:rPr>
          <w:rFonts w:ascii="Arial"/>
          <w:b w:val="on"/>
          <w:color w:val="000000"/>
          <w:spacing w:val="-5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SERGIPE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FISCAL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2023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8720" w:x="1089" w:y="784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3000</w:t>
      </w:r>
      <w:r>
        <w:rPr>
          <w:rFonts w:ascii="Arial"/>
          <w:b w:val="on"/>
          <w:color w:val="000000"/>
          <w:spacing w:val="4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9" w:x="1001" w:y="10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142" w:x="1001" w:y="136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Legislação: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Lei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nº</w:t>
      </w:r>
      <w:r>
        <w:rPr>
          <w:rFonts w:ascii="Arial"/>
          <w:color w:val="000000"/>
          <w:spacing w:val="-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7.116,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de</w:t>
      </w:r>
      <w:r>
        <w:rPr>
          <w:rFonts w:ascii="Arial"/>
          <w:color w:val="000000"/>
          <w:spacing w:val="-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25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março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2011;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Lei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nº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7.950,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29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de</w:t>
      </w:r>
      <w:r>
        <w:rPr>
          <w:rFonts w:ascii="Arial"/>
          <w:color w:val="000000"/>
          <w:spacing w:val="-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dezembro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de</w:t>
      </w:r>
      <w:r>
        <w:rPr>
          <w:rFonts w:ascii="Arial"/>
          <w:color w:val="000000"/>
          <w:spacing w:val="-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2014;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Lei</w:t>
      </w:r>
      <w:r>
        <w:rPr>
          <w:rFonts w:ascii="Arial"/>
          <w:color w:val="000000"/>
          <w:spacing w:val="-4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nº</w:t>
      </w:r>
      <w:r>
        <w:rPr>
          <w:rFonts w:ascii="Arial"/>
          <w:color w:val="000000"/>
          <w:spacing w:val="-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8.197,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28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dezembro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2016;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Lei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42" w:x="1001" w:y="1365"/>
        <w:widowControl w:val="off"/>
        <w:autoSpaceDE w:val="off"/>
        <w:autoSpaceDN w:val="off"/>
        <w:spacing w:before="5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8.120,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30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março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2017.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41" w:x="998" w:y="180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Finalidades: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Elaboração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de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políticas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públicas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na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área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turismo;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realizar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desenvolvimento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turístico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8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respectivos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incentivos;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realizar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41" w:x="998" w:y="1804"/>
        <w:widowControl w:val="off"/>
        <w:autoSpaceDE w:val="off"/>
        <w:autoSpaceDN w:val="off"/>
        <w:spacing w:before="5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5"/>
          <w:sz w:val="16"/>
        </w:rPr>
        <w:t>ampliação</w:t>
      </w:r>
      <w:r>
        <w:rPr>
          <w:rFonts w:ascii="Arial"/>
          <w:color w:val="000000"/>
          <w:spacing w:val="1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25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melhoramento</w:t>
      </w:r>
      <w:r>
        <w:rPr>
          <w:rFonts w:ascii="Arial"/>
          <w:color w:val="000000"/>
          <w:spacing w:val="17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de</w:t>
      </w:r>
      <w:r>
        <w:rPr>
          <w:rFonts w:ascii="Arial"/>
          <w:color w:val="000000"/>
          <w:spacing w:val="21"/>
          <w:sz w:val="16"/>
        </w:rPr>
        <w:t xml:space="preserve"> </w:t>
      </w:r>
      <w:r>
        <w:rPr>
          <w:rFonts w:ascii="Arial" w:hAnsi="Arial" w:cs="Arial"/>
          <w:color w:val="000000"/>
          <w:spacing w:val="5"/>
          <w:sz w:val="16"/>
        </w:rPr>
        <w:t>espaços</w:t>
      </w:r>
      <w:r>
        <w:rPr>
          <w:rFonts w:ascii="Arial"/>
          <w:color w:val="000000"/>
          <w:spacing w:val="19"/>
          <w:sz w:val="16"/>
        </w:rPr>
        <w:t xml:space="preserve"> </w:t>
      </w:r>
      <w:r>
        <w:rPr>
          <w:rFonts w:ascii="Arial" w:hAnsi="Arial" w:cs="Arial"/>
          <w:color w:val="000000"/>
          <w:spacing w:val="5"/>
          <w:sz w:val="16"/>
        </w:rPr>
        <w:t>turísticos;</w:t>
      </w:r>
      <w:r>
        <w:rPr>
          <w:rFonts w:ascii="Arial"/>
          <w:color w:val="000000"/>
          <w:spacing w:val="1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25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realizar</w:t>
      </w:r>
      <w:r>
        <w:rPr>
          <w:rFonts w:ascii="Arial"/>
          <w:color w:val="000000"/>
          <w:spacing w:val="2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4"/>
          <w:sz w:val="16"/>
        </w:rPr>
        <w:t xml:space="preserve"> </w:t>
      </w:r>
      <w:r>
        <w:rPr>
          <w:rFonts w:ascii="Arial"/>
          <w:color w:val="000000"/>
          <w:spacing w:val="6"/>
          <w:sz w:val="16"/>
        </w:rPr>
        <w:t>organizar</w:t>
      </w:r>
      <w:r>
        <w:rPr>
          <w:rFonts w:ascii="Arial"/>
          <w:color w:val="000000"/>
          <w:spacing w:val="15"/>
          <w:sz w:val="16"/>
        </w:rPr>
        <w:t xml:space="preserve"> </w:t>
      </w:r>
      <w:r>
        <w:rPr>
          <w:rFonts w:ascii="Arial" w:hAnsi="Arial" w:cs="Arial"/>
          <w:color w:val="000000"/>
          <w:spacing w:val="5"/>
          <w:sz w:val="16"/>
        </w:rPr>
        <w:t>exposições,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feiras</w:t>
      </w:r>
      <w:r>
        <w:rPr>
          <w:rFonts w:ascii="Arial"/>
          <w:color w:val="000000"/>
          <w:spacing w:val="1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4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outros</w:t>
      </w:r>
      <w:r>
        <w:rPr>
          <w:rFonts w:ascii="Arial"/>
          <w:color w:val="000000"/>
          <w:spacing w:val="17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eventos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de</w:t>
      </w:r>
      <w:r>
        <w:rPr>
          <w:rFonts w:ascii="Arial"/>
          <w:color w:val="000000"/>
          <w:spacing w:val="20"/>
          <w:sz w:val="16"/>
        </w:rPr>
        <w:t xml:space="preserve"> </w:t>
      </w:r>
      <w:r>
        <w:rPr>
          <w:rFonts w:ascii="Arial" w:hAnsi="Arial" w:cs="Arial"/>
          <w:color w:val="000000"/>
          <w:spacing w:val="5"/>
          <w:sz w:val="16"/>
        </w:rPr>
        <w:t>divulgação</w:t>
      </w:r>
      <w:r>
        <w:rPr>
          <w:rFonts w:ascii="Arial"/>
          <w:color w:val="000000"/>
          <w:spacing w:val="17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41" w:x="998" w:y="1804"/>
        <w:widowControl w:val="off"/>
        <w:autoSpaceDE w:val="off"/>
        <w:autoSpaceDN w:val="off"/>
        <w:spacing w:before="7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potencialidades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turísticas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Estado;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capacitar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mão-de-obra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para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turismo,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bem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atividades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necessárias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ao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cumprimento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41" w:x="998" w:y="1804"/>
        <w:widowControl w:val="off"/>
        <w:autoSpaceDE w:val="off"/>
        <w:autoSpaceDN w:val="off"/>
        <w:spacing w:before="5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suas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finalidades,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nos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termos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das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respectivas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normas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legais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e/ou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regulamentares.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08" w:x="998" w:y="278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DESCRIÇÃO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PROGRAMA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ANUAL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DE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TRABALHO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93" w:x="1001" w:y="31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(T):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784" w:x="2599" w:y="31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0023</w:t>
      </w:r>
      <w:r>
        <w:rPr>
          <w:rFonts w:ascii="Arial"/>
          <w:b w:val="on"/>
          <w:color w:val="000000"/>
          <w:spacing w:val="4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4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SUSTENTÁVEL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875" w:x="1001" w:y="35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Objetivo: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542" w:x="2599" w:y="35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Promover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fortalecimento,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qualificação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competitividade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4" w:x="1001" w:y="41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2" w:x="2599" w:y="41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33101.23.695.0023.0691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Capacitação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Profissional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7" w:x="998" w:y="43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40" w:x="2599" w:y="43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2"/>
          <w:sz w:val="16"/>
        </w:rPr>
        <w:t>Executar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8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plano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capacitação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profissional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para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trabalhadores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8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dotar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setor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turístico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assistência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técnica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40" w:x="2599" w:y="4382"/>
        <w:widowControl w:val="off"/>
        <w:autoSpaceDE w:val="off"/>
        <w:autoSpaceDN w:val="off"/>
        <w:spacing w:before="7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2"/>
          <w:sz w:val="16"/>
        </w:rPr>
        <w:t>em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diversas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áreas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atuação.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480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480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803" w:x="2599" w:y="484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1627" w:x="2599" w:y="512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Pessoa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Capacitada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4" w:x="8700" w:y="512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08" w:x="10296" w:y="512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4" w:x="1001" w:y="55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835" w:x="2599" w:y="55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33101.23.695.0023.0692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Construção,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Revitalização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Urbanização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Orlas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7" w:x="998" w:y="580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40" w:x="2599" w:y="580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2"/>
          <w:sz w:val="16"/>
        </w:rPr>
        <w:t>Melhorar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infraestrutura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turística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local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possibilitando</w:t>
      </w:r>
      <w:r>
        <w:rPr>
          <w:rFonts w:ascii="Arial"/>
          <w:color w:val="000000"/>
          <w:spacing w:val="8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passeios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turísticos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pelos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rios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da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região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com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aumento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do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fluxo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40" w:x="2599" w:y="5802"/>
        <w:widowControl w:val="off"/>
        <w:autoSpaceDE w:val="off"/>
        <w:autoSpaceDN w:val="off"/>
        <w:spacing w:before="5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2"/>
          <w:sz w:val="16"/>
        </w:rPr>
        <w:t>turístico.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622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622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803" w:x="2599" w:y="626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1371" w:x="2599" w:y="65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Orla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Construída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4" w:x="8700" w:y="65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0385" w:y="65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4" w:x="1001" w:y="69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684" w:x="2599" w:y="69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33101.23.695.0023.0693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6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Elaboração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Estudos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Desenvolvimento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no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684" w:x="2599" w:y="6962"/>
        <w:widowControl w:val="off"/>
        <w:autoSpaceDE w:val="off"/>
        <w:autoSpaceDN w:val="off"/>
        <w:spacing w:before="8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Viabilizar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disponibilização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Estudos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Projetos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existentes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ou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não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realização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obras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polos.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7" w:x="998" w:y="722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76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76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7642"/>
        <w:widowControl w:val="off"/>
        <w:autoSpaceDE w:val="off"/>
        <w:autoSpaceDN w:val="off"/>
        <w:spacing w:before="139" w:after="0" w:line="180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3" w:x="2599" w:y="768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1495" w:x="2599" w:y="79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Estudo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4" w:x="8700" w:y="79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4" w:x="1001" w:y="83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85" w:x="2599" w:y="83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33101.23.695.0023.0703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Revitalização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Espaço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Interesse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7" w:x="998" w:y="86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57" w:x="2602" w:y="86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Revitalização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criação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novos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segmentos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visando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desenvolvimento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906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906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9060"/>
        <w:widowControl w:val="off"/>
        <w:autoSpaceDE w:val="off"/>
        <w:autoSpaceDN w:val="off"/>
        <w:spacing w:before="141" w:after="0" w:line="180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3" w:x="2599" w:y="91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1690" w:x="2599" w:y="938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Espaço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Revitalizado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4" w:x="8700" w:y="938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4" w:x="1001" w:y="980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693" w:x="2599" w:y="980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33101.23.695.0023.0804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6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Apoio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para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Melhoria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Infraestrutura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7" w:x="998" w:y="100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3" w:x="2599" w:y="100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Ampliar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infraestrutura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turística,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colaborar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desenvolver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nos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municípios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sergipanos.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104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104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10481"/>
        <w:widowControl w:val="off"/>
        <w:autoSpaceDE w:val="off"/>
        <w:autoSpaceDN w:val="off"/>
        <w:spacing w:before="139" w:after="0" w:line="180" w:lineRule="exact"/>
        <w:ind w:left="43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3" w:x="2599" w:y="1051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2163" w:x="2599" w:y="1079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Infraestrutura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Modernizada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22" w:x="8523" w:y="1079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PERCENTUAL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1001" w:y="1121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79" w:x="2599" w:y="1121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33101.23.695.0023.0679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6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Apoio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Eventos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Promoção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79" w:x="2599" w:y="11219"/>
        <w:widowControl w:val="off"/>
        <w:autoSpaceDE w:val="off"/>
        <w:autoSpaceDN w:val="off"/>
        <w:spacing w:before="8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Criar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mecanismos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destino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no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cenário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7" w:x="998" w:y="1147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1177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1177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11779"/>
        <w:widowControl w:val="off"/>
        <w:autoSpaceDE w:val="off"/>
        <w:autoSpaceDN w:val="off"/>
        <w:spacing w:before="139" w:after="0" w:line="180" w:lineRule="exact"/>
        <w:ind w:left="43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3" w:x="2599" w:y="118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1785" w:x="2602" w:y="1209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22" w:x="8523" w:y="1209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PERCENTUAL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1001" w:y="1251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297" w:x="2599" w:y="1251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33101.23.695.0023.0688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6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Aquisição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Produtos/Serviços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7" w:x="998" w:y="1277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02" w:x="2599" w:y="1277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Aquisição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criação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novos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segmentos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visando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desenvolvimento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1319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1319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13198"/>
        <w:widowControl w:val="off"/>
        <w:autoSpaceDE w:val="off"/>
        <w:autoSpaceDN w:val="off"/>
        <w:spacing w:before="141" w:after="0" w:line="180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3" w:x="2599" w:y="1323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1522" w:x="2599" w:y="1351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Produto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4" w:x="8700" w:y="1351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1001" w:y="139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694" w:x="2599" w:y="139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33101.23.695.0023.0695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Fomento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Formalização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Negócios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7" w:x="998" w:y="1419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40" w:x="2599" w:y="1419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2"/>
          <w:sz w:val="16"/>
        </w:rPr>
        <w:t>Proporcionar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assistência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técnica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para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8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aprimoramento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da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qualidade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nos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produtos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cadeia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produtiva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localizada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40" w:x="2599" w:y="14198"/>
        <w:widowControl w:val="off"/>
        <w:autoSpaceDE w:val="off"/>
        <w:autoSpaceDN w:val="off"/>
        <w:spacing w:before="5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nos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municípios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integrantes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Pólos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Coqueirais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Velho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Chico,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forma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proporcionar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satisfação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40" w:x="2599" w:y="14198"/>
        <w:widowControl w:val="off"/>
        <w:autoSpaceDE w:val="off"/>
        <w:autoSpaceDN w:val="off"/>
        <w:spacing w:before="7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por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parte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consequente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no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valor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agregado.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1479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1479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803" w:x="2599" w:y="148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1654" w:x="2599" w:y="1511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Assitência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Prestada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4" w:x="8700" w:y="1511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0385" w:y="1511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.950012207031pt;height:842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46" w:x="1001" w:y="90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06" w:x="2599" w:y="90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33101.23.695.0023.0698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Marketing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06" w:x="2599" w:y="904"/>
        <w:widowControl w:val="off"/>
        <w:autoSpaceDE w:val="off"/>
        <w:autoSpaceDN w:val="off"/>
        <w:spacing w:before="8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Criar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mecanismos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destino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no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cenário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7" w:x="998" w:y="116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146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146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1464"/>
        <w:widowControl w:val="off"/>
        <w:autoSpaceDE w:val="off"/>
        <w:autoSpaceDN w:val="off"/>
        <w:spacing w:before="141" w:after="0" w:line="180" w:lineRule="exact"/>
        <w:ind w:left="43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3" w:x="2599" w:y="150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1785" w:x="2602" w:y="17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22" w:x="8523" w:y="17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PERCENTUAL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1001" w:y="220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207" w:x="2599" w:y="220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33101.23.695.0023.0701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6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Participação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Feira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Eventos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Promoção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207" w:x="2599" w:y="2202"/>
        <w:widowControl w:val="off"/>
        <w:autoSpaceDE w:val="off"/>
        <w:autoSpaceDN w:val="off"/>
        <w:spacing w:before="82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Divulgar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seus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Produtos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7" w:x="998" w:y="246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276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276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2765"/>
        <w:widowControl w:val="off"/>
        <w:autoSpaceDE w:val="off"/>
        <w:autoSpaceDN w:val="off"/>
        <w:spacing w:before="139" w:after="0" w:line="180" w:lineRule="exact"/>
        <w:ind w:left="43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3" w:x="2599" w:y="280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1785" w:x="2602" w:y="308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22" w:x="8523" w:y="308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PERCENTUAL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20" w:x="1001" w:y="35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(G):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922" w:x="2599" w:y="35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0051</w:t>
      </w:r>
      <w:r>
        <w:rPr>
          <w:rFonts w:ascii="Arial"/>
          <w:b w:val="on"/>
          <w:color w:val="000000"/>
          <w:spacing w:val="4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44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GESTÃO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MANUTENÇÃO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875" w:x="1001" w:y="390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Objetivo: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81" w:x="2599" w:y="390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Assegurar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adequado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funcionamento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órgão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suas</w:t>
      </w:r>
      <w:r>
        <w:rPr>
          <w:rFonts w:ascii="Arial"/>
          <w:color w:val="000000"/>
          <w:spacing w:val="-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vinculadas,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provimento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81" w:x="2599" w:y="3902"/>
        <w:widowControl w:val="off"/>
        <w:autoSpaceDE w:val="off"/>
        <w:autoSpaceDN w:val="off"/>
        <w:spacing w:before="7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humanos,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materiais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necessários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sua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1001" w:y="44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227" w:x="2599" w:y="44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33101.23.695.0051.0350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Manutenção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Administrativos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Financeiros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7" w:x="998" w:y="47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39" w:x="2599" w:y="47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4"/>
          <w:sz w:val="16"/>
        </w:rPr>
        <w:t>Assegurar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color w:val="000000"/>
          <w:spacing w:val="4"/>
          <w:sz w:val="16"/>
        </w:rPr>
        <w:t>Adequado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Funcionamento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6"/>
          <w:sz w:val="16"/>
        </w:rPr>
        <w:t>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SETUR</w:t>
      </w:r>
      <w:r>
        <w:rPr>
          <w:rFonts w:ascii="Arial"/>
          <w:color w:val="000000"/>
          <w:spacing w:val="15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Mediante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16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Provimento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de</w:t>
      </w:r>
      <w:r>
        <w:rPr>
          <w:rFonts w:ascii="Arial"/>
          <w:color w:val="000000"/>
          <w:spacing w:val="15"/>
          <w:sz w:val="16"/>
        </w:rPr>
        <w:t xml:space="preserve"> </w:t>
      </w:r>
      <w:r>
        <w:rPr>
          <w:rFonts w:ascii="Arial" w:hAnsi="Arial" w:cs="Arial"/>
          <w:color w:val="000000"/>
          <w:spacing w:val="3"/>
          <w:sz w:val="16"/>
        </w:rPr>
        <w:t>Serviços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Essenciais</w:t>
      </w:r>
      <w:r>
        <w:rPr>
          <w:rFonts w:ascii="Arial"/>
          <w:color w:val="000000"/>
          <w:spacing w:val="14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,Materiais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39" w:x="2599" w:y="4703"/>
        <w:widowControl w:val="off"/>
        <w:autoSpaceDE w:val="off"/>
        <w:autoSpaceDN w:val="off"/>
        <w:spacing w:before="5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3"/>
          <w:sz w:val="16"/>
        </w:rPr>
        <w:t>Recursos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Financeiros.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512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512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803" w:x="2599" w:y="516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1584" w:x="2599" w:y="54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Secretaria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Mantida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4" w:x="8700" w:y="54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0385" w:y="54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1001" w:y="58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06" w:x="2599" w:y="58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33101.23.695.0051.0351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Pessoal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7" w:x="998" w:y="61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629" w:x="2599" w:y="61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Assegurar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cumprimento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642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642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6422"/>
        <w:widowControl w:val="off"/>
        <w:autoSpaceDE w:val="off"/>
        <w:autoSpaceDN w:val="off"/>
        <w:spacing w:before="139" w:after="0" w:line="180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3" w:x="2599" w:y="646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1891" w:x="2602" w:y="67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Folha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Paga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4" w:x="8700" w:y="67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1001" w:y="71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84" w:x="2599" w:y="71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33101.23.695.0051.0672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Tecnologia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Informação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7" w:x="998" w:y="74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43" w:x="2599" w:y="74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Promover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funcionários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um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ambiente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trabalho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adequado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para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pleno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funcionamento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órgão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bem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aos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43" w:x="2599" w:y="7420"/>
        <w:widowControl w:val="off"/>
        <w:autoSpaceDE w:val="off"/>
        <w:autoSpaceDN w:val="off"/>
        <w:spacing w:before="8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visitantes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turistas.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78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78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803" w:x="2599" w:y="788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2611" w:x="2602" w:y="81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Tecnologia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Informação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Gerida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4" w:x="8700" w:y="81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0385" w:y="81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1001" w:y="857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6" w:x="2599" w:y="857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33101.23.695.0051.0962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Manutenção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Espaço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Interesse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7" w:x="998" w:y="88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33" w:x="2602" w:y="88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Realizar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manutenção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preventiva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anual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responsabilidade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SETUR.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91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91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9142"/>
        <w:widowControl w:val="off"/>
        <w:autoSpaceDE w:val="off"/>
        <w:autoSpaceDN w:val="off"/>
        <w:spacing w:before="139" w:after="0" w:line="180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3" w:x="2599" w:y="918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1874" w:x="2602" w:y="94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Manutenção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4" w:x="8700" w:y="94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20" w:x="1001" w:y="98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(G):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788" w:x="2599" w:y="98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0054</w:t>
      </w:r>
      <w:r>
        <w:rPr>
          <w:rFonts w:ascii="Arial"/>
          <w:b w:val="on"/>
          <w:color w:val="000000"/>
          <w:spacing w:val="4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4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ENCARGOS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NATUREZA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ESPECIAL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875" w:x="1001" w:y="1027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Objetivo: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449" w:x="2602" w:y="1027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Coordenar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atividades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relacionadas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Função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28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Especiais.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093" w:x="1001" w:y="1069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Especial:</w:t>
      </w:r>
      <w:r>
        <w:rPr>
          <w:rFonts w:ascii="Arial"/>
          <w:color w:val="000000"/>
          <w:spacing w:val="15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33101.23.695.0054.0718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Natureza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7" w:x="998" w:y="109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41" w:x="2599" w:y="109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indenizações,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devoluções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possíveis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glosas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convênios.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1126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839" w:x="8762" w:y="11261"/>
        <w:widowControl w:val="off"/>
        <w:autoSpaceDE w:val="off"/>
        <w:autoSpaceDN w:val="off"/>
        <w:spacing w:before="139" w:after="0" w:line="180" w:lineRule="exact"/>
        <w:ind w:left="27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10253" w:y="1126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11261"/>
        <w:widowControl w:val="off"/>
        <w:autoSpaceDE w:val="off"/>
        <w:autoSpaceDN w:val="off"/>
        <w:spacing w:before="139" w:after="0" w:line="180" w:lineRule="exact"/>
        <w:ind w:left="15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3" w:x="2599" w:y="1129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1175" w:x="2599" w:y="1157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Sem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.950012207031pt;height:842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20" w:x="1089" w:y="784"/>
        <w:widowControl w:val="off"/>
        <w:autoSpaceDE w:val="off"/>
        <w:autoSpaceDN w:val="off"/>
        <w:spacing w:before="0" w:after="0" w:line="180" w:lineRule="exact"/>
        <w:ind w:left="1241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2"/>
          <w:sz w:val="16"/>
        </w:rPr>
        <w:t>DO</w:t>
      </w:r>
      <w:r>
        <w:rPr>
          <w:rFonts w:ascii="Arial"/>
          <w:b w:val="on"/>
          <w:color w:val="000000"/>
          <w:spacing w:val="-5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SERGIPE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FISCAL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2023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8720" w:x="1089" w:y="784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9302</w:t>
      </w:r>
      <w:r>
        <w:rPr>
          <w:rFonts w:ascii="Arial"/>
          <w:b w:val="on"/>
          <w:color w:val="000000"/>
          <w:spacing w:val="4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EMPRESA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SERGIPANA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9" w:x="1001" w:y="10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1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918" w:x="998" w:y="136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Legislação: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Lei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1.721,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09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dezembro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1971;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Lei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3"/>
          <w:sz w:val="16"/>
        </w:rPr>
        <w:t>nº</w:t>
      </w:r>
      <w:r>
        <w:rPr>
          <w:rFonts w:ascii="Arial"/>
          <w:color w:val="000000"/>
          <w:spacing w:val="-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7.950,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29</w:t>
      </w:r>
      <w:r>
        <w:rPr>
          <w:rFonts w:ascii="Arial"/>
          <w:color w:val="000000"/>
          <w:spacing w:val="-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dezembro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2014.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918" w:x="998" w:y="1365"/>
        <w:widowControl w:val="off"/>
        <w:autoSpaceDE w:val="off"/>
        <w:autoSpaceDN w:val="off"/>
        <w:spacing w:before="14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Finalidades: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Elaborar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desenvolver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política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918" w:x="998" w:y="1365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DESCRIÇÃO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PROGRAMA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ANUAL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DE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TRABALHO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20" w:x="1001" w:y="23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(G):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922" w:x="2599" w:y="23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0051</w:t>
      </w:r>
      <w:r>
        <w:rPr>
          <w:rFonts w:ascii="Arial"/>
          <w:b w:val="on"/>
          <w:color w:val="000000"/>
          <w:spacing w:val="4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44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GESTÃO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MANUTENÇÃO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875" w:x="1001" w:y="278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Objetivo: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81" w:x="2599" w:y="278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Assegurar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adequado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funcionamento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órgão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suas</w:t>
      </w:r>
      <w:r>
        <w:rPr>
          <w:rFonts w:ascii="Arial"/>
          <w:color w:val="000000"/>
          <w:spacing w:val="-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vinculadas,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provimento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81" w:x="2599" w:y="2783"/>
        <w:widowControl w:val="off"/>
        <w:autoSpaceDE w:val="off"/>
        <w:autoSpaceDN w:val="off"/>
        <w:spacing w:before="8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humanos,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materiais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necessários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sua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1001" w:y="33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200" w:x="2599" w:y="33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19302.23.122.0051.0754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Manutenção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Administrativos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Financeiros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7" w:x="998" w:y="35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57" w:x="2599" w:y="35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8"/>
          <w:sz w:val="16"/>
        </w:rPr>
        <w:t>Assegurar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35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adequado</w:t>
      </w:r>
      <w:r>
        <w:rPr>
          <w:rFonts w:ascii="Arial"/>
          <w:color w:val="000000"/>
          <w:spacing w:val="25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funcionamento</w:t>
      </w:r>
      <w:r>
        <w:rPr>
          <w:rFonts w:ascii="Arial"/>
          <w:color w:val="000000"/>
          <w:spacing w:val="29"/>
          <w:sz w:val="16"/>
        </w:rPr>
        <w:t xml:space="preserve"> </w:t>
      </w:r>
      <w:r>
        <w:rPr>
          <w:rFonts w:ascii="Arial"/>
          <w:color w:val="000000"/>
          <w:spacing w:val="6"/>
          <w:sz w:val="16"/>
        </w:rPr>
        <w:t>da</w:t>
      </w:r>
      <w:r>
        <w:rPr>
          <w:rFonts w:ascii="Arial"/>
          <w:color w:val="000000"/>
          <w:spacing w:val="32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Sede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mediante</w:t>
      </w:r>
      <w:r>
        <w:rPr>
          <w:rFonts w:ascii="Arial"/>
          <w:color w:val="000000"/>
          <w:spacing w:val="29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provimento</w:t>
      </w:r>
      <w:r>
        <w:rPr>
          <w:rFonts w:ascii="Arial"/>
          <w:color w:val="000000"/>
          <w:spacing w:val="26"/>
          <w:sz w:val="16"/>
        </w:rPr>
        <w:t xml:space="preserve"> </w:t>
      </w:r>
      <w:r>
        <w:rPr>
          <w:rFonts w:ascii="Arial"/>
          <w:color w:val="000000"/>
          <w:spacing w:val="9"/>
          <w:sz w:val="16"/>
        </w:rPr>
        <w:t>de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 w:hAnsi="Arial" w:cs="Arial"/>
          <w:color w:val="000000"/>
          <w:spacing w:val="8"/>
          <w:sz w:val="16"/>
        </w:rPr>
        <w:t>serviços</w:t>
      </w:r>
      <w:r>
        <w:rPr>
          <w:rFonts w:ascii="Arial"/>
          <w:color w:val="000000"/>
          <w:spacing w:val="26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essenciais,</w:t>
      </w:r>
      <w:r>
        <w:rPr>
          <w:rFonts w:ascii="Arial"/>
          <w:color w:val="000000"/>
          <w:spacing w:val="30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materiais,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57" w:x="2599" w:y="3582"/>
        <w:widowControl w:val="off"/>
        <w:autoSpaceDE w:val="off"/>
        <w:autoSpaceDN w:val="off"/>
        <w:spacing w:before="8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8"/>
          <w:sz w:val="16"/>
        </w:rPr>
        <w:t>equipamentos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37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recursos</w:t>
      </w:r>
      <w:r>
        <w:rPr>
          <w:rFonts w:ascii="Arial"/>
          <w:color w:val="000000"/>
          <w:spacing w:val="26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financeiros.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400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400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803" w:x="2599" w:y="404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1495" w:x="2599" w:y="43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Empresa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Mantida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4" w:x="8700" w:y="43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0385" w:y="43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1001" w:y="47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06" w:x="2599" w:y="47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19302.23.122.0051.0755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Pessoal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7" w:x="998" w:y="50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605" w:x="2599" w:y="50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Assegurar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com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Folha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530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530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5302"/>
        <w:widowControl w:val="off"/>
        <w:autoSpaceDE w:val="off"/>
        <w:autoSpaceDN w:val="off"/>
        <w:spacing w:before="141" w:after="0" w:line="180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3" w:x="2599" w:y="53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1891" w:x="2602" w:y="56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Folha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Paga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4" w:x="8700" w:y="56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20" w:x="1001" w:y="60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(G):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788" w:x="2599" w:y="60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0054</w:t>
      </w:r>
      <w:r>
        <w:rPr>
          <w:rFonts w:ascii="Arial"/>
          <w:b w:val="on"/>
          <w:color w:val="000000"/>
          <w:spacing w:val="4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4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ENCARGOS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NATUREZA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ESPECIAL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875" w:x="1001" w:y="64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Objetivo: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449" w:x="2602" w:y="64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Coordenar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atividades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relacionadas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Função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28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Especiais.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02" w:x="998" w:y="68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Especial:</w:t>
      </w:r>
      <w:r>
        <w:rPr>
          <w:rFonts w:ascii="Arial"/>
          <w:color w:val="000000"/>
          <w:spacing w:val="15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19302.23.122.0054.0757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6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Amortização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Dividas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02" w:x="998" w:y="6861"/>
        <w:widowControl w:val="off"/>
        <w:autoSpaceDE w:val="off"/>
        <w:autoSpaceDN w:val="off"/>
        <w:spacing w:before="8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Honrar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acordos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judiciais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através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sentenças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judicias,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transitadas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em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julgado.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8762" w:y="75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839" w:x="8762" w:y="7541"/>
        <w:widowControl w:val="off"/>
        <w:autoSpaceDE w:val="off"/>
        <w:autoSpaceDN w:val="off"/>
        <w:spacing w:before="141" w:after="0" w:line="180" w:lineRule="exact"/>
        <w:ind w:left="27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10253" w:y="75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Meta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598" w:x="10253" w:y="7541"/>
        <w:widowControl w:val="off"/>
        <w:autoSpaceDE w:val="off"/>
        <w:autoSpaceDN w:val="off"/>
        <w:spacing w:before="141" w:after="0" w:line="180" w:lineRule="exact"/>
        <w:ind w:left="15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3" w:x="2599" w:y="758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framePr w:w="1175" w:x="2599" w:y="78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Sem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.950012207031pt;height:842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537" w:x="1020" w:y="784"/>
        <w:widowControl w:val="off"/>
        <w:autoSpaceDE w:val="off"/>
        <w:autoSpaceDN w:val="off"/>
        <w:spacing w:before="0" w:after="0" w:line="180" w:lineRule="exact"/>
        <w:ind w:left="96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-3"/>
          <w:sz w:val="16"/>
        </w:rPr>
        <w:t>DE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SERGIPE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FISCAL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2023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8537" w:x="1020" w:y="784"/>
        <w:widowControl w:val="off"/>
        <w:autoSpaceDE w:val="off"/>
        <w:autoSpaceDN w:val="off"/>
        <w:spacing w:before="6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QUADRO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2"/>
          <w:sz w:val="16"/>
        </w:rPr>
        <w:t>DE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DETALHAMENTO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DESPESA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802" w:x="10279" w:y="7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R$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1,00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9" w:x="1020" w:y="14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824" w:x="1108" w:y="14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3000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-3"/>
          <w:sz w:val="16"/>
        </w:rPr>
        <w:t>DE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2"/>
          <w:sz w:val="16"/>
        </w:rPr>
        <w:t>DO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824" w:x="1108" w:y="1403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3101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-2"/>
          <w:sz w:val="16"/>
        </w:rPr>
        <w:t>de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9" w:x="1020" w:y="16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980" w:x="8182" w:y="19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RECURSOS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TODAS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2"/>
          <w:sz w:val="16"/>
        </w:rPr>
        <w:t>AS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563" w:x="2602" w:y="234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ESPECIFICAÇÃO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5" w:x="7740" w:y="234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FONTE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481" w:x="8580" w:y="234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CO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76" w:x="10387" w:y="234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TOTAL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493" w:x="1020" w:y="28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(T):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403" w:x="1468" w:y="2824"/>
        <w:widowControl w:val="off"/>
        <w:autoSpaceDE w:val="off"/>
        <w:autoSpaceDN w:val="off"/>
        <w:spacing w:before="0" w:after="0" w:line="180" w:lineRule="exact"/>
        <w:ind w:left="109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0023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Sustentável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403" w:x="1468" w:y="2824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.3.40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03" w:x="1468" w:y="28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.3.50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3110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61" w:y="31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61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230.000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61" w:y="3124"/>
        <w:widowControl w:val="off"/>
        <w:autoSpaceDE w:val="off"/>
        <w:autoSpaceDN w:val="off"/>
        <w:spacing w:before="101" w:after="0" w:line="180" w:lineRule="exact"/>
        <w:ind w:left="8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468" w:y="368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.3.50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468" w:y="3683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.3.50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468" w:y="3683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468" w:y="3683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468" w:y="3683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468" w:y="3683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.4.90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50" w:y="39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61" w:y="42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61" w:y="4242"/>
        <w:widowControl w:val="off"/>
        <w:autoSpaceDE w:val="off"/>
        <w:autoSpaceDN w:val="off"/>
        <w:spacing w:before="101" w:after="0" w:line="180" w:lineRule="exact"/>
        <w:ind w:left="8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61" w:y="480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61" w:y="4802"/>
        <w:widowControl w:val="off"/>
        <w:autoSpaceDE w:val="off"/>
        <w:autoSpaceDN w:val="off"/>
        <w:spacing w:before="101" w:after="0" w:line="180" w:lineRule="exact"/>
        <w:ind w:left="8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21" w:x="1468" w:y="53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.4.90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29" w:y="53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2.800.000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29" w:y="5361"/>
        <w:widowControl w:val="off"/>
        <w:autoSpaceDE w:val="off"/>
        <w:autoSpaceDN w:val="off"/>
        <w:spacing w:before="101" w:after="0" w:line="180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960.015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29" w:y="5361"/>
        <w:widowControl w:val="off"/>
        <w:autoSpaceDE w:val="off"/>
        <w:autoSpaceDN w:val="off"/>
        <w:spacing w:before="101" w:after="0" w:line="180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29" w:y="5361"/>
        <w:widowControl w:val="off"/>
        <w:autoSpaceDE w:val="off"/>
        <w:autoSpaceDN w:val="off"/>
        <w:spacing w:before="120" w:after="0" w:line="180" w:lineRule="exact"/>
        <w:ind w:left="11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160.000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21" w:x="1468" w:y="56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.4.90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21" w:x="1468" w:y="59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.4.90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403" w:x="1039" w:y="62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3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23.695.0023.0679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Apoio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Eventos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Promoção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66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66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66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66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66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66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1" w:y="66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69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69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69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6962"/>
        <w:widowControl w:val="off"/>
        <w:autoSpaceDE w:val="off"/>
        <w:autoSpaceDN w:val="off"/>
        <w:spacing w:before="8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51" w:x="1039" w:y="724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3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23.695.0023.0688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Aquisição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Produtos/Serviços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51" w:x="1039" w:y="7240"/>
        <w:widowControl w:val="off"/>
        <w:autoSpaceDE w:val="off"/>
        <w:autoSpaceDN w:val="off"/>
        <w:spacing w:before="7" w:after="0" w:line="180" w:lineRule="exact"/>
        <w:ind w:left="91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76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766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766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766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76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766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766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.4.90</w:t>
      </w:r>
      <w:r>
        <w:rPr>
          <w:rFonts w:ascii="Arial"/>
          <w:color w:val="000000"/>
          <w:spacing w:val="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76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766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766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766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76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766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766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766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76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766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766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18" w:x="1449" w:y="85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.4.90</w:t>
      </w:r>
      <w:r>
        <w:rPr>
          <w:rFonts w:ascii="Arial"/>
          <w:color w:val="000000"/>
          <w:spacing w:val="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85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8560"/>
        <w:widowControl w:val="off"/>
        <w:autoSpaceDE w:val="off"/>
        <w:autoSpaceDN w:val="off"/>
        <w:spacing w:before="8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7" w:x="1039" w:y="88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53" w:x="1962" w:y="88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23.695.0023.0691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Capacitação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Profissional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92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92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9261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92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9261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92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9261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92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95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95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7" w:x="1039" w:y="98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06" w:x="1961" w:y="98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23.695.0023.0692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Construção,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Revitalização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Urbanização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06" w:x="1961" w:y="9839"/>
        <w:widowControl w:val="off"/>
        <w:autoSpaceDE w:val="off"/>
        <w:autoSpaceDN w:val="off"/>
        <w:spacing w:before="8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Orlas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2" w:y="98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102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18" w:x="1449" w:y="102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.4.90</w:t>
      </w:r>
      <w:r>
        <w:rPr>
          <w:rFonts w:ascii="Arial"/>
          <w:color w:val="000000"/>
          <w:spacing w:val="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102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10259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102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10259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102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06" w:x="1361" w:y="105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1" w:y="105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1" w:y="10559"/>
        <w:widowControl w:val="off"/>
        <w:autoSpaceDE w:val="off"/>
        <w:autoSpaceDN w:val="off"/>
        <w:spacing w:before="8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7" w:x="1039" w:y="1084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27" w:x="1958" w:y="1084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23.695.0023.0693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Elaboração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Estudos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27" w:x="1958" w:y="10840"/>
        <w:widowControl w:val="off"/>
        <w:autoSpaceDE w:val="off"/>
        <w:autoSpaceDN w:val="off"/>
        <w:spacing w:before="5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Desenvolvimento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no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Estado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112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112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112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11260"/>
        <w:widowControl w:val="off"/>
        <w:autoSpaceDE w:val="off"/>
        <w:autoSpaceDN w:val="off"/>
        <w:spacing w:before="118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112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11260"/>
        <w:widowControl w:val="off"/>
        <w:autoSpaceDE w:val="off"/>
        <w:autoSpaceDN w:val="off"/>
        <w:spacing w:before="118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112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02" w:x="1361" w:y="115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1" w:y="115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1" w:y="11558"/>
        <w:widowControl w:val="off"/>
        <w:autoSpaceDE w:val="off"/>
        <w:autoSpaceDN w:val="off"/>
        <w:spacing w:before="82" w:after="0" w:line="180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96" w:x="1039" w:y="118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3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23.695.0023.0695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Fomento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Formalização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Negócios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96" w:x="1039" w:y="11838"/>
        <w:widowControl w:val="off"/>
        <w:autoSpaceDE w:val="off"/>
        <w:autoSpaceDN w:val="off"/>
        <w:spacing w:before="8" w:after="0" w:line="180" w:lineRule="exact"/>
        <w:ind w:left="91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Turísticos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122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18" w:x="1449" w:y="122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.4.90</w:t>
      </w:r>
      <w:r>
        <w:rPr>
          <w:rFonts w:ascii="Arial"/>
          <w:color w:val="000000"/>
          <w:spacing w:val="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122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12259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122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12259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122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06" w:x="1361" w:y="125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125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52" w:x="1039" w:y="128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3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23.695.0023.0698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Marketing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Estado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52" w:x="1039" w:y="12839"/>
        <w:widowControl w:val="off"/>
        <w:autoSpaceDE w:val="off"/>
        <w:autoSpaceDN w:val="off"/>
        <w:spacing w:before="5" w:after="0" w:line="180" w:lineRule="exact"/>
        <w:ind w:left="91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Sergipe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2" w:y="1281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02" w:x="1361" w:y="1325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3.3.50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02" w:x="1361" w:y="13257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3.3.50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02" w:x="1361" w:y="13257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02" w:x="1361" w:y="13257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1325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13257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13257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13257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1325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13257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13257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13257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1" w:y="1325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1" w:y="13257"/>
        <w:widowControl w:val="off"/>
        <w:autoSpaceDE w:val="off"/>
        <w:autoSpaceDN w:val="off"/>
        <w:spacing w:before="120" w:after="0" w:line="180" w:lineRule="exact"/>
        <w:ind w:left="8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1" w:y="1385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1415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27" w:x="1039" w:y="144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3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23.695.0023.0701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Participação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Feira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Eventos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27" w:x="1039" w:y="14438"/>
        <w:widowControl w:val="off"/>
        <w:autoSpaceDE w:val="off"/>
        <w:autoSpaceDN w:val="off"/>
        <w:spacing w:before="5" w:after="0" w:line="180" w:lineRule="exact"/>
        <w:ind w:left="91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Promoção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2" w:y="1441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148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148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148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14858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148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14858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1" w:y="148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02" w:x="1361" w:y="151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1" w:y="151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1" w:y="15158"/>
        <w:widowControl w:val="off"/>
        <w:autoSpaceDE w:val="off"/>
        <w:autoSpaceDN w:val="off"/>
        <w:spacing w:before="7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711.000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7" w:x="1039" w:y="154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52" w:x="1958" w:y="154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23.695.0023.0703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Revitalização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Espaço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Interesse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52" w:x="1958" w:y="15436"/>
        <w:widowControl w:val="off"/>
        <w:autoSpaceDE w:val="off"/>
        <w:autoSpaceDN w:val="off"/>
        <w:spacing w:before="8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Turístico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.950012207031pt;height:842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06" w:x="1361" w:y="82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06" w:x="1361" w:y="825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06" w:x="1361" w:y="825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82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825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825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82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825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825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2" w:x="10520" w:y="82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1" w:y="112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142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7" w:x="1039" w:y="17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958" w:y="17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23.695.0023.0804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Apoio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para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Melhoria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Infraestrutura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958" w:y="1703"/>
        <w:widowControl w:val="off"/>
        <w:autoSpaceDE w:val="off"/>
        <w:autoSpaceDN w:val="off"/>
        <w:spacing w:before="7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Turística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7" w:y="16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3.724.015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21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21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.3.40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.3.50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.3.50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.4.90</w:t>
      </w:r>
      <w:r>
        <w:rPr>
          <w:rFonts w:ascii="Arial"/>
          <w:color w:val="000000"/>
          <w:spacing w:val="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21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21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3110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1" w:y="21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1" w:y="212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1" w:y="2123"/>
        <w:widowControl w:val="off"/>
        <w:autoSpaceDE w:val="off"/>
        <w:autoSpaceDN w:val="off"/>
        <w:spacing w:before="120" w:after="0" w:line="180" w:lineRule="exact"/>
        <w:ind w:left="8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30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2" w:x="10520" w:y="33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18" w:x="1449" w:y="36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.4.90</w:t>
      </w:r>
      <w:r>
        <w:rPr>
          <w:rFonts w:ascii="Arial"/>
          <w:color w:val="000000"/>
          <w:spacing w:val="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6" w:y="36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2.100.000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6" w:y="3623"/>
        <w:widowControl w:val="off"/>
        <w:autoSpaceDE w:val="off"/>
        <w:autoSpaceDN w:val="off"/>
        <w:spacing w:before="120" w:after="0" w:line="180" w:lineRule="exact"/>
        <w:ind w:left="135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960.015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18" w:x="1449" w:y="39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.4.90</w:t>
      </w:r>
      <w:r>
        <w:rPr>
          <w:rFonts w:ascii="Arial"/>
          <w:color w:val="000000"/>
          <w:spacing w:val="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22" w:x="1020" w:y="42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(G):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4399" w:x="1468" w:y="4262"/>
        <w:widowControl w:val="off"/>
        <w:autoSpaceDE w:val="off"/>
        <w:autoSpaceDN w:val="off"/>
        <w:spacing w:before="0" w:after="0" w:line="180" w:lineRule="exact"/>
        <w:ind w:left="109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0051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Gestão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Manutenção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4399" w:x="1468" w:y="4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.1.90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99" w:x="1468" w:y="4262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.1.91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45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4562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4562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4562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4562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4562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4562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4562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45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4562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4562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4562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4562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4562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4562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4562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45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29" w:y="45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2.070.000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29" w:y="4562"/>
        <w:widowControl w:val="off"/>
        <w:autoSpaceDE w:val="off"/>
        <w:autoSpaceDN w:val="off"/>
        <w:spacing w:before="101" w:after="0" w:line="180" w:lineRule="exact"/>
        <w:ind w:left="22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48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4842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4842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4842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4842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4842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4842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468" w:y="512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468" w:y="5121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468" w:y="5121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.3.91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468" w:y="5121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.3.91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468" w:y="5121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.4.90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29" w:y="512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1.126.995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29" w:y="5121"/>
        <w:widowControl w:val="off"/>
        <w:autoSpaceDE w:val="off"/>
        <w:autoSpaceDN w:val="off"/>
        <w:spacing w:before="101" w:after="0" w:line="180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197.000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29" w:y="5121"/>
        <w:widowControl w:val="off"/>
        <w:autoSpaceDE w:val="off"/>
        <w:autoSpaceDN w:val="off"/>
        <w:spacing w:before="101" w:after="0" w:line="180" w:lineRule="exact"/>
        <w:ind w:left="3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2" w:x="10538" w:y="59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50" w:y="62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21" w:x="1468" w:y="65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.4.90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50" w:y="65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34" w:x="1039" w:y="68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3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23.695.0051.0350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Manutenção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34" w:x="1039" w:y="6842"/>
        <w:widowControl w:val="off"/>
        <w:autoSpaceDE w:val="off"/>
        <w:autoSpaceDN w:val="off"/>
        <w:spacing w:before="5" w:after="0" w:line="180" w:lineRule="exact"/>
        <w:ind w:left="91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Administrativos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Financeiros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7" w:y="68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1.229.995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72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7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7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7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7262"/>
        <w:widowControl w:val="off"/>
        <w:autoSpaceDE w:val="off"/>
        <w:autoSpaceDN w:val="off"/>
        <w:spacing w:before="118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7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72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7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7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.3.91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7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.3.91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7262"/>
        <w:widowControl w:val="off"/>
        <w:autoSpaceDE w:val="off"/>
        <w:autoSpaceDN w:val="off"/>
        <w:spacing w:before="118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.4.90</w:t>
      </w:r>
      <w:r>
        <w:rPr>
          <w:rFonts w:ascii="Arial"/>
          <w:color w:val="000000"/>
          <w:spacing w:val="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72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7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7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7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7262"/>
        <w:widowControl w:val="off"/>
        <w:autoSpaceDE w:val="off"/>
        <w:autoSpaceDN w:val="off"/>
        <w:spacing w:before="118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7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72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6" w:y="72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1.016.995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6" w:y="7262"/>
        <w:widowControl w:val="off"/>
        <w:autoSpaceDE w:val="off"/>
        <w:autoSpaceDN w:val="off"/>
        <w:spacing w:before="120" w:after="0" w:line="180" w:lineRule="exact"/>
        <w:ind w:left="135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167.000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6" w:y="7262"/>
        <w:widowControl w:val="off"/>
        <w:autoSpaceDE w:val="off"/>
        <w:autoSpaceDN w:val="off"/>
        <w:spacing w:before="120" w:after="0" w:line="180" w:lineRule="exact"/>
        <w:ind w:left="314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75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75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75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7562"/>
        <w:widowControl w:val="off"/>
        <w:autoSpaceDE w:val="off"/>
        <w:autoSpaceDN w:val="off"/>
        <w:spacing w:before="118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75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2" w:x="10520" w:y="81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84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18" w:x="1449" w:y="87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.4.90</w:t>
      </w:r>
      <w:r>
        <w:rPr>
          <w:rFonts w:ascii="Arial"/>
          <w:color w:val="000000"/>
          <w:spacing w:val="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87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47" w:x="1039" w:y="904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3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23.695.0051.0351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Ativo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7" w:y="902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2.160.000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934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934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934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934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.1.90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934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.1.91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934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934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934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934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934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934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934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6" w:y="934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2.070.000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6" w:y="9340"/>
        <w:widowControl w:val="off"/>
        <w:autoSpaceDE w:val="off"/>
        <w:autoSpaceDN w:val="off"/>
        <w:spacing w:before="120" w:after="0" w:line="180" w:lineRule="exact"/>
        <w:ind w:left="224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994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9940"/>
        <w:widowControl w:val="off"/>
        <w:autoSpaceDE w:val="off"/>
        <w:autoSpaceDN w:val="off"/>
        <w:spacing w:before="7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5" w:x="1039" w:y="1021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3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23.695.0051.0672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Tecnologia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Informação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106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106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4" w:x="1449" w:y="10638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106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10639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106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10639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106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109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109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10938"/>
        <w:widowControl w:val="off"/>
        <w:autoSpaceDE w:val="off"/>
        <w:autoSpaceDN w:val="off"/>
        <w:spacing w:before="82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99" w:x="1039" w:y="1121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3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23.695.0051.0962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Manutenção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Espaço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Interesse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99" w:x="1039" w:y="11219"/>
        <w:widowControl w:val="off"/>
        <w:autoSpaceDE w:val="off"/>
        <w:autoSpaceDN w:val="off"/>
        <w:spacing w:before="5" w:after="0" w:line="180" w:lineRule="exact"/>
        <w:ind w:left="91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Turístico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116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41" w:x="1020" w:y="11639"/>
        <w:widowControl w:val="off"/>
        <w:autoSpaceDE w:val="off"/>
        <w:autoSpaceDN w:val="off"/>
        <w:spacing w:before="0" w:after="0" w:line="180" w:lineRule="exact"/>
        <w:ind w:left="42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41" w:x="1020" w:y="11639"/>
        <w:widowControl w:val="off"/>
        <w:autoSpaceDE w:val="off"/>
        <w:autoSpaceDN w:val="off"/>
        <w:spacing w:before="159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(G):</w:t>
      </w:r>
      <w:r>
        <w:rPr>
          <w:rFonts w:ascii="Arial"/>
          <w:b w:val="on"/>
          <w:color w:val="000000"/>
          <w:spacing w:val="21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0054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Encargos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-2"/>
          <w:sz w:val="16"/>
        </w:rPr>
        <w:t>de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Natureza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Especial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341" w:x="1020" w:y="11639"/>
        <w:widowControl w:val="off"/>
        <w:autoSpaceDE w:val="off"/>
        <w:autoSpaceDN w:val="off"/>
        <w:spacing w:before="120" w:after="0" w:line="180" w:lineRule="exact"/>
        <w:ind w:left="44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41" w:x="1020" w:y="11639"/>
        <w:widowControl w:val="off"/>
        <w:autoSpaceDE w:val="off"/>
        <w:autoSpaceDN w:val="off"/>
        <w:spacing w:before="142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Operação</w:t>
      </w:r>
      <w:r>
        <w:rPr>
          <w:rFonts w:ascii="Arial"/>
          <w:color w:val="000000"/>
          <w:spacing w:val="17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23.695.0054.0718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de</w:t>
      </w:r>
      <w:r>
        <w:rPr>
          <w:rFonts w:ascii="Arial"/>
          <w:color w:val="000000"/>
          <w:spacing w:val="-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Natureza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41" w:x="1020" w:y="11639"/>
        <w:widowControl w:val="off"/>
        <w:autoSpaceDE w:val="off"/>
        <w:autoSpaceDN w:val="off"/>
        <w:spacing w:before="120" w:after="0" w:line="180" w:lineRule="exact"/>
        <w:ind w:left="42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41" w:x="1020" w:y="11639"/>
        <w:widowControl w:val="off"/>
        <w:autoSpaceDE w:val="off"/>
        <w:autoSpaceDN w:val="off"/>
        <w:spacing w:before="159" w:after="0" w:line="180" w:lineRule="exact"/>
        <w:ind w:left="216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TOTAL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UNIDADE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ORÇAMENTÁRIA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76" w:x="7680" w:y="116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76" w:x="7680" w:y="11639"/>
        <w:widowControl w:val="off"/>
        <w:autoSpaceDE w:val="off"/>
        <w:autoSpaceDN w:val="off"/>
        <w:spacing w:before="459" w:after="0" w:line="180" w:lineRule="exact"/>
        <w:ind w:left="7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76" w:x="7680" w:y="11639"/>
        <w:widowControl w:val="off"/>
        <w:autoSpaceDE w:val="off"/>
        <w:autoSpaceDN w:val="off"/>
        <w:spacing w:before="442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116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116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1227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1227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9" w:x="10430" w:y="1227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9" w:x="10430" w:y="12278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1289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1289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1289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7" w:y="1321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9.555.010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.950012207031pt;height:842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538" w:x="1039" w:y="784"/>
        <w:widowControl w:val="off"/>
        <w:autoSpaceDE w:val="off"/>
        <w:autoSpaceDN w:val="off"/>
        <w:spacing w:before="0" w:after="0" w:line="180" w:lineRule="exact"/>
        <w:ind w:left="96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2"/>
          <w:sz w:val="16"/>
        </w:rPr>
        <w:t>DO</w:t>
      </w:r>
      <w:r>
        <w:rPr>
          <w:rFonts w:ascii="Arial"/>
          <w:b w:val="on"/>
          <w:color w:val="000000"/>
          <w:spacing w:val="-5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-3"/>
          <w:sz w:val="16"/>
        </w:rPr>
        <w:t>DE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SERGIPE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FISCAL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2023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8538" w:x="1039" w:y="78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RESUMO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ÓRGÃO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802" w:x="10279" w:y="7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R$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1,00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9" w:x="1039" w:y="13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826" w:x="1128" w:y="13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3000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826" w:x="1128" w:y="138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3101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de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9" w:x="1039" w:y="166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978" w:x="8203" w:y="190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RECURSOS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TODAS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563" w:x="2621" w:y="23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ESPECIFICAÇÃO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5" w:x="7721" w:y="23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FONTE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481" w:x="8542" w:y="23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3"/>
          <w:sz w:val="16"/>
        </w:rPr>
        <w:t>CO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76" w:x="10406" w:y="23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TOTAL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752" w:x="1061" w:y="278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GRUPO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2"/>
          <w:sz w:val="16"/>
        </w:rPr>
        <w:t>DE</w:t>
      </w:r>
      <w:r>
        <w:rPr>
          <w:rFonts w:ascii="Arial"/>
          <w:b w:val="on"/>
          <w:color w:val="000000"/>
          <w:spacing w:val="-4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DESPESA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-3"/>
          <w:sz w:val="16"/>
        </w:rPr>
        <w:t>DE</w:t>
      </w:r>
      <w:r>
        <w:rPr>
          <w:rFonts w:ascii="Arial"/>
          <w:b w:val="on"/>
          <w:color w:val="000000"/>
          <w:spacing w:val="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RECURSO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55" w:x="10229" w:y="278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9.555.010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9" w:x="1301" w:y="31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21" w:x="1433" w:y="31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59" w:x="1433" w:y="3424"/>
        <w:widowControl w:val="off"/>
        <w:autoSpaceDE w:val="off"/>
        <w:autoSpaceDN w:val="off"/>
        <w:spacing w:before="0" w:after="0" w:line="180" w:lineRule="exact"/>
        <w:ind w:left="86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não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Vinculados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Impostos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59" w:x="1433" w:y="3424"/>
        <w:widowControl w:val="off"/>
        <w:autoSpaceDE w:val="off"/>
        <w:autoSpaceDN w:val="off"/>
        <w:spacing w:before="13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21" w:y="34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34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7" w:y="34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2.100.000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01" w:y="374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3" w:x="1519" w:y="404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não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Vinculados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Impostos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3" w:x="1519" w:y="404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não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Vinculados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Impostos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3" w:x="1519" w:y="404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Outros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Vinculados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21" w:y="404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21" w:y="404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21" w:y="404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404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404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404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7" w:y="4043"/>
        <w:widowControl w:val="off"/>
        <w:autoSpaceDE w:val="off"/>
        <w:autoSpaceDN w:val="off"/>
        <w:spacing w:before="0" w:after="0" w:line="180" w:lineRule="exact"/>
        <w:ind w:left="135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530.000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7" w:y="404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2.269.995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7" w:y="4043"/>
        <w:widowControl w:val="off"/>
        <w:autoSpaceDE w:val="off"/>
        <w:autoSpaceDN w:val="off"/>
        <w:spacing w:before="120" w:after="0" w:line="180" w:lineRule="exact"/>
        <w:ind w:left="135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640.000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01" w:y="49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26" w:x="1433" w:y="49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68" w:x="1519" w:y="52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não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Vinculados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Impostos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68" w:x="1519" w:y="5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Transferências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Convênios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68" w:x="1519" w:y="5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Transferências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Convênios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68" w:x="1519" w:y="5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Outros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Vinculados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21" w:y="52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21" w:y="5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1700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21" w:y="5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1700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21" w:y="5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52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5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5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3110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5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8" w:y="5262"/>
        <w:widowControl w:val="off"/>
        <w:autoSpaceDE w:val="off"/>
        <w:autoSpaceDN w:val="off"/>
        <w:spacing w:before="0" w:after="0" w:line="180" w:lineRule="exact"/>
        <w:ind w:left="223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8" w:y="526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2.800.000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8" w:y="5262"/>
        <w:widowControl w:val="off"/>
        <w:autoSpaceDE w:val="off"/>
        <w:autoSpaceDN w:val="off"/>
        <w:spacing w:before="120" w:after="0" w:line="180" w:lineRule="exact"/>
        <w:ind w:left="133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960.015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2" w:y="61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12" w:x="1058" w:y="65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2"/>
          <w:sz w:val="16"/>
        </w:rPr>
        <w:t>DE</w:t>
      </w:r>
      <w:r>
        <w:rPr>
          <w:rFonts w:ascii="Arial"/>
          <w:b w:val="on"/>
          <w:color w:val="000000"/>
          <w:spacing w:val="-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RECURSO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512" w:x="1058" w:y="6522"/>
        <w:widowControl w:val="off"/>
        <w:autoSpaceDE w:val="off"/>
        <w:autoSpaceDN w:val="off"/>
        <w:spacing w:before="118" w:after="0" w:line="180" w:lineRule="exact"/>
        <w:ind w:left="5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Vinculados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Impostos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48" w:y="65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9.555.010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55" w:x="10248" w:y="6522"/>
        <w:widowControl w:val="off"/>
        <w:autoSpaceDE w:val="off"/>
        <w:autoSpaceDN w:val="off"/>
        <w:spacing w:before="118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4.424.995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48" w:y="6522"/>
        <w:widowControl w:val="off"/>
        <w:autoSpaceDE w:val="off"/>
        <w:autoSpaceDN w:val="off"/>
        <w:spacing w:before="120" w:after="0" w:line="180" w:lineRule="exact"/>
        <w:ind w:left="134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530.000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39" w:y="68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39" w:y="682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39" w:y="682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39" w:y="682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39" w:y="682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68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682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682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3110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682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682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71" w:x="1598" w:y="71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Vinculados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Impostos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71" w:x="1598" w:y="712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Transferências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Convênios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71" w:x="1598" w:y="712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Transferências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Convênios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71" w:x="1598" w:y="712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Outros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Vinculados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82" w:y="74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960.015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48" w:y="77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2.800.000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48" w:y="7720"/>
        <w:widowControl w:val="off"/>
        <w:autoSpaceDE w:val="off"/>
        <w:autoSpaceDN w:val="off"/>
        <w:spacing w:before="120" w:after="0" w:line="180" w:lineRule="exact"/>
        <w:ind w:left="134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840.000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596.950012207031pt;height:842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537" w:x="1020" w:y="784"/>
        <w:widowControl w:val="off"/>
        <w:autoSpaceDE w:val="off"/>
        <w:autoSpaceDN w:val="off"/>
        <w:spacing w:before="0" w:after="0" w:line="180" w:lineRule="exact"/>
        <w:ind w:left="96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-3"/>
          <w:sz w:val="16"/>
        </w:rPr>
        <w:t>DE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SERGIPE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FISCAL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2023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8537" w:x="1020" w:y="784"/>
        <w:widowControl w:val="off"/>
        <w:autoSpaceDE w:val="off"/>
        <w:autoSpaceDN w:val="off"/>
        <w:spacing w:before="6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QUADRO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2"/>
          <w:sz w:val="16"/>
        </w:rPr>
        <w:t>DE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DETALHAMENTO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DESPESA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802" w:x="10279" w:y="7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R$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1,00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9" w:x="1020" w:y="14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824" w:x="1108" w:y="14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3000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-3"/>
          <w:sz w:val="16"/>
        </w:rPr>
        <w:t>DE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2"/>
          <w:sz w:val="16"/>
        </w:rPr>
        <w:t>DO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824" w:x="1108" w:y="1403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9302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Empresa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Sergipana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-2"/>
          <w:sz w:val="16"/>
        </w:rPr>
        <w:t>de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9" w:x="1020" w:y="16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1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980" w:x="8182" w:y="19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RECURSOS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TODAS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2"/>
          <w:sz w:val="16"/>
        </w:rPr>
        <w:t>AS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563" w:x="2602" w:y="234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ESPECIFICAÇÃO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5" w:x="7740" w:y="234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FONTE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481" w:x="8580" w:y="234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CO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76" w:x="10387" w:y="234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TOTAL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522" w:x="1020" w:y="28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(G):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4399" w:x="1468" w:y="2824"/>
        <w:widowControl w:val="off"/>
        <w:autoSpaceDE w:val="off"/>
        <w:autoSpaceDN w:val="off"/>
        <w:spacing w:before="0" w:after="0" w:line="180" w:lineRule="exact"/>
        <w:ind w:left="109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0051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Gestão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Manutenção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4399" w:x="1468" w:y="2824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.1.90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99" w:x="1468" w:y="28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.1.91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80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5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312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29" w:y="31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3.718.000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29" w:y="3124"/>
        <w:widowControl w:val="off"/>
        <w:autoSpaceDE w:val="off"/>
        <w:autoSpaceDN w:val="off"/>
        <w:spacing w:before="99" w:after="0" w:line="180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145.000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29" w:y="3124"/>
        <w:widowControl w:val="off"/>
        <w:autoSpaceDE w:val="off"/>
        <w:autoSpaceDN w:val="off"/>
        <w:spacing w:before="101" w:after="0" w:line="180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194.800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29" w:y="3124"/>
        <w:widowControl w:val="off"/>
        <w:autoSpaceDE w:val="off"/>
        <w:autoSpaceDN w:val="off"/>
        <w:spacing w:before="99" w:after="0" w:line="180" w:lineRule="exact"/>
        <w:ind w:left="444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468" w:y="368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468" w:y="3683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468" w:y="3683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468" w:y="3683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.3.91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468" w:y="3683"/>
        <w:widowControl w:val="off"/>
        <w:autoSpaceDE w:val="off"/>
        <w:autoSpaceDN w:val="off"/>
        <w:spacing w:before="9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.3.91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468" w:y="3683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.3.91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50" w:y="42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52.200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50" w:y="4242"/>
        <w:widowControl w:val="off"/>
        <w:autoSpaceDE w:val="off"/>
        <w:autoSpaceDN w:val="off"/>
        <w:spacing w:before="101" w:after="0" w:line="180" w:lineRule="exact"/>
        <w:ind w:left="8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3.490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08" w:x="10673" w:y="480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2" w:x="10538" w:y="50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4.325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36" w:x="1039" w:y="540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3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23.122.0051.0754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Manutenção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Administrativos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36" w:x="1039" w:y="5402"/>
        <w:widowControl w:val="off"/>
        <w:autoSpaceDE w:val="off"/>
        <w:autoSpaceDN w:val="off"/>
        <w:spacing w:before="7" w:after="0" w:line="180" w:lineRule="exact"/>
        <w:ind w:left="92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Financeiros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2" w:y="53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136.015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02" w:x="1361" w:y="58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02" w:x="1361" w:y="58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02" w:x="1361" w:y="58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02" w:x="1361" w:y="58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3.3.91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02" w:x="1361" w:y="58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3.3.91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02" w:x="1361" w:y="58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3.3.91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58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58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58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58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58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58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58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58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74.800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5822"/>
        <w:widowControl w:val="off"/>
        <w:autoSpaceDE w:val="off"/>
        <w:autoSpaceDN w:val="off"/>
        <w:spacing w:before="120" w:after="0" w:line="180" w:lineRule="exact"/>
        <w:ind w:left="224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61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61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61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61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61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64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52.200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6422"/>
        <w:widowControl w:val="off"/>
        <w:autoSpaceDE w:val="off"/>
        <w:autoSpaceDN w:val="off"/>
        <w:spacing w:before="120" w:after="0" w:line="180" w:lineRule="exact"/>
        <w:ind w:left="9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3.490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0" w:y="6422"/>
        <w:widowControl w:val="off"/>
        <w:autoSpaceDE w:val="off"/>
        <w:autoSpaceDN w:val="off"/>
        <w:spacing w:before="120" w:after="0" w:line="180" w:lineRule="exact"/>
        <w:ind w:left="224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2" w:x="10520" w:y="73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4.325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47" w:x="1039" w:y="760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3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23.122.0051.0755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Ativo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7" w:y="758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3.983.000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02" w:x="1361" w:y="790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02" w:x="1361" w:y="790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3.1.91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02" w:x="1361" w:y="790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790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790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680" w:y="790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790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790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7900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6" w:y="790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3.718.000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6" w:y="7900"/>
        <w:widowControl w:val="off"/>
        <w:autoSpaceDE w:val="off"/>
        <w:autoSpaceDN w:val="off"/>
        <w:spacing w:before="120" w:after="0" w:line="180" w:lineRule="exact"/>
        <w:ind w:left="135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145.000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6" w:y="7900"/>
        <w:widowControl w:val="off"/>
        <w:autoSpaceDE w:val="off"/>
        <w:autoSpaceDN w:val="off"/>
        <w:spacing w:before="120" w:after="0" w:line="180" w:lineRule="exact"/>
        <w:ind w:left="135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41" w:x="1020" w:y="88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(G):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5341" w:x="1020" w:y="8841"/>
        <w:widowControl w:val="off"/>
        <w:autoSpaceDE w:val="off"/>
        <w:autoSpaceDN w:val="off"/>
        <w:spacing w:before="120" w:after="0" w:line="180" w:lineRule="exact"/>
        <w:ind w:left="44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.6.90</w:t>
      </w:r>
      <w:r>
        <w:rPr>
          <w:rFonts w:ascii="Arial"/>
          <w:color w:val="000000"/>
          <w:spacing w:val="19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Amortização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Dívida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41" w:x="1020" w:y="8841"/>
        <w:widowControl w:val="off"/>
        <w:autoSpaceDE w:val="off"/>
        <w:autoSpaceDN w:val="off"/>
        <w:spacing w:before="13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Operação</w:t>
      </w:r>
      <w:r>
        <w:rPr>
          <w:rFonts w:ascii="Arial"/>
          <w:color w:val="000000"/>
          <w:spacing w:val="17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23.122.0054.0757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Amortização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das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Dividas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41" w:x="1020" w:y="8841"/>
        <w:widowControl w:val="off"/>
        <w:autoSpaceDE w:val="off"/>
        <w:autoSpaceDN w:val="off"/>
        <w:spacing w:before="120" w:after="0" w:line="180" w:lineRule="exact"/>
        <w:ind w:left="42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.6.90</w:t>
      </w:r>
      <w:r>
        <w:rPr>
          <w:rFonts w:ascii="Arial"/>
          <w:color w:val="000000"/>
          <w:spacing w:val="87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Amortização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Dívida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41" w:x="1020" w:y="8841"/>
        <w:widowControl w:val="off"/>
        <w:autoSpaceDE w:val="off"/>
        <w:autoSpaceDN w:val="off"/>
        <w:spacing w:before="159" w:after="0" w:line="180" w:lineRule="exact"/>
        <w:ind w:left="216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TOTAL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UNIDADE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ORÇAMENTÁRIA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112" w:x="2561" w:y="88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0054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Encargos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-2"/>
          <w:sz w:val="16"/>
        </w:rPr>
        <w:t>de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Natureza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Especial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9" w:x="1380" w:y="91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75" w:x="7680" w:y="9141"/>
        <w:widowControl w:val="off"/>
        <w:autoSpaceDE w:val="off"/>
        <w:autoSpaceDN w:val="off"/>
        <w:spacing w:before="0" w:after="0" w:line="180" w:lineRule="exact"/>
        <w:ind w:left="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75" w:x="7680" w:y="9141"/>
        <w:widowControl w:val="off"/>
        <w:autoSpaceDE w:val="off"/>
        <w:autoSpaceDN w:val="off"/>
        <w:spacing w:before="44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99" w:y="91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10342" w:y="91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160.000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10342" w:y="9141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160.000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61" w:y="97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479" w:y="97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1" w:y="97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160.000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7" w:y="1007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4.279.015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596.950012207031pt;height:842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538" w:x="1039" w:y="784"/>
        <w:widowControl w:val="off"/>
        <w:autoSpaceDE w:val="off"/>
        <w:autoSpaceDN w:val="off"/>
        <w:spacing w:before="0" w:after="0" w:line="180" w:lineRule="exact"/>
        <w:ind w:left="96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2"/>
          <w:sz w:val="16"/>
        </w:rPr>
        <w:t>DO</w:t>
      </w:r>
      <w:r>
        <w:rPr>
          <w:rFonts w:ascii="Arial"/>
          <w:b w:val="on"/>
          <w:color w:val="000000"/>
          <w:spacing w:val="-5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-3"/>
          <w:sz w:val="16"/>
        </w:rPr>
        <w:t>DE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SERGIPE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FISCAL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2023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8538" w:x="1039" w:y="78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RESUMO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ÓRGÃO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802" w:x="10279" w:y="7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R$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1,00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9" w:x="1039" w:y="13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826" w:x="1128" w:y="13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3000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826" w:x="1128" w:y="1384"/>
        <w:widowControl w:val="off"/>
        <w:autoSpaceDE w:val="off"/>
        <w:autoSpaceDN w:val="off"/>
        <w:spacing w:before="101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9302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Empresa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Sergipana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9" w:x="1039" w:y="166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1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978" w:x="8203" w:y="190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RECURSOS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TODAS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563" w:x="2621" w:y="23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ESPECIFICAÇÃO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85" w:x="7721" w:y="23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FONTE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481" w:x="8542" w:y="23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3"/>
          <w:sz w:val="16"/>
        </w:rPr>
        <w:t>CO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76" w:x="10406" w:y="23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TOTAL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752" w:x="1061" w:y="278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GRUPO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2"/>
          <w:sz w:val="16"/>
        </w:rPr>
        <w:t>DE</w:t>
      </w:r>
      <w:r>
        <w:rPr>
          <w:rFonts w:ascii="Arial"/>
          <w:b w:val="on"/>
          <w:color w:val="000000"/>
          <w:spacing w:val="-4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DESPESA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</w:t>
      </w:r>
      <w:r>
        <w:rPr>
          <w:rFonts w:ascii="Arial"/>
          <w:b w:val="on"/>
          <w:color w:val="000000"/>
          <w:spacing w:val="3"/>
          <w:sz w:val="16"/>
        </w:rPr>
        <w:t xml:space="preserve"> </w:t>
      </w:r>
      <w:r>
        <w:rPr>
          <w:rFonts w:ascii="Arial"/>
          <w:b w:val="on"/>
          <w:color w:val="000000"/>
          <w:spacing w:val="-3"/>
          <w:sz w:val="16"/>
        </w:rPr>
        <w:t>DE</w:t>
      </w:r>
      <w:r>
        <w:rPr>
          <w:rFonts w:ascii="Arial"/>
          <w:b w:val="on"/>
          <w:color w:val="000000"/>
          <w:spacing w:val="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RECURSO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55" w:x="10229" w:y="278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4.279.015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9" w:x="1301" w:y="31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21" w:x="1433" w:y="31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59" w:x="1433" w:y="3424"/>
        <w:widowControl w:val="off"/>
        <w:autoSpaceDE w:val="off"/>
        <w:autoSpaceDN w:val="off"/>
        <w:spacing w:before="0" w:after="0" w:line="180" w:lineRule="exact"/>
        <w:ind w:left="86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não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Vinculados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Impostos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59" w:x="1433" w:y="3424"/>
        <w:widowControl w:val="off"/>
        <w:autoSpaceDE w:val="off"/>
        <w:autoSpaceDN w:val="off"/>
        <w:spacing w:before="13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21" w:y="34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34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07" w:y="342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3.863.000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01" w:y="374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08" w:x="1519" w:y="404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não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Vinculados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Impostos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08" w:x="1519" w:y="404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Transferência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União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Referente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Royalties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08" w:x="1519" w:y="404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Outros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Vinculados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21" w:y="404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21" w:y="404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21" w:y="404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404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404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4043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2" w:y="404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198.290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2" w:y="4043"/>
        <w:widowControl w:val="off"/>
        <w:autoSpaceDE w:val="off"/>
        <w:autoSpaceDN w:val="off"/>
        <w:spacing w:before="120" w:after="0" w:line="180" w:lineRule="exact"/>
        <w:ind w:left="177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1.200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31" w:y="464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56.525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1301" w:y="49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47" w:x="1433" w:y="49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Amortização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Dívida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3" w:x="1519" w:y="52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não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Vinculados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Impostos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21" w:y="52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52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" w:x="10342" w:y="52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160.000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12" w:x="1058" w:y="56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2"/>
          <w:sz w:val="16"/>
        </w:rPr>
        <w:t>DE</w:t>
      </w:r>
      <w:r>
        <w:rPr>
          <w:rFonts w:ascii="Arial"/>
          <w:b w:val="on"/>
          <w:color w:val="000000"/>
          <w:spacing w:val="-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RECURSO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512" w:x="1058" w:y="5622"/>
        <w:widowControl w:val="off"/>
        <w:autoSpaceDE w:val="off"/>
        <w:autoSpaceDN w:val="off"/>
        <w:spacing w:before="120" w:after="0" w:line="180" w:lineRule="exact"/>
        <w:ind w:left="5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Vinculados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Impostos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48" w:y="56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4.279.015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55" w:x="10248" w:y="56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4.221.290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0248" w:y="5622"/>
        <w:widowControl w:val="off"/>
        <w:autoSpaceDE w:val="off"/>
        <w:autoSpaceDN w:val="off"/>
        <w:spacing w:before="120" w:after="0" w:line="180" w:lineRule="exact"/>
        <w:ind w:left="31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1.200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40" w:y="59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40" w:y="59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1704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7740" w:y="59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59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59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8" w:x="8539" w:y="59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12" w:x="1598" w:y="62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Transferência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União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Referente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Royalties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12" w:x="1598" w:y="6222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Outros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Vinculados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471" w:y="652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56.525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1pt;z-index:-31;width:596.950012207031pt;height:842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12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>Normal</Template>
  <TotalTime>3</TotalTime>
  <Pages>8</Pages>
  <Words>2133</Words>
  <Characters>12607</Characters>
  <Application>Aspose</Application>
  <DocSecurity>0</DocSecurity>
  <Lines>829</Lines>
  <Paragraphs>829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13911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2023-01-24T15:48:38+00:00</dcterms:created>
  <dcterms:modified xmlns:xsi="http://www.w3.org/2001/XMLSchema-instance" xmlns:dcterms="http://purl.org/dc/terms/" xsi:type="dcterms:W3CDTF">2023-01-24T15:48:38+00:00</dcterms:modified>
</coreProperties>
</file>