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7D56" w14:textId="7097B8D5" w:rsidR="005D7298" w:rsidRPr="005D7298" w:rsidRDefault="005D7298" w:rsidP="005D7298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lastRenderedPageBreak/>
        <w:t>ANEXO I</w:t>
      </w:r>
      <w:r>
        <w:rPr>
          <w:b/>
          <w:bCs/>
          <w:lang w:val="pt-BR"/>
        </w:rPr>
        <w:t xml:space="preserve">V - </w:t>
      </w:r>
      <w:r w:rsidRPr="005D7298">
        <w:rPr>
          <w:b/>
          <w:bCs/>
          <w:lang w:val="pt-BR"/>
        </w:rPr>
        <w:t>DECLARAÇÃO DE NÃO UTILIZAÇÃO DE MÃO DE OBRA INFANTIL</w:t>
      </w:r>
    </w:p>
    <w:p w14:paraId="4E9DA349" w14:textId="77777777" w:rsidR="00544A4D" w:rsidRPr="003452F9" w:rsidRDefault="00544A4D" w:rsidP="003B6779">
      <w:pPr>
        <w:pStyle w:val="Corpodetexto"/>
        <w:jc w:val="center"/>
        <w:rPr>
          <w:lang w:val="pt-BR"/>
        </w:rPr>
      </w:pPr>
    </w:p>
    <w:p w14:paraId="1DC1788B" w14:textId="583A36FF" w:rsidR="005D7298" w:rsidRPr="005D7298" w:rsidRDefault="005D7298" w:rsidP="007C3180">
      <w:pPr>
        <w:pStyle w:val="Ttulo2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5D7298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EDI</w:t>
      </w:r>
      <w:r w:rsidR="00693F9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TAL DE CHAMAMENTO PÚBLICO Nº 05</w:t>
      </w:r>
      <w:r w:rsidRPr="005D7298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/2026 – PROGRAMA SELEÇÕES (EXERCÍCIO 2026)</w:t>
      </w:r>
    </w:p>
    <w:p w14:paraId="223A296A" w14:textId="77777777" w:rsidR="005D7298" w:rsidRPr="003452F9" w:rsidRDefault="005D7298" w:rsidP="005D7298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(Documento obrigatório – Item 7.3, VIII do Edital)</w:t>
      </w:r>
    </w:p>
    <w:p w14:paraId="1D819A9B" w14:textId="77777777" w:rsidR="005D7298" w:rsidRPr="005D7298" w:rsidRDefault="005D7298" w:rsidP="005D7298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18" w:name="identificação-da-entidade"/>
      <w:r w:rsidRPr="005D7298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1. IDENTIFICAÇÃO DA ENTIDADE</w:t>
      </w:r>
    </w:p>
    <w:p w14:paraId="1014DD04" w14:textId="77777777" w:rsidR="005D7298" w:rsidRPr="003452F9" w:rsidRDefault="005D7298" w:rsidP="005D7298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Nome da Federação:</w:t>
      </w:r>
      <w:r w:rsidRPr="003452F9">
        <w:rPr>
          <w:lang w:val="pt-BR"/>
        </w:rPr>
        <w:t xml:space="preserve"> _______________________________________________</w:t>
      </w:r>
    </w:p>
    <w:p w14:paraId="0B6F987B" w14:textId="77777777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CNPJ:</w:t>
      </w:r>
      <w:r w:rsidRPr="003452F9">
        <w:rPr>
          <w:lang w:val="pt-BR"/>
        </w:rPr>
        <w:t xml:space="preserve"> _______________________________</w:t>
      </w:r>
    </w:p>
    <w:p w14:paraId="533958BC" w14:textId="77777777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Modalidade Esportiva:</w:t>
      </w:r>
      <w:r w:rsidRPr="003452F9">
        <w:rPr>
          <w:lang w:val="pt-BR"/>
        </w:rPr>
        <w:t xml:space="preserve"> _____________________________________________</w:t>
      </w:r>
    </w:p>
    <w:p w14:paraId="5A0E0B06" w14:textId="77777777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Endereço:</w:t>
      </w:r>
      <w:r w:rsidRPr="003452F9">
        <w:rPr>
          <w:lang w:val="pt-BR"/>
        </w:rPr>
        <w:t xml:space="preserve"> __________________________________________________________</w:t>
      </w:r>
    </w:p>
    <w:p w14:paraId="41DD128C" w14:textId="77777777" w:rsidR="005D7298" w:rsidRPr="005D7298" w:rsidRDefault="005D7298" w:rsidP="005D7298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19" w:name="declaração"/>
      <w:bookmarkEnd w:id="18"/>
      <w:r w:rsidRPr="005D7298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2. DECLARAÇÃO</w:t>
      </w:r>
    </w:p>
    <w:p w14:paraId="591D6D29" w14:textId="49A0EAFF" w:rsidR="005D7298" w:rsidRPr="003452F9" w:rsidRDefault="005D7298" w:rsidP="005D7298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 xml:space="preserve">A Federação acima identificada, por seu representante legal infra-assinado, declara, para os devidos fins de direito, especialmente para fins de participação no Edital de Chamamento Público nº </w:t>
      </w:r>
      <w:r w:rsidR="007C3180">
        <w:rPr>
          <w:lang w:val="pt-BR"/>
        </w:rPr>
        <w:t>05</w:t>
      </w:r>
      <w:r w:rsidRPr="003452F9">
        <w:rPr>
          <w:lang w:val="pt-BR"/>
        </w:rPr>
        <w:t>/2026 – Programa Seleções, que:</w:t>
      </w:r>
    </w:p>
    <w:p w14:paraId="58F191BD" w14:textId="77777777" w:rsidR="005D7298" w:rsidRPr="003452F9" w:rsidRDefault="005D7298" w:rsidP="005D7298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 xml:space="preserve">I – </w:t>
      </w:r>
      <w:r w:rsidRPr="003452F9">
        <w:rPr>
          <w:b/>
          <w:bCs/>
          <w:lang w:val="pt-BR"/>
        </w:rPr>
        <w:t>não utiliza trabalho de menores de 18 (dezoito) anos em trabalho noturno, perigoso ou insalubre</w:t>
      </w:r>
      <w:r w:rsidRPr="003452F9">
        <w:rPr>
          <w:lang w:val="pt-BR"/>
        </w:rPr>
        <w:t>;</w:t>
      </w:r>
    </w:p>
    <w:p w14:paraId="4670E351" w14:textId="77777777" w:rsidR="005D7298" w:rsidRPr="003452F9" w:rsidRDefault="005D7298" w:rsidP="005D7298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 xml:space="preserve">II – </w:t>
      </w:r>
      <w:r w:rsidRPr="003452F9">
        <w:rPr>
          <w:b/>
          <w:bCs/>
          <w:lang w:val="pt-BR"/>
        </w:rPr>
        <w:t>não utiliza trabalho de menores de 16 (dezesseis) anos</w:t>
      </w:r>
      <w:r w:rsidRPr="003452F9">
        <w:rPr>
          <w:lang w:val="pt-BR"/>
        </w:rPr>
        <w:t>, salvo na condição de aprendiz, a partir de 14 (quatorze) anos, nos termos do art. 7º, inciso XXXIII, da Constituição Federal;</w:t>
      </w:r>
    </w:p>
    <w:p w14:paraId="73CD643A" w14:textId="77777777" w:rsidR="005D7298" w:rsidRPr="003452F9" w:rsidRDefault="005D7298" w:rsidP="005D7298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cumpre integralmente a legislação trabalhista vigente, assumindo inteira responsabilidade por eventual contratação de pessoal no âmbito da execução do Plano de Trabalho;</w:t>
      </w:r>
    </w:p>
    <w:p w14:paraId="298B020D" w14:textId="77777777" w:rsidR="005D7298" w:rsidRPr="003452F9" w:rsidRDefault="005D7298" w:rsidP="005D7298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IV – tem ciência de que a prestação de declaração falsa poderá ensejar a desclassificação da proposta, a rescisão do Termo de Colaboração, a aplicação de sanções administrativas e demais responsabilizações cabíveis.</w:t>
      </w:r>
    </w:p>
    <w:p w14:paraId="5E469589" w14:textId="77777777" w:rsidR="005D7298" w:rsidRPr="005D7298" w:rsidRDefault="005D7298" w:rsidP="005D7298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0" w:name="fundamento-legal"/>
      <w:bookmarkEnd w:id="19"/>
      <w:r w:rsidRPr="005D7298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3. FUNDAMENTO LEGAL</w:t>
      </w:r>
    </w:p>
    <w:p w14:paraId="54E38D3F" w14:textId="77777777" w:rsidR="005D7298" w:rsidRPr="003452F9" w:rsidRDefault="005D7298" w:rsidP="005D7298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presente declaração é firmada com fundamento:</w:t>
      </w:r>
    </w:p>
    <w:p w14:paraId="38AE99FB" w14:textId="77777777" w:rsidR="005D7298" w:rsidRPr="003452F9" w:rsidRDefault="005D7298" w:rsidP="005D7298">
      <w:pPr>
        <w:pStyle w:val="Compact"/>
        <w:numPr>
          <w:ilvl w:val="0"/>
          <w:numId w:val="15"/>
        </w:numPr>
        <w:jc w:val="both"/>
        <w:rPr>
          <w:lang w:val="pt-BR"/>
        </w:rPr>
      </w:pPr>
      <w:r w:rsidRPr="003452F9">
        <w:rPr>
          <w:lang w:val="pt-BR"/>
        </w:rPr>
        <w:t>no art. 7º, inciso XXXIII, da Constituição Federal;</w:t>
      </w:r>
    </w:p>
    <w:p w14:paraId="1D5601D6" w14:textId="77777777" w:rsidR="005D7298" w:rsidRDefault="005D7298" w:rsidP="005D7298">
      <w:pPr>
        <w:pStyle w:val="Compact"/>
        <w:numPr>
          <w:ilvl w:val="0"/>
          <w:numId w:val="15"/>
        </w:numPr>
        <w:jc w:val="both"/>
      </w:pPr>
      <w:r>
        <w:t>na legislação trabalhista vigente;</w:t>
      </w:r>
    </w:p>
    <w:p w14:paraId="07912572" w14:textId="019D288A" w:rsidR="005D7298" w:rsidRPr="003452F9" w:rsidRDefault="005D7298" w:rsidP="005D7298">
      <w:pPr>
        <w:pStyle w:val="Compact"/>
        <w:numPr>
          <w:ilvl w:val="0"/>
          <w:numId w:val="15"/>
        </w:numPr>
        <w:jc w:val="both"/>
        <w:rPr>
          <w:lang w:val="pt-BR"/>
        </w:rPr>
      </w:pPr>
      <w:r w:rsidRPr="003452F9">
        <w:rPr>
          <w:lang w:val="pt-BR"/>
        </w:rPr>
        <w:t>nas exigências do Edi</w:t>
      </w:r>
      <w:r w:rsidR="007C3180">
        <w:rPr>
          <w:lang w:val="pt-BR"/>
        </w:rPr>
        <w:t>tal de Chamamento Público nº 05</w:t>
      </w:r>
      <w:r w:rsidRPr="003452F9">
        <w:rPr>
          <w:lang w:val="pt-BR"/>
        </w:rPr>
        <w:t>/2026 – Programa Seleções.</w:t>
      </w:r>
    </w:p>
    <w:bookmarkEnd w:id="20"/>
    <w:p w14:paraId="12A78C25" w14:textId="77777777" w:rsidR="005D7298" w:rsidRPr="005D7298" w:rsidRDefault="005D7298" w:rsidP="005D7298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5D7298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lastRenderedPageBreak/>
        <w:t>4. RESPONSABILIDADE</w:t>
      </w:r>
    </w:p>
    <w:p w14:paraId="40B81F6A" w14:textId="77777777" w:rsidR="005D7298" w:rsidRPr="003452F9" w:rsidRDefault="005D7298" w:rsidP="005D7298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O(a) representante legal declara que possui poderes estatutários para firmar a presente declaração em nome da entidade.</w:t>
      </w:r>
    </w:p>
    <w:p w14:paraId="1716FFD4" w14:textId="77777777" w:rsidR="005D7298" w:rsidRPr="003452F9" w:rsidRDefault="005D7298" w:rsidP="005D7298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Local e data:</w:t>
      </w:r>
      <w:r w:rsidRPr="003452F9">
        <w:rPr>
          <w:lang w:val="pt-BR"/>
        </w:rPr>
        <w:t xml:space="preserve"> ______________________________________</w:t>
      </w:r>
    </w:p>
    <w:p w14:paraId="6861266E" w14:textId="77777777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Nome do(a) representante legal:</w:t>
      </w:r>
      <w:r w:rsidRPr="003452F9">
        <w:rPr>
          <w:lang w:val="pt-BR"/>
        </w:rPr>
        <w:t xml:space="preserve"> ______________________________________</w:t>
      </w:r>
    </w:p>
    <w:p w14:paraId="720C2F90" w14:textId="77777777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CPF:</w:t>
      </w:r>
      <w:r w:rsidRPr="003452F9">
        <w:rPr>
          <w:lang w:val="pt-BR"/>
        </w:rPr>
        <w:t xml:space="preserve"> ______________________________________</w:t>
      </w:r>
    </w:p>
    <w:p w14:paraId="4C8A5923" w14:textId="58898CD7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Assinatura digital (GOV.BR/Token):</w:t>
      </w:r>
      <w:r w:rsidRPr="003452F9">
        <w:rPr>
          <w:lang w:val="pt-BR"/>
        </w:rPr>
        <w:t xml:space="preserve"> ______________________________________</w:t>
      </w:r>
    </w:p>
    <w:p w14:paraId="6142EED8" w14:textId="0D2F5ACF" w:rsidR="005D7298" w:rsidRPr="003452F9" w:rsidRDefault="005D7298" w:rsidP="005D7298">
      <w:pPr>
        <w:pStyle w:val="Corpodetexto"/>
        <w:rPr>
          <w:lang w:val="pt-BR"/>
        </w:rPr>
      </w:pPr>
      <w:r w:rsidRPr="003452F9">
        <w:rPr>
          <w:lang w:val="pt-BR"/>
        </w:rPr>
        <w:br w:type="page"/>
      </w: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- DECLARAÇÃO DE NÃO UTILIZAÇÃO DE MÃO DE OBRA INFANTIL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