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F8" w:rsidRDefault="001F5FFD">
      <w:pPr>
        <w:spacing w:after="395" w:line="259" w:lineRule="auto"/>
        <w:ind w:left="120" w:right="0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5168900</wp:posOffset>
            </wp:positionH>
            <wp:positionV relativeFrom="page">
              <wp:posOffset>381000</wp:posOffset>
            </wp:positionV>
            <wp:extent cx="330200" cy="35890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RELATÓRIO BALANCETE CONTÁBIL</w:t>
      </w:r>
    </w:p>
    <w:p w:rsidR="00AE7DF8" w:rsidRDefault="001F5FFD">
      <w:pPr>
        <w:spacing w:after="279" w:line="259" w:lineRule="auto"/>
        <w:ind w:left="-2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28575"/>
                <wp:effectExtent l="0" t="0" r="0" b="0"/>
                <wp:docPr id="28887" name="Group 28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28575"/>
                          <a:chOff x="0" y="0"/>
                          <a:chExt cx="10312400" cy="2857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031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>
                                <a:moveTo>
                                  <a:pt x="0" y="0"/>
                                </a:moveTo>
                                <a:lnTo>
                                  <a:pt x="1031240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088D8" id="Group 28887" o:spid="_x0000_s1026" style="width:812pt;height:2.25pt;mso-position-horizontal-relative:char;mso-position-vertical-relative:line" coordsize="10312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">
                <v:shape id="Shape 10" o:spid="_x0000_s1027" style="position:absolute;width:103124;height:0;visibility:visible;mso-wrap-style:square;v-text-anchor:top" coordsize="1031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j2MYA&#10;AADbAAAADwAAAGRycy9kb3ducmV2LnhtbESPQWvCQBCF7wX/wzJCb3XTHqSkrmIL2hbaYlUQb0N2&#10;3IRmZ5Psqsm/7xwKvc3w3rz3zWzR+1pdqItVYAP3kwwUcRFsxc7Afre6ewQVE7LFOjAZGCjCYj66&#10;mWFuw5W/6bJNTkkIxxwNlCk1udaxKMljnISGWLRT6DwmWTunbYdXCfe1fsiyqfZYsTSU2NBLScXP&#10;9uwNtM/Tc/U+tK49rvnw9Zk2w+uHM+Z23C+fQCXq07/57/rNCr7Qyy8y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tj2MYAAADbAAAADwAAAAAAAAAAAAAAAACYAgAAZHJz&#10;L2Rvd25yZXYueG1sUEsFBgAAAAAEAAQA9QAAAIsDAAAAAA==&#10;" path="m,l10312400,e" filled="f" strokeweight="2.25pt">
                  <v:stroke miterlimit="83231f" joinstyle="miter"/>
                  <v:path arrowok="t" textboxrect="0,0,1031240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44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3120"/>
        <w:gridCol w:w="2320"/>
        <w:gridCol w:w="3120"/>
        <w:gridCol w:w="2340"/>
        <w:gridCol w:w="1198"/>
      </w:tblGrid>
      <w:tr w:rsidR="00AE7DF8">
        <w:trPr>
          <w:trHeight w:val="153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AE7DF8" w:rsidRDefault="001F5FFD">
            <w:pPr>
              <w:spacing w:after="186" w:line="259" w:lineRule="auto"/>
              <w:ind w:left="0" w:right="0" w:firstLine="0"/>
            </w:pPr>
            <w:r>
              <w:t>EXERCÍCIO:</w:t>
            </w:r>
          </w:p>
          <w:p w:rsidR="00AE7DF8" w:rsidRDefault="001F5FFD">
            <w:pPr>
              <w:spacing w:after="186" w:line="259" w:lineRule="auto"/>
              <w:ind w:left="0" w:right="0" w:firstLine="0"/>
            </w:pPr>
            <w:r>
              <w:t>NATUREZA ORÇAMENTÁRIA:</w:t>
            </w:r>
          </w:p>
          <w:p w:rsidR="00AE7DF8" w:rsidRDefault="001F5FFD">
            <w:pPr>
              <w:spacing w:after="166" w:line="259" w:lineRule="auto"/>
              <w:ind w:left="0" w:right="0" w:firstLine="0"/>
            </w:pPr>
            <w:r>
              <w:t>CONTA CONTÁBIL INICIAL:</w:t>
            </w:r>
          </w:p>
          <w:p w:rsidR="00AE7DF8" w:rsidRDefault="001F5FFD">
            <w:pPr>
              <w:spacing w:after="166" w:line="259" w:lineRule="auto"/>
              <w:ind w:left="0" w:right="0" w:firstLine="0"/>
            </w:pPr>
            <w:r>
              <w:t>PERÍODO:</w:t>
            </w:r>
          </w:p>
          <w:p w:rsidR="00AE7DF8" w:rsidRDefault="001F5FFD">
            <w:pPr>
              <w:spacing w:after="0" w:line="259" w:lineRule="auto"/>
              <w:ind w:left="0" w:right="0" w:firstLine="0"/>
            </w:pPr>
            <w:r>
              <w:t>POSIÇÃO: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AE7DF8" w:rsidRDefault="001F5FFD">
            <w:pPr>
              <w:spacing w:after="546" w:line="259" w:lineRule="auto"/>
              <w:ind w:left="0" w:right="0" w:firstLine="0"/>
            </w:pPr>
            <w:r>
              <w:t>2026</w:t>
            </w:r>
          </w:p>
          <w:p w:rsidR="00AE7DF8" w:rsidRDefault="001F5FFD">
            <w:pPr>
              <w:spacing w:after="166" w:line="259" w:lineRule="auto"/>
              <w:ind w:left="0" w:right="0" w:firstLine="0"/>
            </w:pPr>
            <w:r>
              <w:t>1.0.0.0.0.00.00</w:t>
            </w:r>
          </w:p>
          <w:p w:rsidR="00AE7DF8" w:rsidRDefault="001F5FFD">
            <w:pPr>
              <w:spacing w:after="166" w:line="259" w:lineRule="auto"/>
              <w:ind w:left="0" w:right="0" w:firstLine="0"/>
            </w:pPr>
            <w:r>
              <w:t>Janeiro</w:t>
            </w:r>
          </w:p>
          <w:p w:rsidR="00AE7DF8" w:rsidRDefault="001F5FFD">
            <w:pPr>
              <w:spacing w:after="0" w:line="259" w:lineRule="auto"/>
              <w:ind w:left="0" w:right="0" w:firstLine="0"/>
            </w:pPr>
            <w:r>
              <w:t>Fechado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AE7DF8" w:rsidRDefault="001F5FFD">
            <w:pPr>
              <w:spacing w:after="186" w:line="259" w:lineRule="auto"/>
              <w:ind w:left="0" w:right="0" w:firstLine="0"/>
            </w:pPr>
            <w:r>
              <w:t>UNIDADE GESTORA:</w:t>
            </w:r>
          </w:p>
          <w:p w:rsidR="00AE7DF8" w:rsidRDefault="001F5FFD">
            <w:pPr>
              <w:spacing w:after="186" w:line="259" w:lineRule="auto"/>
              <w:ind w:left="0" w:right="0" w:firstLine="0"/>
            </w:pPr>
            <w:r>
              <w:t>TIPO ADMINISTRAÇÃO:</w:t>
            </w:r>
          </w:p>
          <w:p w:rsidR="00AE7DF8" w:rsidRDefault="001F5FFD">
            <w:pPr>
              <w:spacing w:after="166" w:line="259" w:lineRule="auto"/>
              <w:ind w:left="0" w:right="0" w:firstLine="0"/>
            </w:pPr>
            <w:r>
              <w:t>CONTA CONTÁBIL FINAL:</w:t>
            </w:r>
          </w:p>
          <w:p w:rsidR="00AE7DF8" w:rsidRDefault="001F5FFD">
            <w:pPr>
              <w:spacing w:after="166" w:line="259" w:lineRule="auto"/>
              <w:ind w:left="0" w:right="0" w:firstLine="0"/>
            </w:pPr>
            <w:r>
              <w:t>SISTEMA CONTÁBIL:</w:t>
            </w:r>
          </w:p>
          <w:p w:rsidR="00AE7DF8" w:rsidRDefault="001F5FFD">
            <w:pPr>
              <w:spacing w:after="0" w:line="259" w:lineRule="auto"/>
              <w:ind w:left="0" w:right="0" w:firstLine="0"/>
            </w:pPr>
            <w:r>
              <w:t>APRESENTAÇÃO DO SALDO: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AE7DF8" w:rsidRDefault="001F5FFD">
            <w:pPr>
              <w:spacing w:after="546" w:line="259" w:lineRule="auto"/>
              <w:ind w:left="0" w:right="0" w:firstLine="0"/>
            </w:pPr>
            <w:r>
              <w:t>193021 -</w:t>
            </w:r>
          </w:p>
          <w:p w:rsidR="00AE7DF8" w:rsidRDefault="001F5FFD">
            <w:pPr>
              <w:spacing w:after="506" w:line="259" w:lineRule="auto"/>
              <w:ind w:left="0" w:right="0" w:firstLine="0"/>
            </w:pPr>
            <w:r>
              <w:t>9.9.9.9.9.99.99</w:t>
            </w:r>
          </w:p>
          <w:p w:rsidR="00AE7DF8" w:rsidRDefault="001F5FFD">
            <w:pPr>
              <w:spacing w:after="0" w:line="259" w:lineRule="auto"/>
              <w:ind w:left="0" w:right="0" w:firstLine="0"/>
            </w:pPr>
            <w:r>
              <w:t>Conta Contábil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E7DF8" w:rsidRDefault="001F5FFD">
            <w:pPr>
              <w:spacing w:after="186" w:line="259" w:lineRule="auto"/>
              <w:ind w:left="0" w:right="0" w:firstLine="0"/>
            </w:pPr>
            <w:r>
              <w:t>GESTÃO:</w:t>
            </w:r>
          </w:p>
          <w:p w:rsidR="00AE7DF8" w:rsidRDefault="001F5FFD">
            <w:pPr>
              <w:spacing w:after="186" w:line="259" w:lineRule="auto"/>
              <w:ind w:left="0" w:right="0" w:firstLine="0"/>
            </w:pPr>
            <w:r>
              <w:t>PODER:</w:t>
            </w:r>
          </w:p>
          <w:p w:rsidR="00AE7DF8" w:rsidRDefault="001F5FFD">
            <w:pPr>
              <w:spacing w:after="166" w:line="259" w:lineRule="auto"/>
              <w:ind w:left="0" w:right="0" w:firstLine="0"/>
            </w:pPr>
            <w:r>
              <w:t>TIPO DE SALDO:</w:t>
            </w:r>
          </w:p>
          <w:p w:rsidR="00AE7DF8" w:rsidRDefault="001F5FFD">
            <w:pPr>
              <w:spacing w:after="0" w:line="259" w:lineRule="auto"/>
              <w:ind w:left="0" w:right="0" w:firstLine="0"/>
            </w:pPr>
            <w:r>
              <w:t>SUB-SISTEMA CONTÁBIL: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E7DF8" w:rsidRDefault="001F5FFD">
            <w:pPr>
              <w:spacing w:after="0" w:line="259" w:lineRule="auto"/>
              <w:ind w:left="0" w:right="0" w:firstLine="0"/>
              <w:jc w:val="both"/>
            </w:pPr>
            <w:r>
              <w:t>19302 - EMSETUR</w:t>
            </w:r>
          </w:p>
        </w:tc>
      </w:tr>
    </w:tbl>
    <w:p w:rsidR="00AE7DF8" w:rsidRDefault="001F5FFD">
      <w:pPr>
        <w:spacing w:after="280" w:line="259" w:lineRule="auto"/>
        <w:ind w:left="-2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1308100"/>
                <wp:effectExtent l="0" t="0" r="0" b="0"/>
                <wp:docPr id="28888" name="Group 28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1308100"/>
                          <a:chOff x="0" y="0"/>
                          <a:chExt cx="10312400" cy="13081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1031240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 h="1308100">
                                <a:moveTo>
                                  <a:pt x="0" y="1308100"/>
                                </a:moveTo>
                                <a:lnTo>
                                  <a:pt x="10312400" y="1308100"/>
                                </a:lnTo>
                                <a:cubicBezTo>
                                  <a:pt x="10312400" y="1308100"/>
                                  <a:pt x="10312400" y="1308100"/>
                                  <a:pt x="10312400" y="1308100"/>
                                </a:cubicBezTo>
                                <a:lnTo>
                                  <a:pt x="10312400" y="0"/>
                                </a:lnTo>
                                <a:cubicBezTo>
                                  <a:pt x="10312400" y="0"/>
                                  <a:pt x="10312400" y="0"/>
                                  <a:pt x="10312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308100"/>
                                </a:lnTo>
                                <a:cubicBezTo>
                                  <a:pt x="0" y="1308100"/>
                                  <a:pt x="0" y="1308100"/>
                                  <a:pt x="0" y="1308100"/>
                                </a:cubicBez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921506" y="602920"/>
                            <a:ext cx="120294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  785.623,27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243568" y="818820"/>
                            <a:ext cx="123581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1.171.823,70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486400" y="818820"/>
                            <a:ext cx="377105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DA EXECUÇÃO DO PLANEJAMENTO E ORÇAMENTO: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14300" y="110312"/>
                            <a:ext cx="48794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86400" y="1034720"/>
                            <a:ext cx="147157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CREDORES: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268206" y="602920"/>
                            <a:ext cx="120294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  366.550,24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7000" y="387020"/>
                            <a:ext cx="38769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ATIVO: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486400" y="602920"/>
                            <a:ext cx="235208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VARIAÇÃO PATRIMONIAL AUMENTATIVA: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218803" y="1034720"/>
                            <a:ext cx="126868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12.682.219,89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872103" y="387020"/>
                            <a:ext cx="126868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10.931.088,36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7000" y="1034720"/>
                            <a:ext cx="154393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DEVEDORES: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486400" y="387020"/>
                            <a:ext cx="1964626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PASSIVO E PATRIMÔNIO LÍQUIDO: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72103" y="1034720"/>
                            <a:ext cx="126868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12.682.219,89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96868" y="818820"/>
                            <a:ext cx="123581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1.171.823,70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218803" y="387020"/>
                            <a:ext cx="126868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11.350.161,39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27000" y="818820"/>
                            <a:ext cx="3856536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DA APROVAÇÃO DO PLANEJAMENTO E ORÇAMENTO: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27000" y="602920"/>
                            <a:ext cx="219436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VARIAÇÃO PATRIMONIAL DIMINUTIVA: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888" o:spid="_x0000_s1026" style="width:812pt;height:103pt;mso-position-horizontal-relative:char;mso-position-vertical-relative:line" coordsize="103124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">
                <v:shape id="Shape 32" o:spid="_x0000_s1027" style="position:absolute;width:103124;height:13081;visibility:visible;mso-wrap-style:square;v-text-anchor:top" coordsize="10312400,130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hWRMQA&#10;AADbAAAADwAAAGRycy9kb3ducmV2LnhtbESPwW7CMBBE75X6D9ZW6q1xAlUVQkyEoJReoXzAKl6S&#10;lHidxiYJf48rVepxNDNvNHkxmVYM1LvGsoIkikEQl1Y3XCk4fe1eUhDOI2tsLZOCGzkoVo8POWba&#10;jnyg4egrESDsMlRQe99lUrqyJoMush1x8M62N+iD7CupexwD3LRyFsdv0mDDYaHGjjY1lZfj1SjY&#10;fV/er/OPhA7Tdv+z6G7p2r6mSj0/TeslCE+T/w//tT+1gvkMfr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oVkTEAAAA2wAAAA8AAAAAAAAAAAAAAAAAmAIAAGRycy9k&#10;b3ducmV2LnhtbFBLBQYAAAAABAAEAPUAAACJAwAAAAA=&#10;" path="m,1308100r10312400,c10312400,1308100,10312400,1308100,10312400,1308100l10312400,v,,,,,l,c,,,,,l,1308100v,,,,,e" filled="f" strokeweight="1.25pt">
                  <v:stroke miterlimit="83231f" joinstyle="miter" endcap="square"/>
                  <v:path arrowok="t" textboxrect="0,0,10312400,1308100"/>
                </v:shape>
                <v:rect id="Rectangle 33" o:spid="_x0000_s1028" style="position:absolute;left:39215;top:6029;width:120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  785.623,27 D</w:t>
                        </w:r>
                      </w:p>
                    </w:txbxContent>
                  </v:textbox>
                </v:rect>
                <v:rect id="Rectangle 34" o:spid="_x0000_s1029" style="position:absolute;left:92435;top:8188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1.171.823,70 C</w:t>
                        </w:r>
                      </w:p>
                    </w:txbxContent>
                  </v:textbox>
                </v:rect>
                <v:rect id="Rectangle 35" o:spid="_x0000_s1030" style="position:absolute;left:54864;top:8188;width:3771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DA EXECUÇÃO DO PLANEJAMENTO E ORÇAMENTO:</w:t>
                        </w:r>
                      </w:p>
                    </w:txbxContent>
                  </v:textbox>
                </v:rect>
                <v:rect id="Rectangle 36" o:spid="_x0000_s1031" style="position:absolute;left:1143;top:1103;width:4879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6"/>
                          </w:rPr>
                          <w:t>DADOS</w:t>
                        </w:r>
                      </w:p>
                    </w:txbxContent>
                  </v:textbox>
                </v:rect>
                <v:rect id="Rectangle 37" o:spid="_x0000_s1032" style="position:absolute;left:54864;top:10347;width:147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CREDORES:</w:t>
                        </w:r>
                      </w:p>
                    </w:txbxContent>
                  </v:textbox>
                </v:rect>
                <v:rect id="Rectangle 38" o:spid="_x0000_s1033" style="position:absolute;left:92682;top:6029;width:120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  366.550,24 C</w:t>
                        </w:r>
                      </w:p>
                    </w:txbxContent>
                  </v:textbox>
                </v:rect>
                <v:rect id="Rectangle 39" o:spid="_x0000_s1034" style="position:absolute;left:1270;top:3870;width:387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ATIVO:</w:t>
                        </w:r>
                      </w:p>
                    </w:txbxContent>
                  </v:textbox>
                </v:rect>
                <v:rect id="Rectangle 40" o:spid="_x0000_s1035" style="position:absolute;left:54864;top:6029;width:2352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VARIAÇÃO PATRIMONIAL AUMENTATIVA:</w:t>
                        </w:r>
                      </w:p>
                    </w:txbxContent>
                  </v:textbox>
                </v:rect>
                <v:rect id="Rectangle 41" o:spid="_x0000_s1036" style="position:absolute;left:92188;top:10347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12.682.219,89 C</w:t>
                        </w:r>
                      </w:p>
                    </w:txbxContent>
                  </v:textbox>
                </v:rect>
                <v:rect id="Rectangle 42" o:spid="_x0000_s1037" style="position:absolute;left:38721;top:3870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10.931.088,36 D</w:t>
                        </w:r>
                      </w:p>
                    </w:txbxContent>
                  </v:textbox>
                </v:rect>
                <v:rect id="Rectangle 43" o:spid="_x0000_s1038" style="position:absolute;left:1270;top:10347;width:1543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DEVEDORES:</w:t>
                        </w:r>
                      </w:p>
                    </w:txbxContent>
                  </v:textbox>
                </v:rect>
                <v:rect id="Rectangle 44" o:spid="_x0000_s1039" style="position:absolute;left:54864;top:3870;width:1964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PASSIVO E PATRIMÔNIO LÍQUIDO:</w:t>
                        </w:r>
                      </w:p>
                    </w:txbxContent>
                  </v:textbox>
                </v:rect>
                <v:rect id="Rectangle 45" o:spid="_x0000_s1040" style="position:absolute;left:38721;top:10347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12.682.219,89 D</w:t>
                        </w:r>
                      </w:p>
                    </w:txbxContent>
                  </v:textbox>
                </v:rect>
                <v:rect id="Rectangle 46" o:spid="_x0000_s1041" style="position:absolute;left:38968;top:8188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1.171.823,70 D</w:t>
                        </w:r>
                      </w:p>
                    </w:txbxContent>
                  </v:textbox>
                </v:rect>
                <v:rect id="Rectangle 47" o:spid="_x0000_s1042" style="position:absolute;left:92188;top:3870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11.350.161,39 C</w:t>
                        </w:r>
                      </w:p>
                    </w:txbxContent>
                  </v:textbox>
                </v:rect>
                <v:rect id="Rectangle 48" o:spid="_x0000_s1043" style="position:absolute;left:1270;top:8188;width:3856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DA APROVAÇÃO DO PLANEJAMENTO E ORÇAMENTO:</w:t>
                        </w:r>
                      </w:p>
                    </w:txbxContent>
                  </v:textbox>
                </v:rect>
                <v:rect id="Rectangle 49" o:spid="_x0000_s1044" style="position:absolute;left:1270;top:6029;width:2194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VARIAÇÃO PATRIMONIAL DIMINUTIVA: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E7DF8" w:rsidRDefault="001F5FFD">
      <w:pPr>
        <w:spacing w:after="180" w:line="259" w:lineRule="auto"/>
        <w:ind w:left="-205" w:right="-335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748653"/>
                <wp:effectExtent l="0" t="0" r="0" b="0"/>
                <wp:docPr id="28889" name="Group 28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748653"/>
                          <a:chOff x="0" y="0"/>
                          <a:chExt cx="10312400" cy="748653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1031240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 h="520700">
                                <a:moveTo>
                                  <a:pt x="0" y="520700"/>
                                </a:moveTo>
                                <a:lnTo>
                                  <a:pt x="10312400" y="520700"/>
                                </a:lnTo>
                                <a:cubicBezTo>
                                  <a:pt x="10312400" y="520700"/>
                                  <a:pt x="10312400" y="520700"/>
                                  <a:pt x="10312400" y="520700"/>
                                </a:cubicBezTo>
                                <a:lnTo>
                                  <a:pt x="10312400" y="0"/>
                                </a:lnTo>
                                <a:cubicBezTo>
                                  <a:pt x="10312400" y="0"/>
                                  <a:pt x="10312400" y="0"/>
                                  <a:pt x="10312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520700"/>
                                </a:lnTo>
                                <a:cubicBezTo>
                                  <a:pt x="0" y="520700"/>
                                  <a:pt x="0" y="520700"/>
                                  <a:pt x="0" y="520700"/>
                                </a:cubicBez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63600" y="158420"/>
                            <a:ext cx="709422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778756" y="158420"/>
                            <a:ext cx="873654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SALDO INICIAL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505069" y="158420"/>
                            <a:ext cx="203604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208141" y="158420"/>
                            <a:ext cx="729168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316854" y="261925"/>
                            <a:ext cx="584682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DEVEDOR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135241" y="158420"/>
                            <a:ext cx="72916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298309" y="261925"/>
                            <a:ext cx="51232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CREDOR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062341" y="158420"/>
                            <a:ext cx="72916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8240141" y="261925"/>
                            <a:ext cx="49269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LÍQUIDO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680069" y="158420"/>
                            <a:ext cx="20360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333865" y="158420"/>
                            <a:ext cx="79478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SALDO FINAL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0000869" y="158420"/>
                            <a:ext cx="20360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27000" y="158420"/>
                            <a:ext cx="42033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CONTA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27000" y="666420"/>
                            <a:ext cx="78887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1.0.0.0.0.00.00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63600" y="666420"/>
                            <a:ext cx="35482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549519" y="666420"/>
                            <a:ext cx="85367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199251" y="666420"/>
                            <a:ext cx="690268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1.275.247,55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126351" y="666420"/>
                            <a:ext cx="6902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1.253.867,65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177022" y="666420"/>
                            <a:ext cx="52591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21.379,90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724519" y="666420"/>
                            <a:ext cx="853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337548" y="666420"/>
                            <a:ext cx="75600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10.931.088,36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0045319" y="666420"/>
                            <a:ext cx="853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DF8" w:rsidRDefault="001F5FF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889" o:spid="_x0000_s1045" style="width:812pt;height:58.95pt;mso-position-horizontal-relative:char;mso-position-vertical-relative:lin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">
                <v:shape id="Shape 51" o:spid="_x0000_s1046" style="position:absolute;width:103124;height:5207;visibility:visible;mso-wrap-style:square;v-text-anchor:top" coordsize="10312400,52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Rm8QA&#10;AADbAAAADwAAAGRycy9kb3ducmV2LnhtbESPQYvCMBSE7wv+h/AEL4umSlelGkUEwZOwKnp9Ns+2&#10;2ryUJmr115uFBY/DzHzDTOeNKcWdaldYVtDvRSCIU6sLzhTsd6vuGITzyBpLy6TgSQ7ms9bXFBNt&#10;H/xL963PRICwS1BB7n2VSOnSnAy6nq2Ig3e2tUEfZJ1JXeMjwE0pB1E0lAYLDgs5VrTMKb1ub0bB&#10;9+YYR7vXc784xa8yXl5Gq0MzUqrTbhYTEJ4a/wn/t9dawU8f/r6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g0ZvEAAAA2wAAAA8AAAAAAAAAAAAAAAAAmAIAAGRycy9k&#10;b3ducmV2LnhtbFBLBQYAAAAABAAEAPUAAACJAwAAAAA=&#10;" path="m,520700r10312400,c10312400,520700,10312400,520700,10312400,520700r,-520700c10312400,,10312400,,10312400,l,c,,,,,l,520700v,,,,,e" filled="f" strokeweight="1.25pt">
                  <v:stroke miterlimit="83231f" joinstyle="miter" endcap="square"/>
                  <v:path arrowok="t" textboxrect="0,0,10312400,520700"/>
                </v:shape>
                <v:rect id="Rectangle 52" o:spid="_x0000_s1047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DESCRIÇÃO</w:t>
                        </w:r>
                      </w:p>
                    </w:txbxContent>
                  </v:textbox>
                </v:rect>
                <v:rect id="Rectangle 53" o:spid="_x0000_s1048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SALDO INICIAL</w:t>
                        </w:r>
                      </w:p>
                    </w:txbxContent>
                  </v:textbox>
                </v:rect>
                <v:rect id="Rectangle 54" o:spid="_x0000_s1049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55" o:spid="_x0000_s1050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56" o:spid="_x0000_s1051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DEVEDOR</w:t>
                        </w:r>
                      </w:p>
                    </w:txbxContent>
                  </v:textbox>
                </v:rect>
                <v:rect id="Rectangle 57" o:spid="_x0000_s1052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58" o:spid="_x0000_s1053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CREDOR</w:t>
                        </w:r>
                      </w:p>
                    </w:txbxContent>
                  </v:textbox>
                </v:rect>
                <v:rect id="Rectangle 59" o:spid="_x0000_s1054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60" o:spid="_x0000_s1055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LÍQUIDO</w:t>
                        </w:r>
                      </w:p>
                    </w:txbxContent>
                  </v:textbox>
                </v:rect>
                <v:rect id="Rectangle 61" o:spid="_x0000_s1056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62" o:spid="_x0000_s1057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SALDO FINAL</w:t>
                        </w:r>
                      </w:p>
                    </w:txbxContent>
                  </v:textbox>
                </v:rect>
                <v:rect id="Rectangle 63" o:spid="_x0000_s1058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64" o:spid="_x0000_s1059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CONTA</w:t>
                        </w:r>
                      </w:p>
                    </w:txbxContent>
                  </v:textbox>
                </v:rect>
                <v:rect id="Rectangle 65" o:spid="_x0000_s1060" style="position:absolute;left:1270;top:6664;width:788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1.0.0.0.0.00.00</w:t>
                        </w:r>
                      </w:p>
                    </w:txbxContent>
                  </v:textbox>
                </v:rect>
                <v:rect id="Rectangle 66" o:spid="_x0000_s1061" style="position:absolute;left:8636;top:6664;width:35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ATIVO</w:t>
                        </w:r>
                      </w:p>
                    </w:txbxContent>
                  </v:textbox>
                </v:rect>
                <v:rect id="Rectangle 67" o:spid="_x0000_s1062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angle 68" o:spid="_x0000_s1063" style="position:absolute;left:61992;top:6664;width:69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1.275.247,55</w:t>
                        </w:r>
                      </w:p>
                    </w:txbxContent>
                  </v:textbox>
                </v:rect>
                <v:rect id="Rectangle 69" o:spid="_x0000_s1064" style="position:absolute;left:71263;top:6664;width:69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1.253.867,65</w:t>
                        </w:r>
                      </w:p>
                    </w:txbxContent>
                  </v:textbox>
                </v:rect>
                <v:rect id="Rectangle 70" o:spid="_x0000_s1065" style="position:absolute;left:81770;top:6664;width:525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21.379,90</w:t>
                        </w:r>
                      </w:p>
                    </w:txbxContent>
                  </v:textbox>
                </v:rect>
                <v:rect id="Rectangle 71" o:spid="_x0000_s1066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angle 72" o:spid="_x0000_s1067" style="position:absolute;left:93375;top:6664;width:756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10.931.088,36</w:t>
                        </w:r>
                      </w:p>
                    </w:txbxContent>
                  </v:textbox>
                </v:rect>
                <v:rect id="Rectangle 73" o:spid="_x0000_s1068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AE7DF8" w:rsidRDefault="001F5FFD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10.909.708,46</w:t>
      </w:r>
    </w:p>
    <w:p w:rsidR="00AE7DF8" w:rsidRDefault="001F5FFD">
      <w:pPr>
        <w:tabs>
          <w:tab w:val="center" w:pos="1837"/>
          <w:tab w:val="center" w:pos="7950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1.1.0.0.0.00.00</w:t>
      </w:r>
      <w:r>
        <w:tab/>
        <w:t>ATIVO CIRCULANTE</w:t>
      </w:r>
      <w:r>
        <w:tab/>
        <w:t>912.748,43</w:t>
      </w:r>
      <w:r>
        <w:tab/>
        <w:t>D</w:t>
      </w:r>
      <w:r>
        <w:tab/>
        <w:t>1.275.247,55</w:t>
      </w:r>
      <w:r>
        <w:tab/>
        <w:t>1.253.867,65</w:t>
      </w:r>
      <w:r>
        <w:tab/>
        <w:t>21.379,90</w:t>
      </w:r>
      <w:r>
        <w:tab/>
        <w:t>D</w:t>
      </w:r>
      <w:r>
        <w:tab/>
        <w:t>934.128,33</w:t>
      </w:r>
      <w:r>
        <w:tab/>
        <w:t>D</w:t>
      </w:r>
    </w:p>
    <w:p w:rsidR="00AE7DF8" w:rsidRDefault="001F5FFD">
      <w:pPr>
        <w:tabs>
          <w:tab w:val="center" w:pos="2339"/>
          <w:tab w:val="center" w:pos="7989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1.1.1.0.0.00.00</w:t>
      </w:r>
      <w:r>
        <w:tab/>
        <w:t>CAIXA E EQUIVALENTES DE CAIXA</w:t>
      </w:r>
      <w:r>
        <w:tab/>
      </w:r>
      <w:r>
        <w:t>31.538,96</w:t>
      </w:r>
      <w:r>
        <w:tab/>
        <w:t>D</w:t>
      </w:r>
      <w:r>
        <w:tab/>
        <w:t>869.667,73</w:t>
      </w:r>
      <w:r>
        <w:tab/>
        <w:t>848.044,75</w:t>
      </w:r>
      <w:r>
        <w:tab/>
        <w:t>21.622,98</w:t>
      </w:r>
      <w:r>
        <w:tab/>
        <w:t>D</w:t>
      </w:r>
      <w:r>
        <w:tab/>
        <w:t>53.161,94</w:t>
      </w:r>
      <w:r>
        <w:tab/>
        <w:t>D</w:t>
      </w:r>
    </w:p>
    <w:p w:rsidR="00AE7DF8" w:rsidRDefault="001F5FFD">
      <w:pPr>
        <w:tabs>
          <w:tab w:val="center" w:pos="3117"/>
          <w:tab w:val="center" w:pos="7989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1.1.1.1.0.00.00</w:t>
      </w:r>
      <w:r>
        <w:tab/>
        <w:t>CAIXA E EQUIVALENTES DE CAIXA EM MOEDA NACIONAL</w:t>
      </w:r>
      <w:r>
        <w:tab/>
        <w:t>31.538,96</w:t>
      </w:r>
      <w:r>
        <w:tab/>
        <w:t>D</w:t>
      </w:r>
      <w:r>
        <w:tab/>
        <w:t>869.667,73</w:t>
      </w:r>
      <w:r>
        <w:tab/>
        <w:t>848.044,75</w:t>
      </w:r>
      <w:r>
        <w:tab/>
        <w:t>21.622,98</w:t>
      </w:r>
      <w:r>
        <w:tab/>
        <w:t>D</w:t>
      </w:r>
      <w:r>
        <w:tab/>
        <w:t>53.161,94</w:t>
      </w:r>
      <w:r>
        <w:tab/>
        <w:t>D</w:t>
      </w:r>
    </w:p>
    <w:p w:rsidR="00AE7DF8" w:rsidRDefault="001F5FFD">
      <w:pPr>
        <w:tabs>
          <w:tab w:val="center" w:pos="3743"/>
          <w:tab w:val="center" w:pos="7989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1.1.1.1.1.00.00</w:t>
      </w:r>
      <w:r>
        <w:tab/>
        <w:t>CAIXA E EQUIVALENTES DE CAIXA EM MOEDA NACIONAL - CONSOLIDAÇ</w:t>
      </w:r>
      <w:r>
        <w:t>ÃO</w:t>
      </w:r>
      <w:r>
        <w:tab/>
        <w:t>31.538,96</w:t>
      </w:r>
      <w:r>
        <w:tab/>
        <w:t>D</w:t>
      </w:r>
      <w:r>
        <w:tab/>
        <w:t>869.667,73</w:t>
      </w:r>
      <w:r>
        <w:tab/>
        <w:t>848.044,75</w:t>
      </w:r>
      <w:r>
        <w:tab/>
        <w:t>21.622,98</w:t>
      </w:r>
      <w:r>
        <w:tab/>
        <w:t>D</w:t>
      </w:r>
      <w:r>
        <w:tab/>
        <w:t>53.161,94</w:t>
      </w:r>
      <w:r>
        <w:tab/>
        <w:t>D</w:t>
      </w:r>
    </w:p>
    <w:p w:rsidR="00AE7DF8" w:rsidRDefault="001F5FFD">
      <w:pPr>
        <w:tabs>
          <w:tab w:val="center" w:pos="2821"/>
          <w:tab w:val="center" w:pos="7950"/>
          <w:tab w:val="center" w:pos="8590"/>
          <w:tab w:val="center" w:pos="10030"/>
          <w:tab w:val="center" w:pos="11490"/>
          <w:tab w:val="center" w:pos="13086"/>
          <w:tab w:val="center" w:pos="13590"/>
          <w:tab w:val="center" w:pos="15050"/>
          <w:tab w:val="right" w:pos="15720"/>
        </w:tabs>
        <w:ind w:left="-15" w:right="0" w:firstLine="0"/>
      </w:pPr>
      <w:r>
        <w:t>1.1.3.0.0.00.00</w:t>
      </w:r>
      <w:r>
        <w:tab/>
        <w:t>DEMAIS CRÉDITOS E VALORES A CURTO PRAZO</w:t>
      </w:r>
      <w:r>
        <w:tab/>
        <w:t>870.846,21</w:t>
      </w:r>
      <w:r>
        <w:tab/>
        <w:t>D</w:t>
      </w:r>
      <w:r>
        <w:tab/>
        <w:t>405.579,82</w:t>
      </w:r>
      <w:r>
        <w:tab/>
        <w:t>405.822,89</w:t>
      </w:r>
      <w:r>
        <w:tab/>
        <w:t>243,07</w:t>
      </w:r>
      <w:r>
        <w:tab/>
        <w:t>C</w:t>
      </w:r>
      <w:r>
        <w:tab/>
        <w:t>870.603,14</w:t>
      </w:r>
      <w:r>
        <w:tab/>
        <w:t>D</w:t>
      </w:r>
    </w:p>
    <w:p w:rsidR="00AE7DF8" w:rsidRDefault="001F5FFD">
      <w:pPr>
        <w:tabs>
          <w:tab w:val="center" w:pos="2257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1.1.3.1.0.00.00</w:t>
      </w:r>
      <w:r>
        <w:tab/>
        <w:t>ADIANTAMENTOS CONCEDIDOS</w:t>
      </w:r>
      <w:r>
        <w:tab/>
        <w:t>3.915,47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3.915,47</w:t>
      </w:r>
      <w:r>
        <w:tab/>
        <w:t>D</w:t>
      </w:r>
    </w:p>
    <w:p w:rsidR="00AE7DF8" w:rsidRDefault="001F5FFD">
      <w:pPr>
        <w:tabs>
          <w:tab w:val="center" w:pos="288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spacing w:after="750"/>
        <w:ind w:left="-15" w:right="0" w:firstLine="0"/>
      </w:pPr>
      <w:r>
        <w:t>1.1.3.1.1.00.00</w:t>
      </w:r>
      <w:r>
        <w:tab/>
        <w:t>ADIANTAMENTOS CONCEDIDOS - CONSOLIDAÇÃO</w:t>
      </w:r>
      <w:r>
        <w:tab/>
        <w:t>3.915,47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3.915,47</w:t>
      </w:r>
      <w:r>
        <w:tab/>
        <w:t>D</w:t>
      </w:r>
    </w:p>
    <w:p w:rsidR="00AE7DF8" w:rsidRDefault="001F5FFD">
      <w:pPr>
        <w:spacing w:after="59" w:line="259" w:lineRule="auto"/>
        <w:ind w:left="130" w:right="0"/>
        <w:jc w:val="center"/>
      </w:pPr>
      <w:r>
        <w:lastRenderedPageBreak/>
        <w:t>Página 1</w:t>
      </w:r>
    </w:p>
    <w:p w:rsidR="00AE7DF8" w:rsidRDefault="001F5FFD">
      <w:pPr>
        <w:spacing w:after="0" w:line="259" w:lineRule="auto"/>
        <w:ind w:left="180" w:right="0" w:firstLine="0"/>
        <w:jc w:val="center"/>
      </w:pPr>
      <w:r>
        <w:rPr>
          <w:sz w:val="12"/>
        </w:rPr>
        <w:t>Emitido em: 23/02/2026 10:00</w:t>
      </w:r>
    </w:p>
    <w:p w:rsidR="00AE7DF8" w:rsidRDefault="001F5FFD">
      <w:pPr>
        <w:tabs>
          <w:tab w:val="center" w:pos="2510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1.1.3.2.0.00.00</w:t>
      </w:r>
      <w:r>
        <w:tab/>
        <w:t>TRIBUTOS A RECUPERAR/COMPENSAR</w:t>
      </w:r>
      <w:r>
        <w:tab/>
        <w:t>41.678,77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41.678,77</w:t>
      </w:r>
      <w:r>
        <w:tab/>
        <w:t>D</w:t>
      </w:r>
    </w:p>
    <w:p w:rsidR="00AE7DF8" w:rsidRDefault="001F5FFD">
      <w:pPr>
        <w:tabs>
          <w:tab w:val="center" w:pos="327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1.1.3.2.3.00.00</w:t>
      </w:r>
      <w:r>
        <w:tab/>
      </w:r>
      <w:r>
        <w:t>TRIBUTOS A RECUPERAR/COMPENSAR - INTER OFSS - UNIÃO</w:t>
      </w:r>
      <w:r>
        <w:tab/>
        <w:t>41.678,77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41.678,77</w:t>
      </w:r>
      <w:r>
        <w:tab/>
        <w:t>D</w:t>
      </w:r>
    </w:p>
    <w:p w:rsidR="00AE7DF8" w:rsidRDefault="001F5FFD">
      <w:pPr>
        <w:tabs>
          <w:tab w:val="center" w:pos="3424"/>
          <w:tab w:val="center" w:pos="7950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1.1.3.5.0.00.00</w:t>
      </w:r>
      <w:r>
        <w:tab/>
        <w:t>DEPÓSITOS RESTITUÍVEIS E VALORES VINCULADOS - A RECEBER</w:t>
      </w:r>
      <w:r>
        <w:tab/>
        <w:t>493.918,11</w:t>
      </w:r>
      <w:r>
        <w:tab/>
        <w:t>D</w:t>
      </w:r>
      <w:r>
        <w:tab/>
        <w:t>1.947,82</w:t>
      </w:r>
      <w:r>
        <w:tab/>
        <w:t>1.947,82</w:t>
      </w:r>
      <w:r>
        <w:tab/>
        <w:t>0,00</w:t>
      </w:r>
      <w:r>
        <w:tab/>
        <w:t>N</w:t>
      </w:r>
      <w:r>
        <w:tab/>
        <w:t>493.918,11</w:t>
      </w:r>
      <w:r>
        <w:tab/>
        <w:t>D</w:t>
      </w:r>
    </w:p>
    <w:p w:rsidR="00AE7DF8" w:rsidRDefault="001F5FFD">
      <w:pPr>
        <w:tabs>
          <w:tab w:val="center" w:pos="3583"/>
          <w:tab w:val="center" w:pos="7950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1.1.3.5.1.00.00</w:t>
      </w:r>
      <w:r>
        <w:tab/>
      </w:r>
      <w:r>
        <w:t>DEPÓSITOS RESTITUÍVEIS E VALORES VINCULADOS - CONSOLIDAÇÃO</w:t>
      </w:r>
      <w:r>
        <w:tab/>
        <w:t>493.918,11</w:t>
      </w:r>
      <w:r>
        <w:tab/>
        <w:t>D</w:t>
      </w:r>
      <w:r>
        <w:tab/>
        <w:t>1.947,82</w:t>
      </w:r>
      <w:r>
        <w:tab/>
        <w:t>1.947,82</w:t>
      </w:r>
      <w:r>
        <w:tab/>
        <w:t>0,00</w:t>
      </w:r>
      <w:r>
        <w:tab/>
        <w:t>N</w:t>
      </w:r>
      <w:r>
        <w:tab/>
        <w:t>493.918,11</w:t>
      </w:r>
      <w:r>
        <w:tab/>
        <w:t>D</w:t>
      </w:r>
    </w:p>
    <w:p w:rsidR="00AE7DF8" w:rsidRDefault="001F5FFD">
      <w:pPr>
        <w:tabs>
          <w:tab w:val="center" w:pos="3276"/>
          <w:tab w:val="center" w:pos="7950"/>
          <w:tab w:val="center" w:pos="8590"/>
          <w:tab w:val="center" w:pos="10030"/>
          <w:tab w:val="center" w:pos="11490"/>
          <w:tab w:val="center" w:pos="13086"/>
          <w:tab w:val="center" w:pos="13590"/>
          <w:tab w:val="center" w:pos="15050"/>
          <w:tab w:val="right" w:pos="15720"/>
        </w:tabs>
        <w:ind w:left="-15" w:right="0" w:firstLine="0"/>
      </w:pPr>
      <w:r>
        <w:t>1.1.3.8.0.00.00</w:t>
      </w:r>
      <w:r>
        <w:tab/>
        <w:t>OUTROS CRÉDITOS A RECEBER E VALORES A CURTO PRAZO</w:t>
      </w:r>
      <w:r>
        <w:tab/>
        <w:t>331.333,86</w:t>
      </w:r>
      <w:r>
        <w:tab/>
        <w:t>D</w:t>
      </w:r>
      <w:r>
        <w:tab/>
        <w:t>403.632,00</w:t>
      </w:r>
      <w:r>
        <w:tab/>
        <w:t>403.875,07</w:t>
      </w:r>
      <w:r>
        <w:tab/>
        <w:t>243,07</w:t>
      </w:r>
      <w:r>
        <w:tab/>
        <w:t>C</w:t>
      </w:r>
      <w:r>
        <w:tab/>
        <w:t>331.090,79</w:t>
      </w:r>
      <w:r>
        <w:tab/>
        <w:t>D</w:t>
      </w:r>
    </w:p>
    <w:p w:rsidR="00AE7DF8" w:rsidRDefault="001F5FFD">
      <w:pPr>
        <w:tabs>
          <w:tab w:val="center" w:pos="3902"/>
          <w:tab w:val="center" w:pos="7950"/>
          <w:tab w:val="center" w:pos="8590"/>
          <w:tab w:val="center" w:pos="10030"/>
          <w:tab w:val="center" w:pos="11490"/>
          <w:tab w:val="center" w:pos="13086"/>
          <w:tab w:val="center" w:pos="13590"/>
          <w:tab w:val="center" w:pos="15050"/>
          <w:tab w:val="right" w:pos="15720"/>
        </w:tabs>
        <w:spacing w:after="224"/>
        <w:ind w:left="-15" w:right="0" w:firstLine="0"/>
      </w:pPr>
      <w:r>
        <w:t>1.1.3.8.1.00.00</w:t>
      </w:r>
      <w:r>
        <w:tab/>
        <w:t xml:space="preserve">OUTROS </w:t>
      </w:r>
      <w:r>
        <w:t>CRÉDITOS A RECEBER E VALORES A CURTO PRAZO - CONSOLIDAÇÃO</w:t>
      </w:r>
      <w:r>
        <w:tab/>
        <w:t>331.333,86</w:t>
      </w:r>
      <w:r>
        <w:tab/>
        <w:t>D</w:t>
      </w:r>
      <w:r>
        <w:tab/>
        <w:t>389.579,94</w:t>
      </w:r>
      <w:r>
        <w:tab/>
        <w:t>389.823,01</w:t>
      </w:r>
      <w:r>
        <w:tab/>
        <w:t>243,07</w:t>
      </w:r>
      <w:r>
        <w:tab/>
        <w:t>C</w:t>
      </w:r>
      <w:r>
        <w:tab/>
        <w:t>331.090,79</w:t>
      </w:r>
      <w:r>
        <w:tab/>
        <w:t>D</w:t>
      </w:r>
    </w:p>
    <w:p w:rsidR="00AE7DF8" w:rsidRDefault="001F5FFD">
      <w:pPr>
        <w:tabs>
          <w:tab w:val="center" w:pos="3758"/>
          <w:tab w:val="center" w:pos="8164"/>
          <w:tab w:val="center" w:pos="8590"/>
          <w:tab w:val="center" w:pos="10069"/>
          <w:tab w:val="center" w:pos="11529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1.1.3.8.2.00.00</w:t>
      </w:r>
      <w:r>
        <w:tab/>
        <w:t>OUTROS CRÉDITOS A RECEBER E VALORES A CURTO PRAZO - INTRA OFSS</w:t>
      </w:r>
      <w:r>
        <w:tab/>
        <w:t>0,00</w:t>
      </w:r>
      <w:r>
        <w:tab/>
        <w:t>N</w:t>
      </w:r>
      <w:r>
        <w:tab/>
        <w:t>14.052,06</w:t>
      </w:r>
      <w:r>
        <w:tab/>
        <w:t>14.052,06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1549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1.1.5.0.0.00.00</w:t>
      </w:r>
      <w:r>
        <w:tab/>
        <w:t>ESTOQ</w:t>
      </w:r>
      <w:r>
        <w:t>UES</w:t>
      </w:r>
      <w:r>
        <w:tab/>
        <w:t>5.104,20</w:t>
      </w:r>
      <w:r>
        <w:tab/>
        <w:t>D</w:t>
      </w:r>
      <w:r>
        <w:tab/>
        <w:t>0,00</w:t>
      </w:r>
      <w:r>
        <w:tab/>
        <w:t>0,01</w:t>
      </w:r>
      <w:r>
        <w:tab/>
        <w:t>0,01</w:t>
      </w:r>
      <w:r>
        <w:tab/>
        <w:t>C</w:t>
      </w:r>
      <w:r>
        <w:tab/>
        <w:t>5.104,19</w:t>
      </w:r>
      <w:r>
        <w:tab/>
        <w:t>D</w:t>
      </w:r>
    </w:p>
    <w:p w:rsidR="00AE7DF8" w:rsidRDefault="001F5FFD">
      <w:pPr>
        <w:tabs>
          <w:tab w:val="center" w:pos="1716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1.1.5.6.0.00.00</w:t>
      </w:r>
      <w:r>
        <w:tab/>
        <w:t>ALMOXARIFADO</w:t>
      </w:r>
      <w:r>
        <w:tab/>
        <w:t>5.104,20</w:t>
      </w:r>
      <w:r>
        <w:tab/>
        <w:t>D</w:t>
      </w:r>
      <w:r>
        <w:tab/>
        <w:t>0,00</w:t>
      </w:r>
      <w:r>
        <w:tab/>
        <w:t>0,01</w:t>
      </w:r>
      <w:r>
        <w:tab/>
        <w:t>0,01</w:t>
      </w:r>
      <w:r>
        <w:tab/>
        <w:t>C</w:t>
      </w:r>
      <w:r>
        <w:tab/>
        <w:t>5.104,19</w:t>
      </w:r>
      <w:r>
        <w:tab/>
        <w:t>D</w:t>
      </w:r>
    </w:p>
    <w:p w:rsidR="00AE7DF8" w:rsidRDefault="001F5FFD">
      <w:pPr>
        <w:tabs>
          <w:tab w:val="center" w:pos="2342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1.1.5.6.1.00.00</w:t>
      </w:r>
      <w:r>
        <w:tab/>
        <w:t>ALMOXARIFADO - CONSOLIDAÇÃO</w:t>
      </w:r>
      <w:r>
        <w:tab/>
        <w:t>5.104,20</w:t>
      </w:r>
      <w:r>
        <w:tab/>
        <w:t>D</w:t>
      </w:r>
      <w:r>
        <w:tab/>
        <w:t>0,00</w:t>
      </w:r>
      <w:r>
        <w:tab/>
        <w:t>0,01</w:t>
      </w:r>
      <w:r>
        <w:tab/>
        <w:t>0,01</w:t>
      </w:r>
      <w:r>
        <w:tab/>
        <w:t>C</w:t>
      </w:r>
      <w:r>
        <w:tab/>
        <w:t>5.104,19</w:t>
      </w:r>
      <w:r>
        <w:tab/>
        <w:t>D</w:t>
      </w:r>
    </w:p>
    <w:p w:rsidR="00AE7DF8" w:rsidRDefault="001F5FFD">
      <w:pPr>
        <w:tabs>
          <w:tab w:val="center" w:pos="353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1.1.9.0.0.00.00</w:t>
      </w:r>
      <w:r>
        <w:tab/>
      </w:r>
      <w:r>
        <w:t>VARIAÇÕES PATRIMONIAIS DIMINUTIVAS PAGAS ANTECIPADAMENTE</w:t>
      </w:r>
      <w:r>
        <w:tab/>
        <w:t>5.259,06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5.259,06</w:t>
      </w:r>
      <w:r>
        <w:tab/>
        <w:t>D</w:t>
      </w:r>
    </w:p>
    <w:p w:rsidR="00AE7DF8" w:rsidRDefault="001F5FFD">
      <w:pPr>
        <w:tabs>
          <w:tab w:val="center" w:pos="2467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1.1.9.1.0.00.00</w:t>
      </w:r>
      <w:r>
        <w:tab/>
        <w:t>PRÊMIOS DE SEGUROS A APROPRIAR</w:t>
      </w:r>
      <w:r>
        <w:tab/>
        <w:t>858,06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858,06</w:t>
      </w:r>
      <w:r>
        <w:tab/>
        <w:t>D</w:t>
      </w:r>
    </w:p>
    <w:p w:rsidR="00AE7DF8" w:rsidRDefault="001F5FFD">
      <w:pPr>
        <w:tabs>
          <w:tab w:val="center" w:pos="3093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1.1.9.1.1.00.00</w:t>
      </w:r>
      <w:r>
        <w:tab/>
        <w:t>PRÊMIOS DE SEGUROS A APROPRIAR - CONSOLIDAÇÃO</w:t>
      </w:r>
      <w:r>
        <w:tab/>
        <w:t>858,06</w:t>
      </w:r>
      <w:r>
        <w:tab/>
        <w:t>D</w:t>
      </w:r>
      <w:r>
        <w:tab/>
        <w:t>0,00</w:t>
      </w:r>
      <w:r>
        <w:tab/>
        <w:t>0,</w:t>
      </w:r>
      <w:r>
        <w:t>00</w:t>
      </w:r>
      <w:r>
        <w:tab/>
        <w:t>0,00</w:t>
      </w:r>
      <w:r>
        <w:tab/>
        <w:t>N</w:t>
      </w:r>
      <w:r>
        <w:tab/>
        <w:t>858,06</w:t>
      </w:r>
      <w:r>
        <w:tab/>
        <w:t>D</w:t>
      </w:r>
    </w:p>
    <w:p w:rsidR="00AE7DF8" w:rsidRDefault="001F5FFD">
      <w:pPr>
        <w:tabs>
          <w:tab w:val="center" w:pos="2646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1.1.9.3.0.00.00</w:t>
      </w:r>
      <w:r>
        <w:tab/>
        <w:t>ASSINATURAS E ANUIDADES A APROPRIAR</w:t>
      </w:r>
      <w:r>
        <w:tab/>
        <w:t>4.401,00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4.401,00</w:t>
      </w:r>
      <w:r>
        <w:tab/>
        <w:t>D</w:t>
      </w:r>
    </w:p>
    <w:p w:rsidR="00AE7DF8" w:rsidRDefault="001F5FFD">
      <w:pPr>
        <w:tabs>
          <w:tab w:val="center" w:pos="3272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1.1.9.3.1.00.00</w:t>
      </w:r>
      <w:r>
        <w:tab/>
        <w:t>ASSINATURAS E ANUIDADES A APROPRIAR - CONSOLIDAÇÃO</w:t>
      </w:r>
      <w:r>
        <w:tab/>
        <w:t>4.401,00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4.401,00</w:t>
      </w:r>
      <w:r>
        <w:tab/>
        <w:t>D</w:t>
      </w:r>
    </w:p>
    <w:p w:rsidR="00AE7DF8" w:rsidRDefault="001F5FFD">
      <w:pPr>
        <w:tabs>
          <w:tab w:val="center" w:pos="200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1.2.0.0.0.00.00</w:t>
      </w:r>
      <w:r>
        <w:tab/>
        <w:t>ATIVO NÃO CIRCULANTE</w:t>
      </w:r>
      <w:r>
        <w:tab/>
      </w:r>
      <w:r>
        <w:t>9.996.960,03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9.996.960,03</w:t>
      </w:r>
      <w:r>
        <w:tab/>
        <w:t>D</w:t>
      </w:r>
    </w:p>
    <w:p w:rsidR="00AE7DF8" w:rsidRDefault="001F5FFD">
      <w:pPr>
        <w:tabs>
          <w:tab w:val="center" w:pos="173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1.2.2.0.0.00.00</w:t>
      </w:r>
      <w:r>
        <w:tab/>
        <w:t>INVESTIMENTOS</w:t>
      </w:r>
      <w:r>
        <w:tab/>
        <w:t>7.192.827,75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7.192.827,75</w:t>
      </w:r>
      <w:r>
        <w:tab/>
        <w:t>D</w:t>
      </w:r>
    </w:p>
    <w:p w:rsidR="00AE7DF8" w:rsidRDefault="001F5FFD">
      <w:pPr>
        <w:tabs>
          <w:tab w:val="center" w:pos="228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1.2.2.1.0.00.00</w:t>
      </w:r>
      <w:r>
        <w:tab/>
        <w:t>PARTICIPAÇÕES PERMANENTES</w:t>
      </w:r>
      <w:r>
        <w:tab/>
        <w:t>2.052.913,94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2.052.913,94</w:t>
      </w:r>
      <w:r>
        <w:tab/>
        <w:t>D</w:t>
      </w:r>
    </w:p>
    <w:p w:rsidR="00AE7DF8" w:rsidRDefault="001F5FFD">
      <w:pPr>
        <w:tabs>
          <w:tab w:val="center" w:pos="2906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1.2.2.1.1.00.00</w:t>
      </w:r>
      <w:r>
        <w:tab/>
        <w:t>PARTICIPAÇÕES PERMANENTES -</w:t>
      </w:r>
      <w:r>
        <w:t xml:space="preserve"> CONSOLIDAÇÃO</w:t>
      </w:r>
      <w:r>
        <w:tab/>
        <w:t>2.052.913,94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2.052.913,94</w:t>
      </w:r>
      <w:r>
        <w:tab/>
        <w:t>D</w:t>
      </w:r>
    </w:p>
    <w:p w:rsidR="00AE7DF8" w:rsidRDefault="001F5FFD">
      <w:pPr>
        <w:tabs>
          <w:tab w:val="center" w:pos="257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1.2.2.7.0.00.00</w:t>
      </w:r>
      <w:r>
        <w:tab/>
        <w:t>DEMAIS INVESTIMENTOS PERMANENTES</w:t>
      </w:r>
      <w:r>
        <w:tab/>
        <w:t>5.139.913,81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5.139.913,81</w:t>
      </w:r>
      <w:r>
        <w:tab/>
        <w:t>D</w:t>
      </w:r>
    </w:p>
    <w:p w:rsidR="00AE7DF8" w:rsidRDefault="001F5FFD">
      <w:pPr>
        <w:tabs>
          <w:tab w:val="center" w:pos="319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1.2.2.7.1.00.00</w:t>
      </w:r>
      <w:r>
        <w:tab/>
        <w:t>DEMAIS INVESTIMENTOS PERMANENTES - CONSOLIDAÇÃO</w:t>
      </w:r>
      <w:r>
        <w:tab/>
        <w:t>5.139.913,81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5.1</w:t>
      </w:r>
      <w:r>
        <w:t>39.913,81</w:t>
      </w:r>
      <w:r>
        <w:tab/>
        <w:t>D</w:t>
      </w:r>
    </w:p>
    <w:p w:rsidR="00AE7DF8" w:rsidRDefault="001F5FFD">
      <w:pPr>
        <w:tabs>
          <w:tab w:val="center" w:pos="161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1.2.3.0.0.00.00</w:t>
      </w:r>
      <w:r>
        <w:tab/>
        <w:t>IMOBILIZADO</w:t>
      </w:r>
      <w:r>
        <w:tab/>
        <w:t>2.790.914,08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2.790.914,08</w:t>
      </w:r>
      <w:r>
        <w:tab/>
        <w:t>D</w:t>
      </w:r>
    </w:p>
    <w:p w:rsidR="00AE7DF8" w:rsidRDefault="001F5FFD">
      <w:pPr>
        <w:tabs>
          <w:tab w:val="center" w:pos="1642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1.2.3.1.0.00.00</w:t>
      </w:r>
      <w:r>
        <w:tab/>
        <w:t>BENS MOVEIS</w:t>
      </w:r>
      <w:r>
        <w:tab/>
        <w:t>541.814,52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541.814,52</w:t>
      </w:r>
      <w:r>
        <w:tab/>
        <w:t>D</w:t>
      </w:r>
    </w:p>
    <w:p w:rsidR="00AE7DF8" w:rsidRDefault="001F5FFD">
      <w:pPr>
        <w:tabs>
          <w:tab w:val="center" w:pos="224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1.2.3.1.1.00.00</w:t>
      </w:r>
      <w:r>
        <w:tab/>
        <w:t>BENS MOVEIS- CONSOLIDAÇÃO</w:t>
      </w:r>
      <w:r>
        <w:tab/>
        <w:t>541.814,52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541.814,52</w:t>
      </w:r>
      <w:r>
        <w:tab/>
        <w:t>D</w:t>
      </w:r>
    </w:p>
    <w:p w:rsidR="00AE7DF8" w:rsidRDefault="001F5FFD">
      <w:pPr>
        <w:tabs>
          <w:tab w:val="center" w:pos="166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1.2.3.2.0.00.00</w:t>
      </w:r>
      <w:r>
        <w:tab/>
        <w:t>BENS IMÓVEIS</w:t>
      </w:r>
      <w:r>
        <w:tab/>
        <w:t>7.758.070,89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7.758.070,89</w:t>
      </w:r>
      <w:r>
        <w:tab/>
        <w:t>D</w:t>
      </w:r>
    </w:p>
    <w:p w:rsidR="00AE7DF8" w:rsidRDefault="001F5FFD">
      <w:pPr>
        <w:tabs>
          <w:tab w:val="center" w:pos="226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1.2.3.2.1.00.00</w:t>
      </w:r>
      <w:r>
        <w:tab/>
        <w:t>BENS IMOVEIS- CONSOLIDAÇÃO</w:t>
      </w:r>
      <w:r>
        <w:tab/>
        <w:t>7.758.070,89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7.758.070,89</w:t>
      </w:r>
      <w:r>
        <w:tab/>
        <w:t>D</w:t>
      </w:r>
    </w:p>
    <w:p w:rsidR="00AE7DF8" w:rsidRDefault="001F5FFD">
      <w:pPr>
        <w:tabs>
          <w:tab w:val="center" w:pos="328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1.2.3.8.0.00.00</w:t>
      </w:r>
      <w:r>
        <w:tab/>
        <w:t>(-) DEPRECIAÇÃO, EXAUSTÃO E AMORTIZAÇÃO ACUMULADAS</w:t>
      </w:r>
      <w:r>
        <w:tab/>
        <w:t>5.508.971,33</w:t>
      </w:r>
      <w:r>
        <w:tab/>
        <w:t>C</w:t>
      </w:r>
      <w:r>
        <w:tab/>
        <w:t>0,00</w:t>
      </w:r>
      <w:r>
        <w:tab/>
        <w:t>0,0</w:t>
      </w:r>
      <w:r>
        <w:t>0</w:t>
      </w:r>
      <w:r>
        <w:tab/>
        <w:t>0,00</w:t>
      </w:r>
      <w:r>
        <w:tab/>
        <w:t>N</w:t>
      </w:r>
      <w:r>
        <w:tab/>
        <w:t>5.508.971,33</w:t>
      </w:r>
      <w:r>
        <w:tab/>
        <w:t>C</w:t>
      </w:r>
    </w:p>
    <w:p w:rsidR="00AE7DF8" w:rsidRDefault="001F5FFD">
      <w:pPr>
        <w:tabs>
          <w:tab w:val="center" w:pos="391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224"/>
        <w:ind w:left="-15" w:right="0" w:firstLine="0"/>
      </w:pPr>
      <w:r>
        <w:t>1.2.3.8.1.00.00</w:t>
      </w:r>
      <w:r>
        <w:tab/>
        <w:t>(-) DEPRECIAÇÃO, EXAUSTÃO E AMORTIZAÇÃO ACUMULADAS - CONSOLIDAÇÃO</w:t>
      </w:r>
      <w:r>
        <w:tab/>
        <w:t>5.508.971,33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5.508.971,33</w:t>
      </w:r>
      <w:r>
        <w:tab/>
        <w:t>C</w:t>
      </w:r>
    </w:p>
    <w:p w:rsidR="00AE7DF8" w:rsidRDefault="001F5FFD">
      <w:pPr>
        <w:tabs>
          <w:tab w:val="center" w:pos="157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1.2.4.0.0.00.00</w:t>
      </w:r>
      <w:r>
        <w:tab/>
        <w:t>INTANGÍVEL</w:t>
      </w:r>
      <w:r>
        <w:tab/>
        <w:t>13.218,20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  <w:r>
        <w:tab/>
        <w:t>D</w:t>
      </w:r>
    </w:p>
    <w:p w:rsidR="00AE7DF8" w:rsidRDefault="001F5FFD">
      <w:pPr>
        <w:tabs>
          <w:tab w:val="center" w:pos="2747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1.2.4.2.0.00.00</w:t>
      </w:r>
      <w:r>
        <w:tab/>
      </w:r>
      <w:r>
        <w:t>MARCAS, DIREITOS E PATENTES INDUSTRIAIS</w:t>
      </w:r>
      <w:r>
        <w:tab/>
        <w:t>13.218,20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  <w:r>
        <w:tab/>
        <w:t>D</w:t>
      </w:r>
    </w:p>
    <w:p w:rsidR="00AE7DF8" w:rsidRDefault="001F5FFD">
      <w:pPr>
        <w:tabs>
          <w:tab w:val="center" w:pos="3354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1.2.4.2.1.00.00</w:t>
      </w:r>
      <w:r>
        <w:tab/>
        <w:t>MARCAS, DIREITOS E PATENTES INDUSTRIAIS- CONSOLIDAÇÃO</w:t>
      </w:r>
      <w:r>
        <w:tab/>
        <w:t>13.218,20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  <w:r>
        <w:tab/>
        <w:t>D</w:t>
      </w:r>
    </w:p>
    <w:p w:rsidR="00AE7DF8" w:rsidRDefault="001F5FFD">
      <w:pPr>
        <w:tabs>
          <w:tab w:val="center" w:pos="2304"/>
          <w:tab w:val="center" w:pos="7852"/>
          <w:tab w:val="center" w:pos="8590"/>
          <w:tab w:val="center" w:pos="10030"/>
          <w:tab w:val="center" w:pos="11431"/>
          <w:tab w:val="center" w:pos="12950"/>
          <w:tab w:val="center" w:pos="13590"/>
          <w:tab w:val="center" w:pos="14952"/>
          <w:tab w:val="right" w:pos="15720"/>
        </w:tabs>
        <w:ind w:left="-15" w:right="0" w:firstLine="0"/>
      </w:pPr>
      <w:r>
        <w:t>2.0.0.0.0.00.00</w:t>
      </w:r>
      <w:r>
        <w:tab/>
        <w:t>PASSIVO E PATRIMÔNIO LIQUIDO</w:t>
      </w:r>
      <w:r>
        <w:tab/>
        <w:t>10.909.708,46</w:t>
      </w:r>
      <w:r>
        <w:tab/>
        <w:t>C</w:t>
      </w:r>
      <w:r>
        <w:tab/>
        <w:t>761</w:t>
      </w:r>
      <w:r>
        <w:t>.323,41</w:t>
      </w:r>
      <w:r>
        <w:tab/>
        <w:t>1.201.776,34</w:t>
      </w:r>
      <w:r>
        <w:tab/>
        <w:t>440.452,93</w:t>
      </w:r>
      <w:r>
        <w:tab/>
        <w:t>C</w:t>
      </w:r>
      <w:r>
        <w:tab/>
        <w:t>11.350.161,39</w:t>
      </w:r>
      <w:r>
        <w:tab/>
        <w:t>C</w:t>
      </w:r>
    </w:p>
    <w:p w:rsidR="00AE7DF8" w:rsidRDefault="001F5FFD">
      <w:pPr>
        <w:tabs>
          <w:tab w:val="center" w:pos="1934"/>
          <w:tab w:val="center" w:pos="7891"/>
          <w:tab w:val="center" w:pos="8590"/>
          <w:tab w:val="center" w:pos="10030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2.1.0.0.0.00.00</w:t>
      </w:r>
      <w:r>
        <w:tab/>
        <w:t>PASSIVO CIRCULANTE</w:t>
      </w:r>
      <w:r>
        <w:tab/>
        <w:t>3.196.805,59</w:t>
      </w:r>
      <w:r>
        <w:tab/>
        <w:t>C</w:t>
      </w:r>
      <w:r>
        <w:tab/>
        <w:t>761.323,40</w:t>
      </w:r>
      <w:r>
        <w:tab/>
        <w:t>1.201.776,34</w:t>
      </w:r>
      <w:r>
        <w:tab/>
        <w:t>440.452,94</w:t>
      </w:r>
      <w:r>
        <w:tab/>
        <w:t>C</w:t>
      </w:r>
      <w:r>
        <w:tab/>
        <w:t>3.637.258,53</w:t>
      </w:r>
      <w:r>
        <w:tab/>
        <w:t>C</w:t>
      </w:r>
    </w:p>
    <w:p w:rsidR="00AE7DF8" w:rsidRDefault="001F5FFD">
      <w:pPr>
        <w:tabs>
          <w:tab w:val="center" w:pos="3864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2.1.1.0.0.00.00</w:t>
      </w:r>
      <w:r>
        <w:tab/>
        <w:t>OBRIGAÇÕES TRABALHISTAS, PREVIDENCIÁRIAS E ASSISTENCIAIS A PAGAR A</w:t>
      </w:r>
      <w:r>
        <w:tab/>
        <w:t>497.186,80</w:t>
      </w:r>
      <w:r>
        <w:tab/>
        <w:t>C</w:t>
      </w:r>
      <w:r>
        <w:tab/>
      </w:r>
      <w:r>
        <w:t>323.300,33</w:t>
      </w:r>
      <w:r>
        <w:tab/>
        <w:t>791.466,48</w:t>
      </w:r>
      <w:r>
        <w:tab/>
        <w:t>468.166,15</w:t>
      </w:r>
      <w:r>
        <w:tab/>
        <w:t>C</w:t>
      </w:r>
      <w:r>
        <w:tab/>
        <w:t>965.352,95</w:t>
      </w:r>
      <w:r>
        <w:tab/>
        <w:t>C</w:t>
      </w:r>
    </w:p>
    <w:p w:rsidR="00AE7DF8" w:rsidRDefault="001F5FFD">
      <w:pPr>
        <w:spacing w:after="56"/>
        <w:ind w:left="1170" w:right="0"/>
      </w:pPr>
      <w:r>
        <w:t>CURTO PRAZO</w:t>
      </w:r>
    </w:p>
    <w:p w:rsidR="00AE7DF8" w:rsidRDefault="001F5FFD">
      <w:pPr>
        <w:tabs>
          <w:tab w:val="center" w:pos="1818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2.1.1.1.0.00.00</w:t>
      </w:r>
      <w:r>
        <w:tab/>
        <w:t>PESSOAL A PAGAR</w:t>
      </w:r>
      <w:r>
        <w:tab/>
        <w:t>406.895,40</w:t>
      </w:r>
      <w:r>
        <w:tab/>
        <w:t>C</w:t>
      </w:r>
      <w:r>
        <w:tab/>
        <w:t>234.397,13</w:t>
      </w:r>
      <w:r>
        <w:tab/>
        <w:t>717.342,15</w:t>
      </w:r>
      <w:r>
        <w:tab/>
        <w:t>482.945,02</w:t>
      </w:r>
      <w:r>
        <w:tab/>
        <w:t>C</w:t>
      </w:r>
      <w:r>
        <w:tab/>
        <w:t>889.840,42</w:t>
      </w:r>
      <w:r>
        <w:tab/>
        <w:t>C</w:t>
      </w:r>
    </w:p>
    <w:p w:rsidR="00AE7DF8" w:rsidRDefault="001F5FFD">
      <w:pPr>
        <w:tabs>
          <w:tab w:val="center" w:pos="2444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2.1.1.1.1.00.00</w:t>
      </w:r>
      <w:r>
        <w:tab/>
        <w:t>PESSOAL A PAGAR - CONSOLIDAÇÃO</w:t>
      </w:r>
      <w:r>
        <w:tab/>
        <w:t>406.895,40</w:t>
      </w:r>
      <w:r>
        <w:tab/>
        <w:t>C</w:t>
      </w:r>
      <w:r>
        <w:tab/>
        <w:t>234.397,13</w:t>
      </w:r>
      <w:r>
        <w:tab/>
        <w:t>717.342,15</w:t>
      </w:r>
      <w:r>
        <w:tab/>
        <w:t>482.945,02</w:t>
      </w:r>
      <w:r>
        <w:tab/>
        <w:t>C</w:t>
      </w:r>
      <w:r>
        <w:tab/>
        <w:t>889.840,</w:t>
      </w:r>
      <w:r>
        <w:t>42</w:t>
      </w:r>
      <w:r>
        <w:tab/>
        <w:t>C</w:t>
      </w:r>
    </w:p>
    <w:p w:rsidR="00AE7DF8" w:rsidRDefault="001F5FFD">
      <w:pPr>
        <w:tabs>
          <w:tab w:val="center" w:pos="2195"/>
          <w:tab w:val="center" w:pos="7989"/>
          <w:tab w:val="center" w:pos="8590"/>
          <w:tab w:val="center" w:pos="10069"/>
          <w:tab w:val="center" w:pos="11529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2.1.1.4.0.00.00</w:t>
      </w:r>
      <w:r>
        <w:tab/>
        <w:t>ENCARGOS SOCIAIS A PAGAR</w:t>
      </w:r>
      <w:r>
        <w:tab/>
        <w:t>90.291,40</w:t>
      </w:r>
      <w:r>
        <w:tab/>
        <w:t>C</w:t>
      </w:r>
      <w:r>
        <w:tab/>
        <w:t>88.903,20</w:t>
      </w:r>
      <w:r>
        <w:tab/>
        <w:t>74.124,33</w:t>
      </w:r>
      <w:r>
        <w:tab/>
        <w:t>14.778,87</w:t>
      </w:r>
      <w:r>
        <w:tab/>
        <w:t>D</w:t>
      </w:r>
      <w:r>
        <w:tab/>
        <w:t>75.512,53</w:t>
      </w:r>
      <w:r>
        <w:tab/>
        <w:t>C</w:t>
      </w:r>
    </w:p>
    <w:p w:rsidR="00AE7DF8" w:rsidRDefault="001F5FFD">
      <w:pPr>
        <w:tabs>
          <w:tab w:val="center" w:pos="2782"/>
          <w:tab w:val="center" w:pos="7989"/>
          <w:tab w:val="center" w:pos="8590"/>
          <w:tab w:val="center" w:pos="10069"/>
          <w:tab w:val="center" w:pos="11529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2.1.1.4.1.00.00</w:t>
      </w:r>
      <w:r>
        <w:tab/>
        <w:t>ENCARGOS SOCIAIS A PAGAR-CONSOLIDAÇÃO</w:t>
      </w:r>
      <w:r>
        <w:tab/>
        <w:t>21.475,15</w:t>
      </w:r>
      <w:r>
        <w:tab/>
        <w:t>C</w:t>
      </w:r>
      <w:r>
        <w:tab/>
        <w:t>21.345,38</w:t>
      </w:r>
      <w:r>
        <w:tab/>
        <w:t>13.623,80</w:t>
      </w:r>
      <w:r>
        <w:tab/>
        <w:t>7.721,58</w:t>
      </w:r>
      <w:r>
        <w:tab/>
        <w:t>D</w:t>
      </w:r>
      <w:r>
        <w:tab/>
        <w:t>13.753,57</w:t>
      </w:r>
      <w:r>
        <w:tab/>
        <w:t>C</w:t>
      </w:r>
    </w:p>
    <w:p w:rsidR="00AE7DF8" w:rsidRDefault="001F5FFD">
      <w:pPr>
        <w:tabs>
          <w:tab w:val="center" w:pos="2638"/>
          <w:tab w:val="center" w:pos="7989"/>
          <w:tab w:val="center" w:pos="8590"/>
          <w:tab w:val="center" w:pos="10069"/>
          <w:tab w:val="center" w:pos="11529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2.1.1.4.2.00.00</w:t>
      </w:r>
      <w:r>
        <w:tab/>
      </w:r>
      <w:r>
        <w:t>ENCARGOS SOCIAIS A PAGAR-INTRA OFSS</w:t>
      </w:r>
      <w:r>
        <w:tab/>
        <w:t>14.052,06</w:t>
      </w:r>
      <w:r>
        <w:tab/>
        <w:t>C</w:t>
      </w:r>
      <w:r>
        <w:tab/>
        <w:t>14.052,06</w:t>
      </w:r>
      <w:r>
        <w:tab/>
        <w:t>14.433,62</w:t>
      </w:r>
      <w:r>
        <w:tab/>
        <w:t>381,56</w:t>
      </w:r>
      <w:r>
        <w:tab/>
        <w:t>C</w:t>
      </w:r>
      <w:r>
        <w:tab/>
        <w:t>14.433,62</w:t>
      </w:r>
      <w:r>
        <w:tab/>
        <w:t>C</w:t>
      </w:r>
    </w:p>
    <w:p w:rsidR="00AE7DF8" w:rsidRDefault="001F5FFD">
      <w:pPr>
        <w:tabs>
          <w:tab w:val="center" w:pos="2922"/>
          <w:tab w:val="center" w:pos="7989"/>
          <w:tab w:val="center" w:pos="8590"/>
          <w:tab w:val="center" w:pos="10069"/>
          <w:tab w:val="center" w:pos="11529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2.1.1.4.3.00.00</w:t>
      </w:r>
      <w:r>
        <w:tab/>
        <w:t>ENCARGOS SOCIAIS A PAGAR-INTER OFSS - UNIÃO</w:t>
      </w:r>
      <w:r>
        <w:tab/>
        <w:t>54.764,19</w:t>
      </w:r>
      <w:r>
        <w:tab/>
        <w:t>C</w:t>
      </w:r>
      <w:r>
        <w:tab/>
        <w:t>53.505,76</w:t>
      </w:r>
      <w:r>
        <w:tab/>
        <w:t>46.066,91</w:t>
      </w:r>
      <w:r>
        <w:tab/>
        <w:t>7.438,85</w:t>
      </w:r>
      <w:r>
        <w:tab/>
        <w:t>D</w:t>
      </w:r>
      <w:r>
        <w:tab/>
        <w:t>47.325,34</w:t>
      </w:r>
      <w:r>
        <w:tab/>
        <w:t>C</w:t>
      </w:r>
    </w:p>
    <w:p w:rsidR="00AE7DF8" w:rsidRDefault="001F5FFD">
      <w:pPr>
        <w:tabs>
          <w:tab w:val="center" w:pos="3054"/>
          <w:tab w:val="center" w:pos="7950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2.1.3.0.0.00.00</w:t>
      </w:r>
      <w:r>
        <w:tab/>
        <w:t>FORNECEDORES E CONTAS A PAGAR A CURT</w:t>
      </w:r>
      <w:r>
        <w:t>O PRAZO</w:t>
      </w:r>
      <w:r>
        <w:tab/>
        <w:t>157.897,33</w:t>
      </w:r>
      <w:r>
        <w:tab/>
        <w:t>C</w:t>
      </w:r>
      <w:r>
        <w:tab/>
        <w:t>2.780,00</w:t>
      </w:r>
      <w:r>
        <w:tab/>
        <w:t>4.185,72</w:t>
      </w:r>
      <w:r>
        <w:tab/>
        <w:t>1.405,72</w:t>
      </w:r>
      <w:r>
        <w:tab/>
        <w:t>C</w:t>
      </w:r>
      <w:r>
        <w:tab/>
        <w:t>159.303,05</w:t>
      </w:r>
      <w:r>
        <w:tab/>
        <w:t>C</w:t>
      </w:r>
    </w:p>
    <w:p w:rsidR="00AE7DF8" w:rsidRDefault="001F5FFD">
      <w:pPr>
        <w:tabs>
          <w:tab w:val="center" w:pos="3459"/>
          <w:tab w:val="center" w:pos="7950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2.1.3.1.0.00.00</w:t>
      </w:r>
      <w:r>
        <w:tab/>
        <w:t>FORNECEDORES E CONTAS A PAGAR NACIONAIS A CURTO PRAZO</w:t>
      </w:r>
      <w:r>
        <w:tab/>
        <w:t>157.897,33</w:t>
      </w:r>
      <w:r>
        <w:tab/>
        <w:t>C</w:t>
      </w:r>
      <w:r>
        <w:tab/>
        <w:t>2.780,00</w:t>
      </w:r>
      <w:r>
        <w:tab/>
        <w:t>4.185,72</w:t>
      </w:r>
      <w:r>
        <w:tab/>
        <w:t>1.405,72</w:t>
      </w:r>
      <w:r>
        <w:tab/>
        <w:t>C</w:t>
      </w:r>
      <w:r>
        <w:tab/>
        <w:t>159.303,05</w:t>
      </w:r>
      <w:r>
        <w:tab/>
        <w:t>C</w:t>
      </w:r>
    </w:p>
    <w:p w:rsidR="00AE7DF8" w:rsidRDefault="001F5FFD">
      <w:pPr>
        <w:tabs>
          <w:tab w:val="center" w:pos="3502"/>
          <w:tab w:val="center" w:pos="7950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2.1.3.1.1.00.00</w:t>
      </w:r>
      <w:r>
        <w:tab/>
        <w:t>FORNECEDORES E CONTAS A PAGAR NACIONAIS A CURTO PRAZ</w:t>
      </w:r>
      <w:r>
        <w:t>O -</w:t>
      </w:r>
      <w:r>
        <w:tab/>
        <w:t>157.897,33</w:t>
      </w:r>
      <w:r>
        <w:tab/>
        <w:t>C</w:t>
      </w:r>
      <w:r>
        <w:tab/>
        <w:t>2.780,00</w:t>
      </w:r>
      <w:r>
        <w:tab/>
        <w:t>4.185,72</w:t>
      </w:r>
      <w:r>
        <w:tab/>
        <w:t>1.405,72</w:t>
      </w:r>
      <w:r>
        <w:tab/>
        <w:t>C</w:t>
      </w:r>
      <w:r>
        <w:tab/>
        <w:t>159.303,05</w:t>
      </w:r>
      <w:r>
        <w:tab/>
        <w:t>C</w:t>
      </w:r>
    </w:p>
    <w:p w:rsidR="00AE7DF8" w:rsidRDefault="001F5FFD">
      <w:pPr>
        <w:spacing w:after="56"/>
        <w:ind w:left="1170" w:right="0"/>
      </w:pPr>
      <w:r>
        <w:t>CONSOLIDAÇÃO</w:t>
      </w:r>
    </w:p>
    <w:p w:rsidR="00AE7DF8" w:rsidRDefault="001F5FFD">
      <w:pPr>
        <w:tabs>
          <w:tab w:val="center" w:pos="2518"/>
          <w:tab w:val="center" w:pos="8086"/>
          <w:tab w:val="center" w:pos="8590"/>
          <w:tab w:val="center" w:pos="10108"/>
          <w:tab w:val="center" w:pos="11626"/>
          <w:tab w:val="center" w:pos="13086"/>
          <w:tab w:val="center" w:pos="13590"/>
          <w:tab w:val="center" w:pos="15264"/>
          <w:tab w:val="right" w:pos="15720"/>
        </w:tabs>
        <w:ind w:left="-15" w:right="0" w:firstLine="0"/>
      </w:pPr>
      <w:r>
        <w:t>2.1.4.0.0.00.00</w:t>
      </w:r>
      <w:r>
        <w:tab/>
        <w:t>OBRIGAÇÕES FISCAIS A CURTO PRAZO</w:t>
      </w:r>
      <w:r>
        <w:tab/>
        <w:t>600,00</w:t>
      </w:r>
      <w:r>
        <w:tab/>
        <w:t>C</w:t>
      </w:r>
      <w:r>
        <w:tab/>
        <w:t>1.207,14</w:t>
      </w:r>
      <w:r>
        <w:tab/>
        <w:t>607,14</w:t>
      </w:r>
      <w:r>
        <w:tab/>
        <w:t>600,00</w:t>
      </w:r>
      <w:r>
        <w:tab/>
        <w:t>D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3008"/>
          <w:tab w:val="center" w:pos="8086"/>
          <w:tab w:val="center" w:pos="8590"/>
          <w:tab w:val="center" w:pos="10108"/>
          <w:tab w:val="center" w:pos="11626"/>
          <w:tab w:val="center" w:pos="13086"/>
          <w:tab w:val="center" w:pos="13590"/>
          <w:tab w:val="center" w:pos="15264"/>
          <w:tab w:val="right" w:pos="15720"/>
        </w:tabs>
        <w:ind w:left="-15" w:right="0" w:firstLine="0"/>
      </w:pPr>
      <w:r>
        <w:t>2.1.4.1.0.00.00</w:t>
      </w:r>
      <w:r>
        <w:tab/>
        <w:t>OBRIGAÇÕES FISCAIS A CURTO PRAZO COM A UNIÃO</w:t>
      </w:r>
      <w:r>
        <w:tab/>
        <w:t>600,00</w:t>
      </w:r>
      <w:r>
        <w:tab/>
        <w:t>C</w:t>
      </w:r>
      <w:r>
        <w:tab/>
        <w:t>1.207,14</w:t>
      </w:r>
      <w:r>
        <w:tab/>
        <w:t>607,14</w:t>
      </w:r>
      <w:r>
        <w:tab/>
        <w:t>600,00</w:t>
      </w:r>
      <w:r>
        <w:tab/>
      </w:r>
      <w:r>
        <w:t>D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3774"/>
          <w:tab w:val="center" w:pos="8086"/>
          <w:tab w:val="center" w:pos="8590"/>
          <w:tab w:val="center" w:pos="10108"/>
          <w:tab w:val="center" w:pos="11626"/>
          <w:tab w:val="center" w:pos="13086"/>
          <w:tab w:val="center" w:pos="13590"/>
          <w:tab w:val="center" w:pos="15264"/>
          <w:tab w:val="right" w:pos="15720"/>
        </w:tabs>
        <w:ind w:left="-15" w:right="0" w:firstLine="0"/>
      </w:pPr>
      <w:r>
        <w:t>2.1.4.1.3.00.00</w:t>
      </w:r>
      <w:r>
        <w:tab/>
        <w:t>OBRIGAÇÕES FISCAIS A CURTO PRAZO COM A UNIÃO - INTER OFSS - UNIÃO</w:t>
      </w:r>
      <w:r>
        <w:tab/>
        <w:t>600,00</w:t>
      </w:r>
      <w:r>
        <w:tab/>
        <w:t>C</w:t>
      </w:r>
      <w:r>
        <w:tab/>
        <w:t>1.207,14</w:t>
      </w:r>
      <w:r>
        <w:tab/>
        <w:t>607,14</w:t>
      </w:r>
      <w:r>
        <w:tab/>
        <w:t>600,00</w:t>
      </w:r>
      <w:r>
        <w:tab/>
        <w:t>D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3257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2.1.4.3.0.00.00</w:t>
      </w:r>
      <w:r>
        <w:tab/>
        <w:t>OBRIGAÇÕES FISCAIS A CURTO PRAZO COM OS MUNICÍPIOS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3782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spacing w:after="0"/>
        <w:ind w:left="-15" w:right="0" w:firstLine="0"/>
      </w:pPr>
      <w:r>
        <w:t>2.1.4.3.5.00.00</w:t>
      </w:r>
      <w:r>
        <w:tab/>
      </w:r>
      <w:r>
        <w:t>OBRIGAÇÕES FISCAIS A CURTO PRAZO COM OS MUNICÍPIOS - INTER OFSS -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spacing w:after="56"/>
        <w:ind w:left="1170" w:right="0"/>
      </w:pPr>
      <w:r>
        <w:t>MUNICÍPIO</w:t>
      </w:r>
    </w:p>
    <w:p w:rsidR="00AE7DF8" w:rsidRDefault="001F5FFD">
      <w:pPr>
        <w:tabs>
          <w:tab w:val="center" w:pos="2685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2.1.5.0.0.00.00</w:t>
      </w:r>
      <w:r>
        <w:tab/>
        <w:t>TRANSFERÊNCIAS FISCAIS A CURTO PRAZO</w:t>
      </w:r>
      <w:r>
        <w:tab/>
        <w:t>3.583,20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  <w:r>
        <w:tab/>
        <w:t>C</w:t>
      </w:r>
    </w:p>
    <w:p w:rsidR="00AE7DF8" w:rsidRDefault="001F5FFD">
      <w:pPr>
        <w:tabs>
          <w:tab w:val="center" w:pos="2770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2.1.5.3.0.00.00</w:t>
      </w:r>
      <w:r>
        <w:tab/>
        <w:t>TRANSFERÊNCIAS DISCRICIONÁRIAS A PAGAR</w:t>
      </w:r>
      <w:r>
        <w:tab/>
      </w:r>
      <w:r>
        <w:t>3.583,20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  <w:r>
        <w:tab/>
        <w:t>C</w:t>
      </w:r>
    </w:p>
    <w:p w:rsidR="00AE7DF8" w:rsidRDefault="001F5FFD">
      <w:pPr>
        <w:tabs>
          <w:tab w:val="center" w:pos="3397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2.1.5.3.1.00.00</w:t>
      </w:r>
      <w:r>
        <w:tab/>
        <w:t>TRANSFERÊNCIAS DISCRICIONÁRIAS A PAGAR - CONSOLIDAÇÃO</w:t>
      </w:r>
      <w:r>
        <w:tab/>
        <w:t>3.583,20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  <w:r>
        <w:tab/>
        <w:t>C</w:t>
      </w:r>
    </w:p>
    <w:p w:rsidR="00AE7DF8" w:rsidRDefault="001F5FFD">
      <w:pPr>
        <w:tabs>
          <w:tab w:val="center" w:pos="3634"/>
          <w:tab w:val="center" w:pos="7891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2.1.8.0.0.00.00</w:t>
      </w:r>
      <w:r>
        <w:tab/>
        <w:t>ADIANTAMENTO DE CLIENTES E DEMAIS OBRIGAÇÕES A CURTO PRAZO</w:t>
      </w:r>
      <w:r>
        <w:tab/>
        <w:t>2.537.538,26</w:t>
      </w:r>
      <w:r>
        <w:tab/>
        <w:t>C</w:t>
      </w:r>
      <w:r>
        <w:tab/>
        <w:t>434.035,93</w:t>
      </w:r>
      <w:r>
        <w:tab/>
        <w:t>405.517</w:t>
      </w:r>
      <w:r>
        <w:t>,00</w:t>
      </w:r>
      <w:r>
        <w:tab/>
        <w:t>28.518,93</w:t>
      </w:r>
      <w:r>
        <w:tab/>
        <w:t>D</w:t>
      </w:r>
      <w:r>
        <w:tab/>
        <w:t>2.509.019,33</w:t>
      </w:r>
      <w:r>
        <w:tab/>
        <w:t>C</w:t>
      </w:r>
    </w:p>
    <w:p w:rsidR="00AE7DF8" w:rsidRDefault="001F5FFD">
      <w:pPr>
        <w:tabs>
          <w:tab w:val="center" w:pos="1989"/>
          <w:tab w:val="center" w:pos="7950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2.1.8.8.0.00.00</w:t>
      </w:r>
      <w:r>
        <w:tab/>
        <w:t>VALORES RESTITUÍVEIS</w:t>
      </w:r>
      <w:r>
        <w:tab/>
        <w:t>254.626,87</w:t>
      </w:r>
      <w:r>
        <w:tab/>
        <w:t>C</w:t>
      </w:r>
      <w:r>
        <w:tab/>
        <w:t>434.035,93</w:t>
      </w:r>
      <w:r>
        <w:tab/>
        <w:t>405.517,00</w:t>
      </w:r>
      <w:r>
        <w:tab/>
        <w:t>28.518,93</w:t>
      </w:r>
      <w:r>
        <w:tab/>
        <w:t>D</w:t>
      </w:r>
      <w:r>
        <w:tab/>
        <w:t>226.107,94</w:t>
      </w:r>
      <w:r>
        <w:tab/>
        <w:t>C</w:t>
      </w:r>
    </w:p>
    <w:p w:rsidR="00AE7DF8" w:rsidRDefault="00AE7DF8">
      <w:pPr>
        <w:sectPr w:rsidR="00AE7D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322" w:right="620" w:bottom="524" w:left="500" w:header="720" w:footer="741" w:gutter="0"/>
          <w:cols w:space="720"/>
          <w:titlePg/>
        </w:sectPr>
      </w:pPr>
    </w:p>
    <w:p w:rsidR="00AE7DF8" w:rsidRDefault="001F5FFD">
      <w:pPr>
        <w:tabs>
          <w:tab w:val="center" w:pos="2615"/>
          <w:tab w:val="center" w:pos="7950"/>
          <w:tab w:val="center" w:pos="8590"/>
          <w:tab w:val="center" w:pos="10030"/>
          <w:tab w:val="center" w:pos="11490"/>
          <w:tab w:val="center" w:pos="12989"/>
          <w:tab w:val="center" w:pos="15050"/>
          <w:tab w:val="right" w:pos="15720"/>
        </w:tabs>
        <w:ind w:left="-15" w:right="0" w:firstLine="0"/>
      </w:pPr>
      <w:r>
        <w:lastRenderedPageBreak/>
        <w:t>2.1.8.8.1.00.00</w:t>
      </w:r>
      <w:r>
        <w:tab/>
        <w:t>VALORES RESTITUÍVEIS - CONSOLIDAÇÃO</w:t>
      </w:r>
      <w:r>
        <w:tab/>
        <w:t>191.437,37</w:t>
      </w:r>
      <w:r>
        <w:tab/>
        <w:t>C</w:t>
      </w:r>
      <w:r>
        <w:tab/>
        <w:t>416.855,38</w:t>
      </w:r>
      <w:r>
        <w:tab/>
        <w:t>405.517,00</w:t>
      </w:r>
      <w:r>
        <w:tab/>
        <w:t>11.338,38</w:t>
      </w:r>
      <w:r>
        <w:tab/>
        <w:t>180.098,99</w:t>
      </w:r>
      <w:r>
        <w:tab/>
        <w:t>C</w:t>
      </w:r>
    </w:p>
    <w:p w:rsidR="00AE7DF8" w:rsidRDefault="001F5FFD">
      <w:pPr>
        <w:tabs>
          <w:tab w:val="center" w:pos="2755"/>
          <w:tab w:val="center" w:pos="7989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2.1.8.8.3.00.00</w:t>
      </w:r>
      <w:r>
        <w:tab/>
        <w:t>VALORES RESTITUÍVEIS - INTER OFSS - UNIÃO</w:t>
      </w:r>
      <w:r>
        <w:tab/>
        <w:t>63.189,50</w:t>
      </w:r>
      <w:r>
        <w:tab/>
        <w:t>C</w:t>
      </w:r>
      <w:r>
        <w:tab/>
        <w:t>17.180,55</w:t>
      </w:r>
      <w:r>
        <w:tab/>
        <w:t>0,00</w:t>
      </w:r>
      <w:r>
        <w:tab/>
        <w:t>17.18</w:t>
      </w:r>
      <w:r>
        <w:t>0,55</w:t>
      </w:r>
      <w:r>
        <w:tab/>
        <w:t>D</w:t>
      </w:r>
      <w:r>
        <w:tab/>
        <w:t>46.008,95</w:t>
      </w:r>
      <w:r>
        <w:tab/>
        <w:t>C</w:t>
      </w:r>
    </w:p>
    <w:p w:rsidR="00AE7DF8" w:rsidRDefault="001F5FFD">
      <w:pPr>
        <w:tabs>
          <w:tab w:val="center" w:pos="2903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2.1.8.8.5.00.00</w:t>
      </w:r>
      <w:r>
        <w:tab/>
        <w:t>VALORES RESTITUÍVEIS - INTER OFSS - MUNICÍPIO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2537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2.1.8.9.0.00.00</w:t>
      </w:r>
      <w:r>
        <w:tab/>
        <w:t>OUTRAS OBRIGAÇÕES A CURTO PRAZO</w:t>
      </w:r>
      <w:r>
        <w:tab/>
        <w:t>2.282.911,39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2.282.911,39</w:t>
      </w:r>
      <w:r>
        <w:tab/>
        <w:t>C</w:t>
      </w:r>
    </w:p>
    <w:p w:rsidR="00AE7DF8" w:rsidRDefault="001F5FFD">
      <w:pPr>
        <w:tabs>
          <w:tab w:val="center" w:pos="3163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2.1.8.9.1.00.00</w:t>
      </w:r>
      <w:r>
        <w:tab/>
      </w:r>
      <w:r>
        <w:t>OUTRAS OBRIGAÇÕES A CURTO PRAZO - CONSOLIDAÇÃO</w:t>
      </w:r>
      <w:r>
        <w:tab/>
        <w:t>2.282.911,39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2.282.911,39</w:t>
      </w:r>
      <w:r>
        <w:tab/>
        <w:t>C</w:t>
      </w:r>
    </w:p>
    <w:p w:rsidR="00AE7DF8" w:rsidRDefault="001F5FFD">
      <w:pPr>
        <w:tabs>
          <w:tab w:val="center" w:pos="210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2.2.0.0.0.00.00</w:t>
      </w:r>
      <w:r>
        <w:tab/>
        <w:t>PASSIVO NAO-CIRCULANTE</w:t>
      </w:r>
      <w:r>
        <w:tab/>
        <w:t>1.851.551,34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1.851.551,34</w:t>
      </w:r>
      <w:r>
        <w:tab/>
        <w:t>C</w:t>
      </w:r>
    </w:p>
    <w:p w:rsidR="00AE7DF8" w:rsidRDefault="001F5FFD">
      <w:pPr>
        <w:tabs>
          <w:tab w:val="center" w:pos="386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2.2.1.0.0.00.00</w:t>
      </w:r>
      <w:r>
        <w:tab/>
        <w:t>OBRIGAÇÕES TRABALHISTAS, PREVIDENCIÁRIAS E ASSISTENCIAIS A P</w:t>
      </w:r>
      <w:r>
        <w:t>AGAR A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AE7DF8" w:rsidRDefault="001F5FFD">
      <w:pPr>
        <w:spacing w:after="56"/>
        <w:ind w:left="1170" w:right="0"/>
      </w:pPr>
      <w:r>
        <w:t>LONGO PRAZO</w:t>
      </w:r>
    </w:p>
    <w:p w:rsidR="00AE7DF8" w:rsidRDefault="001F5FFD">
      <w:pPr>
        <w:tabs>
          <w:tab w:val="center" w:pos="181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2.2.1.1.0.00.00</w:t>
      </w:r>
      <w:r>
        <w:tab/>
        <w:t>PESSOAL A PAGAR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AE7DF8" w:rsidRDefault="001F5FFD">
      <w:pPr>
        <w:tabs>
          <w:tab w:val="center" w:pos="242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2.2.1.1.1.00.00</w:t>
      </w:r>
      <w:r>
        <w:tab/>
        <w:t>PESSOAL A PAGAR- CONSOLIDAÇÃO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AE7DF8" w:rsidRDefault="001F5FFD">
      <w:pPr>
        <w:tabs>
          <w:tab w:val="center" w:pos="3058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2.2.3.0.0.00.00</w:t>
      </w:r>
      <w:r>
        <w:tab/>
      </w:r>
      <w:r>
        <w:t>FORNECEDORES E CONTAS A PAGAR A LONGO PRAZO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AE7DF8" w:rsidRDefault="001F5FFD">
      <w:pPr>
        <w:tabs>
          <w:tab w:val="center" w:pos="3463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2.2.3.1.0.00.00</w:t>
      </w:r>
      <w:r>
        <w:tab/>
        <w:t>FORNECEDORES E CONTAS A PAGAR NACIONAIS A LONGO PRAZO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AE7DF8" w:rsidRDefault="001F5FFD">
      <w:pPr>
        <w:tabs>
          <w:tab w:val="center" w:pos="3505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2.2.3.1.1.00.00</w:t>
      </w:r>
      <w:r>
        <w:tab/>
        <w:t xml:space="preserve">FORNECEDORES E CONTAS A PAGAR NACIONAIS </w:t>
      </w:r>
      <w:r>
        <w:t>A LONGO PRAZO -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AE7DF8" w:rsidRDefault="001F5FFD">
      <w:pPr>
        <w:spacing w:after="56"/>
        <w:ind w:left="1170" w:right="0"/>
      </w:pPr>
      <w:r>
        <w:t>CONSOLIDAÇÃO</w:t>
      </w:r>
    </w:p>
    <w:p w:rsidR="00AE7DF8" w:rsidRDefault="001F5FFD">
      <w:pPr>
        <w:tabs>
          <w:tab w:val="center" w:pos="191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2.3.0.0.0.00.00</w:t>
      </w:r>
      <w:r>
        <w:tab/>
        <w:t>PATRIMÔNIO LIQUIDO</w:t>
      </w:r>
      <w:r>
        <w:tab/>
        <w:t>5.861.351,53</w:t>
      </w:r>
      <w:r>
        <w:tab/>
        <w:t>C</w:t>
      </w:r>
      <w:r>
        <w:tab/>
        <w:t>0,01</w:t>
      </w:r>
      <w:r>
        <w:tab/>
        <w:t>0,00</w:t>
      </w:r>
      <w:r>
        <w:tab/>
        <w:t>0,01</w:t>
      </w:r>
      <w:r>
        <w:tab/>
        <w:t>D</w:t>
      </w:r>
      <w:r>
        <w:tab/>
        <w:t>5.861.351,52</w:t>
      </w:r>
      <w:r>
        <w:tab/>
        <w:t>C</w:t>
      </w:r>
    </w:p>
    <w:p w:rsidR="00AE7DF8" w:rsidRDefault="001F5FFD">
      <w:pPr>
        <w:tabs>
          <w:tab w:val="center" w:pos="2533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2.3.1.0.0.00.00</w:t>
      </w:r>
      <w:r>
        <w:tab/>
        <w:t>PATRIMÔNIO SOCIAL E CAPITAL SOCIAL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AE7DF8" w:rsidRDefault="001F5FFD">
      <w:pPr>
        <w:tabs>
          <w:tab w:val="center" w:pos="2144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2.3.1.2.0.00.00</w:t>
      </w:r>
      <w:r>
        <w:tab/>
        <w:t>CAPITAL SOCIAL REALIZADO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AE7DF8" w:rsidRDefault="001F5FFD">
      <w:pPr>
        <w:tabs>
          <w:tab w:val="center" w:pos="2770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2.3.1.2.1.00.00</w:t>
      </w:r>
      <w:r>
        <w:tab/>
        <w:t>CAPITAL SOCIAL REALIZADO - CONSOLIDAÇÃO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AE7DF8" w:rsidRDefault="001F5FFD">
      <w:pPr>
        <w:tabs>
          <w:tab w:val="center" w:pos="196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2.3.3.0.0.00.00</w:t>
      </w:r>
      <w:r>
        <w:tab/>
        <w:t>RESERVAS DE CAPITAL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</w:r>
      <w:r>
        <w:t>0,00</w:t>
      </w:r>
      <w:r>
        <w:tab/>
        <w:t>N</w:t>
      </w:r>
      <w:r>
        <w:tab/>
        <w:t>8.595.809,64</w:t>
      </w:r>
      <w:r>
        <w:tab/>
        <w:t>C</w:t>
      </w:r>
    </w:p>
    <w:p w:rsidR="00AE7DF8" w:rsidRDefault="001F5FFD">
      <w:pPr>
        <w:tabs>
          <w:tab w:val="center" w:pos="228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2.3.3.9.0.00.00</w:t>
      </w:r>
      <w:r>
        <w:tab/>
        <w:t>OUTRAS RESERVAS DE CAPITAL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AE7DF8" w:rsidRDefault="001F5FFD">
      <w:pPr>
        <w:tabs>
          <w:tab w:val="center" w:pos="2907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2.3.3.9.1.00.00</w:t>
      </w:r>
      <w:r>
        <w:tab/>
        <w:t>OUTRAS RESERVAS DE CAPITAL - CONSOLIDAÇÃO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AE7DF8" w:rsidRDefault="001F5FFD">
      <w:pPr>
        <w:tabs>
          <w:tab w:val="center" w:pos="196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2.3.5.0.0.00.00</w:t>
      </w:r>
      <w:r>
        <w:tab/>
        <w:t>RESERVAS DE LUCROS</w:t>
      </w:r>
      <w:r>
        <w:tab/>
      </w:r>
      <w:r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AE7DF8" w:rsidRDefault="001F5FFD">
      <w:pPr>
        <w:tabs>
          <w:tab w:val="center" w:pos="2234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2.3.5.9.0.00.00</w:t>
      </w:r>
      <w:r>
        <w:tab/>
        <w:t>OUTRAS RESERVAS DE LUCRO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AE7DF8" w:rsidRDefault="001F5FFD">
      <w:pPr>
        <w:tabs>
          <w:tab w:val="center" w:pos="2860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2.3.5.9.1.00.00</w:t>
      </w:r>
      <w:r>
        <w:tab/>
        <w:t>OUTRAS RESERVAS DE LUCRO - CONSOLIDAÇÃO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AE7DF8" w:rsidRDefault="001F5FFD">
      <w:pPr>
        <w:tabs>
          <w:tab w:val="center" w:pos="182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2.3.6.0.0.00.00</w:t>
      </w:r>
      <w:r>
        <w:tab/>
        <w:t>DEMAIS RESERVA</w:t>
      </w:r>
      <w:r>
        <w:t>S</w:t>
      </w:r>
      <w:r>
        <w:tab/>
        <w:t>6.181.541,93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6.181.541,93</w:t>
      </w:r>
      <w:r>
        <w:tab/>
        <w:t>C</w:t>
      </w:r>
    </w:p>
    <w:p w:rsidR="00AE7DF8" w:rsidRDefault="001F5FFD">
      <w:pPr>
        <w:tabs>
          <w:tab w:val="center" w:pos="212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2.3.6.1.0.00.00</w:t>
      </w:r>
      <w:r>
        <w:tab/>
        <w:t>RESERVA DE REAVALIAÇÃO</w:t>
      </w:r>
      <w:r>
        <w:tab/>
        <w:t>6.181.541,93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6.181.541,93</w:t>
      </w:r>
      <w:r>
        <w:tab/>
        <w:t>C</w:t>
      </w:r>
    </w:p>
    <w:p w:rsidR="00AE7DF8" w:rsidRDefault="001F5FFD">
      <w:pPr>
        <w:tabs>
          <w:tab w:val="center" w:pos="275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2.3.6.1.1.00.00</w:t>
      </w:r>
      <w:r>
        <w:tab/>
        <w:t>RESERVA DE REAVALIAÇÃO - CONSOLIDAÇÃO</w:t>
      </w:r>
      <w:r>
        <w:tab/>
        <w:t>6.181.541,93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6.181.541,93</w:t>
      </w:r>
      <w:r>
        <w:tab/>
        <w:t>C</w:t>
      </w:r>
    </w:p>
    <w:p w:rsidR="00AE7DF8" w:rsidRDefault="001F5FFD">
      <w:pPr>
        <w:tabs>
          <w:tab w:val="center" w:pos="2148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2.3.7.0.0.00.00</w:t>
      </w:r>
      <w:r>
        <w:tab/>
      </w:r>
      <w:r>
        <w:t>RESULTADOS ACUMULADOS</w:t>
      </w:r>
      <w:r>
        <w:tab/>
        <w:t>43.762.680,69</w:t>
      </w:r>
      <w:r>
        <w:tab/>
        <w:t>D</w:t>
      </w:r>
      <w:r>
        <w:tab/>
        <w:t>0,01</w:t>
      </w:r>
      <w:r>
        <w:tab/>
        <w:t>0,00</w:t>
      </w:r>
      <w:r>
        <w:tab/>
        <w:t>0,01</w:t>
      </w:r>
      <w:r>
        <w:tab/>
        <w:t>D</w:t>
      </w:r>
      <w:r>
        <w:tab/>
        <w:t>43.762.680,70</w:t>
      </w:r>
      <w:r>
        <w:tab/>
        <w:t>D</w:t>
      </w:r>
    </w:p>
    <w:p w:rsidR="00AE7DF8" w:rsidRDefault="001F5FFD">
      <w:pPr>
        <w:tabs>
          <w:tab w:val="center" w:pos="2444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2.3.7.2.0.00.00</w:t>
      </w:r>
      <w:r>
        <w:tab/>
        <w:t>LUCROS E PREJUÍZOS ACUMULADOS</w:t>
      </w:r>
      <w:r>
        <w:tab/>
        <w:t>43.762.680,69</w:t>
      </w:r>
      <w:r>
        <w:tab/>
        <w:t>D</w:t>
      </w:r>
      <w:r>
        <w:tab/>
        <w:t>0,01</w:t>
      </w:r>
      <w:r>
        <w:tab/>
        <w:t>0,00</w:t>
      </w:r>
      <w:r>
        <w:tab/>
        <w:t>0,01</w:t>
      </w:r>
      <w:r>
        <w:tab/>
        <w:t>D</w:t>
      </w:r>
      <w:r>
        <w:tab/>
        <w:t>43.762.680,70</w:t>
      </w:r>
      <w:r>
        <w:tab/>
        <w:t>D</w:t>
      </w:r>
    </w:p>
    <w:p w:rsidR="00AE7DF8" w:rsidRDefault="001F5FFD">
      <w:pPr>
        <w:tabs>
          <w:tab w:val="center" w:pos="3070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4952"/>
          <w:tab w:val="right" w:pos="15720"/>
        </w:tabs>
        <w:ind w:left="-15" w:right="0" w:firstLine="0"/>
      </w:pPr>
      <w:r>
        <w:t>2.3.7.2.1.00.00</w:t>
      </w:r>
      <w:r>
        <w:tab/>
        <w:t>LUCROS E PREJUÍZOS ACUMULADOS - CONSOLIDAÇÃO</w:t>
      </w:r>
      <w:r>
        <w:tab/>
        <w:t>64.561.081,44</w:t>
      </w:r>
      <w:r>
        <w:tab/>
        <w:t>D</w:t>
      </w:r>
      <w:r>
        <w:tab/>
        <w:t>0,01</w:t>
      </w:r>
      <w:r>
        <w:tab/>
        <w:t>0,00</w:t>
      </w:r>
      <w:r>
        <w:tab/>
        <w:t>0,0</w:t>
      </w:r>
      <w:r>
        <w:t>1</w:t>
      </w:r>
      <w:r>
        <w:tab/>
        <w:t>64.561.081,45</w:t>
      </w:r>
      <w:r>
        <w:tab/>
        <w:t>D</w:t>
      </w:r>
    </w:p>
    <w:p w:rsidR="00AE7DF8" w:rsidRDefault="001F5FFD">
      <w:pPr>
        <w:tabs>
          <w:tab w:val="center" w:pos="2926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2.3.7.2.2.00.00</w:t>
      </w:r>
      <w:r>
        <w:tab/>
        <w:t>LUCROS E PREJUÍZOS ACUMULADOS - INTRA OFSS</w:t>
      </w:r>
      <w:r>
        <w:tab/>
        <w:t>23.954.053,00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23.954.053,00</w:t>
      </w:r>
      <w:r>
        <w:tab/>
        <w:t>C</w:t>
      </w:r>
    </w:p>
    <w:p w:rsidR="00AE7DF8" w:rsidRDefault="001F5FFD">
      <w:pPr>
        <w:tabs>
          <w:tab w:val="center" w:pos="321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2.3.7.2.3.00.00</w:t>
      </w:r>
      <w:r>
        <w:tab/>
        <w:t>LUCROS E PREJUÍZOS ACUMULADOS - INTER OFSS - UNIÃO</w:t>
      </w:r>
      <w:r>
        <w:tab/>
        <w:t>3.108.160,40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3.108.160,40</w:t>
      </w:r>
      <w:r>
        <w:tab/>
        <w:t>D</w:t>
      </w:r>
    </w:p>
    <w:p w:rsidR="00AE7DF8" w:rsidRDefault="001F5FFD">
      <w:pPr>
        <w:tabs>
          <w:tab w:val="center" w:pos="335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2.3.7.2.5.00.00</w:t>
      </w:r>
      <w:r>
        <w:tab/>
      </w:r>
      <w:r>
        <w:t>LUCROS E PREJUÍZOS ACUMULADOS - INTER OFSS - MUNICÍPIO</w:t>
      </w:r>
      <w:r>
        <w:tab/>
        <w:t>47.491,85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47.491,85</w:t>
      </w:r>
      <w:r>
        <w:tab/>
        <w:t>D</w:t>
      </w:r>
    </w:p>
    <w:p w:rsidR="00AE7DF8" w:rsidRDefault="001F5FFD">
      <w:pPr>
        <w:tabs>
          <w:tab w:val="center" w:pos="2440"/>
          <w:tab w:val="center" w:pos="8164"/>
          <w:tab w:val="center" w:pos="8590"/>
          <w:tab w:val="center" w:pos="10030"/>
          <w:tab w:val="center" w:pos="11626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3.0.0.0.0.00.00</w:t>
      </w:r>
      <w:r>
        <w:tab/>
        <w:t>VARIAÇÃO PATRIMONIAL DIMINUTIVA</w:t>
      </w:r>
      <w:r>
        <w:tab/>
        <w:t>0,00</w:t>
      </w:r>
      <w:r>
        <w:tab/>
        <w:t>N</w:t>
      </w:r>
      <w:r>
        <w:tab/>
        <w:t>785.901,98</w:t>
      </w:r>
      <w:r>
        <w:tab/>
        <w:t>278,71</w:t>
      </w:r>
      <w:r>
        <w:tab/>
        <w:t>785.623,27</w:t>
      </w:r>
      <w:r>
        <w:tab/>
        <w:t>D</w:t>
      </w:r>
      <w:r>
        <w:tab/>
        <w:t>785.623,27</w:t>
      </w:r>
      <w:r>
        <w:tab/>
        <w:t>D</w:t>
      </w:r>
    </w:p>
    <w:p w:rsidR="00AE7DF8" w:rsidRDefault="001F5FFD">
      <w:pPr>
        <w:tabs>
          <w:tab w:val="center" w:pos="1973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3.1.0.0.0.00.00</w:t>
      </w:r>
      <w:r>
        <w:tab/>
        <w:t>PESSOAL E ENCARGOS</w:t>
      </w:r>
      <w:r>
        <w:tab/>
        <w:t>0,00</w:t>
      </w:r>
      <w:r>
        <w:tab/>
        <w:t>N</w:t>
      </w:r>
      <w:r>
        <w:tab/>
        <w:t>779.178,98</w:t>
      </w:r>
      <w:r>
        <w:tab/>
        <w:t>0,00</w:t>
      </w:r>
      <w:r>
        <w:tab/>
        <w:t>779</w:t>
      </w:r>
      <w:r>
        <w:t>.178,98</w:t>
      </w:r>
      <w:r>
        <w:tab/>
        <w:t>D</w:t>
      </w:r>
      <w:r>
        <w:tab/>
        <w:t>779.178,98</w:t>
      </w:r>
      <w:r>
        <w:tab/>
        <w:t>D</w:t>
      </w:r>
    </w:p>
    <w:p w:rsidR="00AE7DF8" w:rsidRDefault="001F5FFD">
      <w:pPr>
        <w:tabs>
          <w:tab w:val="center" w:pos="2125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3.1.1.0.0.00.00</w:t>
      </w:r>
      <w:r>
        <w:tab/>
        <w:t>REMUNERAÇÃO A PESSOAL</w:t>
      </w:r>
      <w:r>
        <w:tab/>
        <w:t>0,00</w:t>
      </w:r>
      <w:r>
        <w:tab/>
        <w:t>N</w:t>
      </w:r>
      <w:r>
        <w:tab/>
        <w:t>700.644,44</w:t>
      </w:r>
      <w:r>
        <w:tab/>
        <w:t>0,00</w:t>
      </w:r>
      <w:r>
        <w:tab/>
        <w:t>700.644,44</w:t>
      </w:r>
      <w:r>
        <w:tab/>
        <w:t>D</w:t>
      </w:r>
      <w:r>
        <w:tab/>
        <w:t>700.644,44</w:t>
      </w:r>
      <w:r>
        <w:tab/>
        <w:t>D</w:t>
      </w:r>
    </w:p>
    <w:p w:rsidR="00AE7DF8" w:rsidRDefault="001F5FFD">
      <w:pPr>
        <w:tabs>
          <w:tab w:val="center" w:pos="3494"/>
          <w:tab w:val="center" w:pos="8164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3.1.1.1.0.00.00</w:t>
      </w:r>
      <w:r>
        <w:tab/>
        <w:t>REMUNERAÇÃO A PESSOAL ATIVO CIVIL - ABRANGIDOS PELO RPPS</w:t>
      </w:r>
      <w:r>
        <w:tab/>
        <w:t>0,00</w:t>
      </w:r>
      <w:r>
        <w:tab/>
        <w:t>N</w:t>
      </w:r>
      <w:r>
        <w:tab/>
        <w:t>76.724,29</w:t>
      </w:r>
      <w:r>
        <w:tab/>
        <w:t>0,00</w:t>
      </w:r>
      <w:r>
        <w:tab/>
        <w:t>76.724,29</w:t>
      </w:r>
      <w:r>
        <w:tab/>
        <w:t>D</w:t>
      </w:r>
      <w:r>
        <w:tab/>
        <w:t>76.724,29</w:t>
      </w:r>
      <w:r>
        <w:tab/>
        <w:t>D</w:t>
      </w:r>
    </w:p>
    <w:p w:rsidR="00AE7DF8" w:rsidRDefault="001F5FFD">
      <w:pPr>
        <w:tabs>
          <w:tab w:val="center" w:pos="3537"/>
          <w:tab w:val="center" w:pos="8164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89"/>
          <w:tab w:val="right" w:pos="15720"/>
        </w:tabs>
        <w:spacing w:after="0"/>
        <w:ind w:left="-15" w:right="0" w:firstLine="0"/>
      </w:pPr>
      <w:r>
        <w:t>3.1.1.1.1.00.00</w:t>
      </w:r>
      <w:r>
        <w:tab/>
        <w:t>REMUNERAÇÃO</w:t>
      </w:r>
      <w:r>
        <w:t xml:space="preserve"> A PESSOAL ATIVO CIVIL - ABRANGIDOS PELO RPPS -</w:t>
      </w:r>
      <w:r>
        <w:tab/>
        <w:t>0,00</w:t>
      </w:r>
      <w:r>
        <w:tab/>
        <w:t>N</w:t>
      </w:r>
      <w:r>
        <w:tab/>
        <w:t>76.724,29</w:t>
      </w:r>
      <w:r>
        <w:tab/>
        <w:t>0,00</w:t>
      </w:r>
      <w:r>
        <w:tab/>
        <w:t>76.724,29</w:t>
      </w:r>
      <w:r>
        <w:tab/>
        <w:t>D</w:t>
      </w:r>
      <w:r>
        <w:tab/>
        <w:t>76.724,29</w:t>
      </w:r>
      <w:r>
        <w:tab/>
        <w:t>D</w:t>
      </w:r>
    </w:p>
    <w:p w:rsidR="00AE7DF8" w:rsidRDefault="001F5FFD">
      <w:pPr>
        <w:spacing w:after="56"/>
        <w:ind w:left="1170" w:right="0"/>
      </w:pPr>
      <w:r>
        <w:t>CONSOLIDAÇÃO</w:t>
      </w:r>
    </w:p>
    <w:p w:rsidR="00AE7DF8" w:rsidRDefault="001F5FFD">
      <w:pPr>
        <w:tabs>
          <w:tab w:val="center" w:pos="3502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3.1.1.2.0.00.00</w:t>
      </w:r>
      <w:r>
        <w:tab/>
        <w:t>REMUNERAÇÃO A PESSOAL ATIVO CIVIL - ABRANGIDOS PELO RGPS</w:t>
      </w:r>
      <w:r>
        <w:tab/>
        <w:t>0,00</w:t>
      </w:r>
      <w:r>
        <w:tab/>
        <w:t>N</w:t>
      </w:r>
      <w:r>
        <w:tab/>
        <w:t>623.920,15</w:t>
      </w:r>
      <w:r>
        <w:tab/>
        <w:t>0,00</w:t>
      </w:r>
      <w:r>
        <w:tab/>
        <w:t>623.920,15</w:t>
      </w:r>
      <w:r>
        <w:tab/>
        <w:t>D</w:t>
      </w:r>
      <w:r>
        <w:tab/>
        <w:t>623.920,15</w:t>
      </w:r>
      <w:r>
        <w:tab/>
        <w:t>D</w:t>
      </w:r>
    </w:p>
    <w:p w:rsidR="00AE7DF8" w:rsidRDefault="001F5FFD">
      <w:pPr>
        <w:tabs>
          <w:tab w:val="center" w:pos="3545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3.1.1.2.1.00.00</w:t>
      </w:r>
      <w:r>
        <w:tab/>
      </w:r>
      <w:r>
        <w:t>REMUNERAÇÃO A PESSOAL ATIVO CIVIL - ABRANGIDOS PELO RGPS -</w:t>
      </w:r>
      <w:r>
        <w:tab/>
        <w:t>0,00</w:t>
      </w:r>
      <w:r>
        <w:tab/>
        <w:t>N</w:t>
      </w:r>
      <w:r>
        <w:tab/>
        <w:t>623.920,15</w:t>
      </w:r>
      <w:r>
        <w:tab/>
        <w:t>0,00</w:t>
      </w:r>
      <w:r>
        <w:tab/>
        <w:t>623.920,15</w:t>
      </w:r>
      <w:r>
        <w:tab/>
        <w:t>D</w:t>
      </w:r>
      <w:r>
        <w:tab/>
        <w:t>623.920,15</w:t>
      </w:r>
      <w:r>
        <w:tab/>
        <w:t>D</w:t>
      </w:r>
    </w:p>
    <w:p w:rsidR="00AE7DF8" w:rsidRDefault="001F5FFD">
      <w:pPr>
        <w:spacing w:after="56"/>
        <w:ind w:left="1170" w:right="0"/>
      </w:pPr>
      <w:r>
        <w:t>CONSOLIDAÇÃO</w:t>
      </w:r>
    </w:p>
    <w:p w:rsidR="00AE7DF8" w:rsidRDefault="001F5FFD">
      <w:pPr>
        <w:tabs>
          <w:tab w:val="center" w:pos="1985"/>
          <w:tab w:val="center" w:pos="8164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3.1.2.0.0.00.00</w:t>
      </w:r>
      <w:r>
        <w:tab/>
        <w:t>ENCARGOS PATRONAIS</w:t>
      </w:r>
      <w:r>
        <w:tab/>
        <w:t>0,00</w:t>
      </w:r>
      <w:r>
        <w:tab/>
        <w:t>N</w:t>
      </w:r>
      <w:r>
        <w:tab/>
        <w:t>74.124,33</w:t>
      </w:r>
      <w:r>
        <w:tab/>
        <w:t>0,00</w:t>
      </w:r>
      <w:r>
        <w:tab/>
        <w:t>74.124,33</w:t>
      </w:r>
      <w:r>
        <w:tab/>
        <w:t>D</w:t>
      </w:r>
      <w:r>
        <w:tab/>
        <w:t>74.124,33</w:t>
      </w:r>
      <w:r>
        <w:tab/>
        <w:t>D</w:t>
      </w:r>
    </w:p>
    <w:p w:rsidR="00AE7DF8" w:rsidRDefault="001F5FFD">
      <w:pPr>
        <w:tabs>
          <w:tab w:val="center" w:pos="2237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3.1.2.1.0.00.00</w:t>
      </w:r>
      <w:r>
        <w:tab/>
        <w:t>ENCARGOS PATRONAIS - RPPS</w:t>
      </w:r>
      <w:r>
        <w:tab/>
        <w:t>0,00</w:t>
      </w:r>
      <w:r>
        <w:tab/>
        <w:t>N</w:t>
      </w:r>
      <w:r>
        <w:tab/>
        <w:t>9.602</w:t>
      </w:r>
      <w:r>
        <w:t>,80</w:t>
      </w:r>
      <w:r>
        <w:tab/>
        <w:t>0,00</w:t>
      </w:r>
      <w:r>
        <w:tab/>
        <w:t>9.602,80</w:t>
      </w:r>
      <w:r>
        <w:tab/>
        <w:t>D</w:t>
      </w:r>
      <w:r>
        <w:tab/>
        <w:t>9.602,80</w:t>
      </w:r>
      <w:r>
        <w:tab/>
        <w:t>D</w:t>
      </w:r>
    </w:p>
    <w:p w:rsidR="00AE7DF8" w:rsidRDefault="001F5FFD">
      <w:pPr>
        <w:tabs>
          <w:tab w:val="center" w:pos="2720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3.1.2.1.2.00.00</w:t>
      </w:r>
      <w:r>
        <w:tab/>
        <w:t>ENCARGOS PATRONAIS - RPPS - INTRA OFSS</w:t>
      </w:r>
      <w:r>
        <w:tab/>
        <w:t>0,00</w:t>
      </w:r>
      <w:r>
        <w:tab/>
        <w:t>N</w:t>
      </w:r>
      <w:r>
        <w:tab/>
        <w:t>9.602,80</w:t>
      </w:r>
      <w:r>
        <w:tab/>
        <w:t>0,00</w:t>
      </w:r>
      <w:r>
        <w:tab/>
        <w:t>9.602,80</w:t>
      </w:r>
      <w:r>
        <w:tab/>
        <w:t>D</w:t>
      </w:r>
      <w:r>
        <w:tab/>
        <w:t>9.602,80</w:t>
      </w:r>
      <w:r>
        <w:tab/>
        <w:t>D</w:t>
      </w:r>
    </w:p>
    <w:p w:rsidR="00AE7DF8" w:rsidRDefault="001F5FFD">
      <w:pPr>
        <w:tabs>
          <w:tab w:val="center" w:pos="2245"/>
          <w:tab w:val="center" w:pos="8164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3.1.2.2.0.00.00</w:t>
      </w:r>
      <w:r>
        <w:tab/>
        <w:t>ENCARGOS PATRONAIS - RGPS</w:t>
      </w:r>
      <w:r>
        <w:tab/>
        <w:t>0,00</w:t>
      </w:r>
      <w:r>
        <w:tab/>
        <w:t>N</w:t>
      </w:r>
      <w:r>
        <w:tab/>
        <w:t>46.066,91</w:t>
      </w:r>
      <w:r>
        <w:tab/>
        <w:t>0,00</w:t>
      </w:r>
      <w:r>
        <w:tab/>
        <w:t>46.066,91</w:t>
      </w:r>
      <w:r>
        <w:tab/>
        <w:t>D</w:t>
      </w:r>
      <w:r>
        <w:tab/>
        <w:t>46.066,91</w:t>
      </w:r>
      <w:r>
        <w:tab/>
        <w:t>D</w:t>
      </w:r>
    </w:p>
    <w:p w:rsidR="00AE7DF8" w:rsidRDefault="001F5FFD">
      <w:pPr>
        <w:tabs>
          <w:tab w:val="center" w:pos="3011"/>
          <w:tab w:val="center" w:pos="8164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3.1.2.2.3.00.00</w:t>
      </w:r>
      <w:r>
        <w:tab/>
      </w:r>
      <w:r>
        <w:t>ENCARGOS PATRONAIS - RGPS - INTER OFSS - UNIÃO</w:t>
      </w:r>
      <w:r>
        <w:tab/>
        <w:t>0,00</w:t>
      </w:r>
      <w:r>
        <w:tab/>
        <w:t>N</w:t>
      </w:r>
      <w:r>
        <w:tab/>
        <w:t>46.066,91</w:t>
      </w:r>
      <w:r>
        <w:tab/>
        <w:t>0,00</w:t>
      </w:r>
      <w:r>
        <w:tab/>
        <w:t>46.066,91</w:t>
      </w:r>
      <w:r>
        <w:tab/>
        <w:t>D</w:t>
      </w:r>
      <w:r>
        <w:tab/>
        <w:t>46.066,91</w:t>
      </w:r>
      <w:r>
        <w:tab/>
        <w:t>D</w:t>
      </w:r>
    </w:p>
    <w:p w:rsidR="00AE7DF8" w:rsidRDefault="001F5FFD">
      <w:pPr>
        <w:tabs>
          <w:tab w:val="center" w:pos="2234"/>
          <w:tab w:val="center" w:pos="8164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3.1.2.3.0.00.00</w:t>
      </w:r>
      <w:r>
        <w:tab/>
        <w:t>ENCARGOS PATRONAIS - FGTS</w:t>
      </w:r>
      <w:r>
        <w:tab/>
        <w:t>0,00</w:t>
      </w:r>
      <w:r>
        <w:tab/>
        <w:t>N</w:t>
      </w:r>
      <w:r>
        <w:tab/>
        <w:t>13.623,80</w:t>
      </w:r>
      <w:r>
        <w:tab/>
        <w:t>0,00</w:t>
      </w:r>
      <w:r>
        <w:tab/>
        <w:t>13.623,80</w:t>
      </w:r>
      <w:r>
        <w:tab/>
        <w:t>D</w:t>
      </w:r>
      <w:r>
        <w:tab/>
        <w:t>13.623,80</w:t>
      </w:r>
      <w:r>
        <w:tab/>
        <w:t>D</w:t>
      </w:r>
    </w:p>
    <w:p w:rsidR="00AE7DF8" w:rsidRDefault="001F5FFD">
      <w:pPr>
        <w:tabs>
          <w:tab w:val="center" w:pos="2860"/>
          <w:tab w:val="center" w:pos="8164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3.1.2.3.1.00.00</w:t>
      </w:r>
      <w:r>
        <w:tab/>
        <w:t>ENCARGOS PATRONAIS - FGTS - CONSOLIDAÇÃO</w:t>
      </w:r>
      <w:r>
        <w:tab/>
        <w:t>0,00</w:t>
      </w:r>
      <w:r>
        <w:tab/>
        <w:t>N</w:t>
      </w:r>
      <w:r>
        <w:tab/>
        <w:t>13.623,80</w:t>
      </w:r>
      <w:r>
        <w:tab/>
        <w:t>0</w:t>
      </w:r>
      <w:r>
        <w:t>,00</w:t>
      </w:r>
      <w:r>
        <w:tab/>
        <w:t>13.623,80</w:t>
      </w:r>
      <w:r>
        <w:tab/>
        <w:t>D</w:t>
      </w:r>
      <w:r>
        <w:tab/>
        <w:t>13.623,80</w:t>
      </w:r>
      <w:r>
        <w:tab/>
        <w:t>D</w:t>
      </w:r>
    </w:p>
    <w:p w:rsidR="00AE7DF8" w:rsidRDefault="001F5FFD">
      <w:pPr>
        <w:tabs>
          <w:tab w:val="center" w:pos="2304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3.1.2.9.0.00.00</w:t>
      </w:r>
      <w:r>
        <w:tab/>
        <w:t>OUTROS ENCARGOS PATRONAIS</w:t>
      </w:r>
      <w:r>
        <w:tab/>
        <w:t>0,00</w:t>
      </w:r>
      <w:r>
        <w:tab/>
        <w:t>N</w:t>
      </w:r>
      <w:r>
        <w:tab/>
        <w:t>4.830,82</w:t>
      </w:r>
      <w:r>
        <w:tab/>
        <w:t>0,00</w:t>
      </w:r>
      <w:r>
        <w:tab/>
        <w:t>4.830,82</w:t>
      </w:r>
      <w:r>
        <w:tab/>
        <w:t>D</w:t>
      </w:r>
      <w:r>
        <w:tab/>
        <w:t>4.830,82</w:t>
      </w:r>
      <w:r>
        <w:tab/>
        <w:t>D</w:t>
      </w:r>
    </w:p>
    <w:p w:rsidR="00AE7DF8" w:rsidRDefault="001F5FFD">
      <w:pPr>
        <w:tabs>
          <w:tab w:val="center" w:pos="2786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3.1.2.9.2.00.00</w:t>
      </w:r>
      <w:r>
        <w:tab/>
        <w:t>OUTROS ENCARGOS PATRONAIS - INTRA OFSS</w:t>
      </w:r>
      <w:r>
        <w:tab/>
        <w:t>0,00</w:t>
      </w:r>
      <w:r>
        <w:tab/>
        <w:t>N</w:t>
      </w:r>
      <w:r>
        <w:tab/>
        <w:t>4.830,82</w:t>
      </w:r>
      <w:r>
        <w:tab/>
        <w:t>0,00</w:t>
      </w:r>
      <w:r>
        <w:tab/>
        <w:t>4.830,82</w:t>
      </w:r>
      <w:r>
        <w:tab/>
        <w:t>D</w:t>
      </w:r>
      <w:r>
        <w:tab/>
        <w:t>4.830,82</w:t>
      </w:r>
      <w:r>
        <w:tab/>
        <w:t>D</w:t>
      </w:r>
    </w:p>
    <w:p w:rsidR="00AE7DF8" w:rsidRDefault="001F5FFD">
      <w:pPr>
        <w:tabs>
          <w:tab w:val="center" w:pos="1996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3.1.3.0.0.00.00</w:t>
      </w:r>
      <w:r>
        <w:tab/>
        <w:t>BENEFÍCIOS A PESSOAL</w:t>
      </w:r>
      <w:r>
        <w:tab/>
        <w:t>0,00</w:t>
      </w:r>
      <w:r>
        <w:tab/>
        <w:t>N</w:t>
      </w:r>
      <w:r>
        <w:tab/>
      </w:r>
      <w:r>
        <w:t>4.410,21</w:t>
      </w:r>
      <w:r>
        <w:tab/>
        <w:t>0,00</w:t>
      </w:r>
      <w:r>
        <w:tab/>
        <w:t>4.410,21</w:t>
      </w:r>
      <w:r>
        <w:tab/>
        <w:t>D</w:t>
      </w:r>
      <w:r>
        <w:tab/>
        <w:t>4.410,21</w:t>
      </w:r>
      <w:r>
        <w:tab/>
        <w:t>D</w:t>
      </w:r>
    </w:p>
    <w:p w:rsidR="00AE7DF8" w:rsidRDefault="001F5FFD">
      <w:pPr>
        <w:tabs>
          <w:tab w:val="center" w:pos="2249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lastRenderedPageBreak/>
        <w:t>3.1.3.1.0.00.00</w:t>
      </w:r>
      <w:r>
        <w:tab/>
        <w:t>BENEFÍCIOS A PESSOAL - RPPS</w:t>
      </w:r>
      <w:r>
        <w:tab/>
        <w:t>0,00</w:t>
      </w:r>
      <w:r>
        <w:tab/>
        <w:t>N</w:t>
      </w:r>
      <w:r>
        <w:tab/>
        <w:t>4.410,21</w:t>
      </w:r>
      <w:r>
        <w:tab/>
        <w:t>0,00</w:t>
      </w:r>
      <w:r>
        <w:tab/>
        <w:t>4.410,21</w:t>
      </w:r>
      <w:r>
        <w:tab/>
        <w:t>D</w:t>
      </w:r>
      <w:r>
        <w:tab/>
        <w:t>4.410,21</w:t>
      </w:r>
      <w:r>
        <w:tab/>
        <w:t>D</w:t>
      </w:r>
    </w:p>
    <w:p w:rsidR="00AE7DF8" w:rsidRDefault="001F5FFD">
      <w:pPr>
        <w:tabs>
          <w:tab w:val="center" w:pos="2875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3.1.3.1.1.00.00</w:t>
      </w:r>
      <w:r>
        <w:tab/>
        <w:t>BENEFÍCIOS A PESSOAL - RPPS - CONSOLIDAÇÃO</w:t>
      </w:r>
      <w:r>
        <w:tab/>
        <w:t>0,00</w:t>
      </w:r>
      <w:r>
        <w:tab/>
        <w:t>N</w:t>
      </w:r>
      <w:r>
        <w:tab/>
        <w:t>4.410,21</w:t>
      </w:r>
      <w:r>
        <w:tab/>
        <w:t>0,00</w:t>
      </w:r>
      <w:r>
        <w:tab/>
        <w:t>4.410,21</w:t>
      </w:r>
      <w:r>
        <w:tab/>
        <w:t>D</w:t>
      </w:r>
      <w:r>
        <w:tab/>
        <w:t>4.410,21</w:t>
      </w:r>
      <w:r>
        <w:tab/>
        <w:t>D</w:t>
      </w:r>
    </w:p>
    <w:p w:rsidR="00AE7DF8" w:rsidRDefault="001F5FFD">
      <w:pPr>
        <w:tabs>
          <w:tab w:val="center" w:pos="2864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3.2.0.0.0.00.00</w:t>
      </w:r>
      <w:r>
        <w:tab/>
        <w:t>BENEFÍCIOS PREV</w:t>
      </w:r>
      <w:r>
        <w:t>IDENCIÁRIOS E ASSISTENCIAIS</w:t>
      </w:r>
      <w:r>
        <w:tab/>
        <w:t>0,00</w:t>
      </w:r>
      <w:r>
        <w:tab/>
        <w:t>N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1.979,86</w:t>
      </w:r>
      <w:r>
        <w:tab/>
        <w:t>D</w:t>
      </w:r>
    </w:p>
    <w:p w:rsidR="00AE7DF8" w:rsidRDefault="001F5FFD">
      <w:pPr>
        <w:tabs>
          <w:tab w:val="center" w:pos="3183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3.2.9.0.0.00.00</w:t>
      </w:r>
      <w:r>
        <w:tab/>
        <w:t>OUTROS BENEFÍCIOS PREVIDENCIÁRIOS E ASSISTENCIAIS</w:t>
      </w:r>
      <w:r>
        <w:tab/>
        <w:t>0,00</w:t>
      </w:r>
      <w:r>
        <w:tab/>
        <w:t>N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1.979,86</w:t>
      </w:r>
      <w:r>
        <w:tab/>
        <w:t>D</w:t>
      </w:r>
    </w:p>
    <w:p w:rsidR="00AE7DF8" w:rsidRDefault="001F5FFD">
      <w:pPr>
        <w:tabs>
          <w:tab w:val="center" w:pos="3183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3.2.9.9.0.00.00</w:t>
      </w:r>
      <w:r>
        <w:tab/>
        <w:t>OUTROS BENEFÍCIOS PREVIDENCIÁRIOS E ASSISTENCIAIS</w:t>
      </w:r>
      <w:r>
        <w:tab/>
        <w:t>0,00</w:t>
      </w:r>
      <w:r>
        <w:tab/>
        <w:t>N</w:t>
      </w:r>
      <w:r>
        <w:tab/>
        <w:t>1.9</w:t>
      </w:r>
      <w:r>
        <w:t>79,86</w:t>
      </w:r>
      <w:r>
        <w:tab/>
        <w:t>0,00</w:t>
      </w:r>
      <w:r>
        <w:tab/>
        <w:t>1.979,86</w:t>
      </w:r>
      <w:r>
        <w:tab/>
        <w:t>D</w:t>
      </w:r>
      <w:r>
        <w:tab/>
        <w:t>1.979,86</w:t>
      </w:r>
      <w:r>
        <w:tab/>
        <w:t>D</w:t>
      </w:r>
    </w:p>
    <w:p w:rsidR="00AE7DF8" w:rsidRDefault="001F5FFD">
      <w:pPr>
        <w:tabs>
          <w:tab w:val="center" w:pos="3809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3.2.9.9.1.00.00</w:t>
      </w:r>
      <w:r>
        <w:tab/>
        <w:t>OUTROS BENEFÍCIOS PREVIDENCIÁRIOS E ASSISTENCIAIS - CONSOLIDAÇÃO</w:t>
      </w:r>
      <w:r>
        <w:tab/>
        <w:t>0,00</w:t>
      </w:r>
      <w:r>
        <w:tab/>
        <w:t>N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1.979,86</w:t>
      </w:r>
      <w:r>
        <w:tab/>
        <w:t>D</w:t>
      </w:r>
    </w:p>
    <w:p w:rsidR="00AE7DF8" w:rsidRDefault="001F5FFD">
      <w:pPr>
        <w:tabs>
          <w:tab w:val="center" w:pos="3101"/>
          <w:tab w:val="center" w:pos="10108"/>
          <w:tab w:val="center" w:pos="11704"/>
          <w:tab w:val="center" w:pos="13028"/>
          <w:tab w:val="center" w:pos="15128"/>
          <w:tab w:val="right" w:pos="15720"/>
        </w:tabs>
        <w:ind w:left="-15" w:right="0" w:firstLine="0"/>
      </w:pPr>
      <w:r>
        <w:t>3.3.0.0.0.00.00</w:t>
      </w:r>
      <w:r>
        <w:tab/>
        <w:t>USO DE BENS, SERVIÇOS E CONSUMO DE CAPITAL FIXO</w:t>
      </w:r>
      <w:r>
        <w:tab/>
        <w:t>4.185,72</w:t>
      </w:r>
      <w:r>
        <w:tab/>
        <w:t>0,00</w:t>
      </w:r>
      <w:r>
        <w:tab/>
        <w:t>4.185,72</w:t>
      </w:r>
      <w:r>
        <w:tab/>
        <w:t>4.185,72</w:t>
      </w:r>
      <w:r>
        <w:tab/>
        <w:t>D</w:t>
      </w:r>
    </w:p>
    <w:p w:rsidR="00AE7DF8" w:rsidRDefault="001F5FFD">
      <w:pPr>
        <w:tabs>
          <w:tab w:val="center" w:pos="1522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3.3.2.0.0.00.00</w:t>
      </w:r>
      <w:r>
        <w:tab/>
        <w:t>SERVIÇOS</w:t>
      </w:r>
      <w:r>
        <w:tab/>
        <w:t>4.185,72</w:t>
      </w:r>
      <w:r>
        <w:tab/>
        <w:t>0,00</w:t>
      </w:r>
      <w:r>
        <w:tab/>
        <w:t>4.185,72</w:t>
      </w:r>
      <w:r>
        <w:tab/>
        <w:t>D</w:t>
      </w:r>
      <w:r>
        <w:tab/>
        <w:t>4.185,72</w:t>
      </w:r>
      <w:r>
        <w:tab/>
        <w:t>D</w:t>
      </w:r>
    </w:p>
    <w:p w:rsidR="00AE7DF8" w:rsidRDefault="001F5FFD">
      <w:pPr>
        <w:tabs>
          <w:tab w:val="center" w:pos="1440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3.3.2.1.0.00.00</w:t>
      </w:r>
      <w:r>
        <w:tab/>
        <w:t>DIÁRIAS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2066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3.3.2.1.1.00.00</w:t>
      </w:r>
      <w:r>
        <w:tab/>
        <w:t>DIÁRIAS - CONSOLIDAÇÃO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2101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3.3.2.2.0.00.00</w:t>
      </w:r>
      <w:r>
        <w:tab/>
        <w:t>SERVIÇOS TERCEIROS - PF</w:t>
      </w:r>
      <w:r>
        <w:tab/>
        <w:t>0,00</w:t>
      </w:r>
      <w:r>
        <w:tab/>
        <w:t>N</w:t>
      </w:r>
      <w:r>
        <w:tab/>
        <w:t>2.780,00</w:t>
      </w:r>
      <w:r>
        <w:tab/>
        <w:t>0,00</w:t>
      </w:r>
      <w:r>
        <w:tab/>
        <w:t>2.780,00</w:t>
      </w:r>
      <w:r>
        <w:tab/>
      </w:r>
      <w:r>
        <w:t>D</w:t>
      </w:r>
      <w:r>
        <w:tab/>
        <w:t>2.780,00</w:t>
      </w:r>
      <w:r>
        <w:tab/>
        <w:t>D</w:t>
      </w:r>
    </w:p>
    <w:p w:rsidR="00AE7DF8" w:rsidRDefault="001F5FFD">
      <w:pPr>
        <w:tabs>
          <w:tab w:val="center" w:pos="2728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3.3.2.2.1.00.00</w:t>
      </w:r>
      <w:r>
        <w:tab/>
        <w:t>SERVIÇOS TERCEIROS - PF - CONSOLIDAÇÃO</w:t>
      </w:r>
      <w:r>
        <w:tab/>
        <w:t>0,00</w:t>
      </w:r>
      <w:r>
        <w:tab/>
        <w:t>N</w:t>
      </w:r>
      <w:r>
        <w:tab/>
        <w:t>2.780,00</w:t>
      </w:r>
      <w:r>
        <w:tab/>
        <w:t>0,00</w:t>
      </w:r>
      <w:r>
        <w:tab/>
        <w:t>2.780,00</w:t>
      </w:r>
      <w:r>
        <w:tab/>
        <w:t>D</w:t>
      </w:r>
      <w:r>
        <w:tab/>
        <w:t>2.780,00</w:t>
      </w:r>
      <w:r>
        <w:tab/>
        <w:t>D</w:t>
      </w:r>
    </w:p>
    <w:p w:rsidR="00AE7DF8" w:rsidRDefault="001F5FFD">
      <w:pPr>
        <w:tabs>
          <w:tab w:val="center" w:pos="2094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3.3.2.3.0.00.00</w:t>
      </w:r>
      <w:r>
        <w:tab/>
        <w:t>SERVIÇOS TERCEIROS - PJ</w:t>
      </w:r>
      <w:r>
        <w:tab/>
        <w:t>0,00</w:t>
      </w:r>
      <w:r>
        <w:tab/>
        <w:t>N</w:t>
      </w:r>
      <w:r>
        <w:tab/>
        <w:t>1.405,72</w:t>
      </w:r>
      <w:r>
        <w:tab/>
        <w:t>0,00</w:t>
      </w:r>
      <w:r>
        <w:tab/>
        <w:t>1.405,72</w:t>
      </w:r>
      <w:r>
        <w:tab/>
        <w:t>D</w:t>
      </w:r>
      <w:r>
        <w:tab/>
        <w:t>1.405,72</w:t>
      </w:r>
      <w:r>
        <w:tab/>
        <w:t>D</w:t>
      </w:r>
    </w:p>
    <w:p w:rsidR="00AE7DF8" w:rsidRDefault="001F5FFD">
      <w:pPr>
        <w:tabs>
          <w:tab w:val="center" w:pos="2720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3.3.2.3.1.00.00</w:t>
      </w:r>
      <w:r>
        <w:tab/>
        <w:t>SERVIÇOS TERCEIROS - PJ - CONSOLIDAÇÃO</w:t>
      </w:r>
      <w:r>
        <w:tab/>
        <w:t>0,00</w:t>
      </w:r>
      <w:r>
        <w:tab/>
        <w:t>N</w:t>
      </w:r>
      <w:r>
        <w:tab/>
      </w:r>
      <w:r>
        <w:t>1.405,72</w:t>
      </w:r>
      <w:r>
        <w:tab/>
        <w:t>0,00</w:t>
      </w:r>
      <w:r>
        <w:tab/>
        <w:t>1.405,72</w:t>
      </w:r>
      <w:r>
        <w:tab/>
        <w:t>D</w:t>
      </w:r>
      <w:r>
        <w:tab/>
        <w:t>1.405,72</w:t>
      </w:r>
      <w:r>
        <w:tab/>
        <w:t>D</w:t>
      </w:r>
    </w:p>
    <w:p w:rsidR="00AE7DF8" w:rsidRDefault="001F5FFD">
      <w:pPr>
        <w:tabs>
          <w:tab w:val="center" w:pos="3050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3.4.0.0.0.00.00</w:t>
      </w:r>
      <w:r>
        <w:tab/>
        <w:t>VARIAÇÕES PATRIMONIAIS DIMINUTIVAS FINANCEIRAS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2230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3.4.2.0.0.00.00</w:t>
      </w:r>
      <w:r>
        <w:tab/>
        <w:t>JUROS E ENCARGOS DE MORA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3319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3.4.2.4.0.00.00</w:t>
      </w:r>
      <w:r>
        <w:tab/>
        <w:t>JUROS E ENCARGOS DE MORA DE OBRIGAÇÕES</w:t>
      </w:r>
      <w:r>
        <w:t xml:space="preserve"> TRIBUTÁRIAS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3844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spacing w:after="0"/>
        <w:ind w:left="-15" w:right="0" w:firstLine="0"/>
      </w:pPr>
      <w:r>
        <w:t>3.4.2.4.3.00.00</w:t>
      </w:r>
      <w:r>
        <w:tab/>
        <w:t>JUROS E ENCARGOS DE MORA DE OBRIGAÇÕES TRIBUTÁRIAS - INTER OFSS -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spacing w:after="56"/>
        <w:ind w:left="1170" w:right="0"/>
      </w:pPr>
      <w:r>
        <w:t>UNIÃO</w:t>
      </w:r>
    </w:p>
    <w:p w:rsidR="00AE7DF8" w:rsidRDefault="001F5FFD">
      <w:pPr>
        <w:tabs>
          <w:tab w:val="center" w:pos="3844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spacing w:after="0"/>
        <w:ind w:left="-15" w:right="0" w:firstLine="0"/>
      </w:pPr>
      <w:r>
        <w:t>3.4.2.4.5.00.00</w:t>
      </w:r>
      <w:r>
        <w:tab/>
        <w:t>JUROS E ENCARGOS DE MORA DE OBRIGAÇÕES TRIBUTÁRIAS - INTER OFSS -</w:t>
      </w:r>
      <w:r>
        <w:tab/>
        <w:t>0,00</w:t>
      </w:r>
      <w:r>
        <w:tab/>
        <w:t>N</w:t>
      </w:r>
      <w:r>
        <w:tab/>
      </w:r>
      <w:r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spacing w:after="56"/>
        <w:ind w:left="1170" w:right="0"/>
      </w:pPr>
      <w:r>
        <w:t>MUNICÍPIO</w:t>
      </w:r>
    </w:p>
    <w:p w:rsidR="00AE7DF8" w:rsidRDefault="001F5FFD">
      <w:pPr>
        <w:tabs>
          <w:tab w:val="center" w:pos="1623"/>
          <w:tab w:val="center" w:pos="8164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3.7.0.0.0.00.00</w:t>
      </w:r>
      <w:r>
        <w:tab/>
        <w:t>TRIBUTÁRIAS</w:t>
      </w:r>
      <w:r>
        <w:tab/>
        <w:t>0,00</w:t>
      </w:r>
      <w:r>
        <w:tab/>
        <w:t>N</w:t>
      </w:r>
      <w:r>
        <w:tab/>
        <w:t>557,42</w:t>
      </w:r>
      <w:r>
        <w:tab/>
        <w:t>278,71</w:t>
      </w:r>
      <w:r>
        <w:tab/>
        <w:t>278,71</w:t>
      </w:r>
      <w:r>
        <w:tab/>
        <w:t>D</w:t>
      </w:r>
      <w:r>
        <w:tab/>
        <w:t>278,71</w:t>
      </w:r>
      <w:r>
        <w:tab/>
        <w:t>D</w:t>
      </w:r>
    </w:p>
    <w:p w:rsidR="00AE7DF8" w:rsidRDefault="001F5FFD">
      <w:pPr>
        <w:tabs>
          <w:tab w:val="center" w:pos="1743"/>
          <w:tab w:val="center" w:pos="8164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3.7.2.0.0.00.00</w:t>
      </w:r>
      <w:r>
        <w:tab/>
        <w:t>CONTRIBUIÇÕES</w:t>
      </w:r>
      <w:r>
        <w:tab/>
        <w:t>0,00</w:t>
      </w:r>
      <w:r>
        <w:tab/>
        <w:t>N</w:t>
      </w:r>
      <w:r>
        <w:tab/>
        <w:t>557,42</w:t>
      </w:r>
      <w:r>
        <w:tab/>
        <w:t>278,71</w:t>
      </w:r>
      <w:r>
        <w:tab/>
        <w:t>278,71</w:t>
      </w:r>
      <w:r>
        <w:tab/>
        <w:t>D</w:t>
      </w:r>
      <w:r>
        <w:tab/>
        <w:t>278,71</w:t>
      </w:r>
      <w:r>
        <w:tab/>
        <w:t>D</w:t>
      </w:r>
    </w:p>
    <w:p w:rsidR="00AE7DF8" w:rsidRDefault="001F5FFD">
      <w:pPr>
        <w:tabs>
          <w:tab w:val="center" w:pos="2047"/>
          <w:tab w:val="center" w:pos="8164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3.7.2.1.0.00.00</w:t>
      </w:r>
      <w:r>
        <w:tab/>
        <w:t>CONTRIBUIÇÕES SOCIAIS</w:t>
      </w:r>
      <w:r>
        <w:tab/>
        <w:t>0,00</w:t>
      </w:r>
      <w:r>
        <w:tab/>
        <w:t>N</w:t>
      </w:r>
      <w:r>
        <w:tab/>
        <w:t>557,42</w:t>
      </w:r>
      <w:r>
        <w:tab/>
        <w:t>278,71</w:t>
      </w:r>
      <w:r>
        <w:tab/>
        <w:t>278,71</w:t>
      </w:r>
      <w:r>
        <w:tab/>
        <w:t>D</w:t>
      </w:r>
      <w:r>
        <w:tab/>
        <w:t>278,71</w:t>
      </w:r>
      <w:r>
        <w:tab/>
        <w:t>D</w:t>
      </w:r>
    </w:p>
    <w:p w:rsidR="00AE7DF8" w:rsidRDefault="001F5FFD">
      <w:pPr>
        <w:tabs>
          <w:tab w:val="center" w:pos="2813"/>
          <w:tab w:val="center" w:pos="8164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3.7.2.1.3</w:t>
      </w:r>
      <w:r>
        <w:t>.00.00</w:t>
      </w:r>
      <w:r>
        <w:tab/>
        <w:t>CONTRIBUIÇÕES SOCIAIS - INTER OFSS - UNIÃO</w:t>
      </w:r>
      <w:r>
        <w:tab/>
        <w:t>0,00</w:t>
      </w:r>
      <w:r>
        <w:tab/>
        <w:t>N</w:t>
      </w:r>
      <w:r>
        <w:tab/>
        <w:t>557,42</w:t>
      </w:r>
      <w:r>
        <w:tab/>
        <w:t>278,71</w:t>
      </w:r>
      <w:r>
        <w:tab/>
        <w:t>278,71</w:t>
      </w:r>
      <w:r>
        <w:tab/>
        <w:t>D</w:t>
      </w:r>
      <w:r>
        <w:tab/>
        <w:t>278,71</w:t>
      </w:r>
      <w:r>
        <w:tab/>
        <w:t>D</w:t>
      </w:r>
    </w:p>
    <w:p w:rsidR="00AE7DF8" w:rsidRDefault="001F5FFD">
      <w:pPr>
        <w:tabs>
          <w:tab w:val="center" w:pos="2533"/>
          <w:tab w:val="center" w:pos="8164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4.0.0.0.0.00.00</w:t>
      </w:r>
      <w:r>
        <w:tab/>
        <w:t>VARIAÇÃO PATRIMONIAL AUMENTATIVA</w:t>
      </w:r>
      <w:r>
        <w:tab/>
        <w:t>0,00</w:t>
      </w:r>
      <w:r>
        <w:tab/>
        <w:t>N</w:t>
      </w:r>
      <w:r>
        <w:tab/>
        <w:t>306.464,52</w:t>
      </w:r>
      <w:r>
        <w:tab/>
        <w:t>673.014,76</w:t>
      </w:r>
      <w:r>
        <w:tab/>
        <w:t>366.550,24</w:t>
      </w:r>
      <w:r>
        <w:tab/>
        <w:t>C</w:t>
      </w:r>
      <w:r>
        <w:tab/>
        <w:t>366.550,24</w:t>
      </w:r>
      <w:r>
        <w:tab/>
        <w:t>C</w:t>
      </w:r>
    </w:p>
    <w:p w:rsidR="00AE7DF8" w:rsidRDefault="001F5FFD">
      <w:pPr>
        <w:tabs>
          <w:tab w:val="center" w:pos="3113"/>
          <w:tab w:val="center" w:pos="8164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lastRenderedPageBreak/>
        <w:t>4.3.0.0.0.00.00</w:t>
      </w:r>
      <w:r>
        <w:tab/>
      </w:r>
      <w:r>
        <w:t>EXPLORAÇÃO E VENDA DE BENS, SERVIÇOS E DIREITOS</w:t>
      </w:r>
      <w:r>
        <w:tab/>
        <w:t>0,00</w:t>
      </w:r>
      <w:r>
        <w:tab/>
        <w:t>N</w:t>
      </w:r>
      <w:r>
        <w:tab/>
        <w:t>0,00</w:t>
      </w:r>
      <w:r>
        <w:tab/>
        <w:t>2.874,79</w:t>
      </w:r>
      <w:r>
        <w:tab/>
        <w:t>2.874,79</w:t>
      </w:r>
      <w:r>
        <w:tab/>
        <w:t>C</w:t>
      </w:r>
      <w:r>
        <w:tab/>
        <w:t>2.874,79</w:t>
      </w:r>
      <w:r>
        <w:tab/>
        <w:t>C</w:t>
      </w:r>
    </w:p>
    <w:p w:rsidR="00AE7DF8" w:rsidRDefault="001F5FFD">
      <w:pPr>
        <w:tabs>
          <w:tab w:val="center" w:pos="3401"/>
          <w:tab w:val="center" w:pos="8164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4.3.3.0.0.00.00</w:t>
      </w:r>
      <w:r>
        <w:tab/>
        <w:t>EXPLORAÇÃO DE BENS E DIREITOS E PRESTAÇÃO DE SERVIÇOS</w:t>
      </w:r>
      <w:r>
        <w:tab/>
        <w:t>0,00</w:t>
      </w:r>
      <w:r>
        <w:tab/>
        <w:t>N</w:t>
      </w:r>
      <w:r>
        <w:tab/>
        <w:t>0,00</w:t>
      </w:r>
      <w:r>
        <w:tab/>
        <w:t>2.874,79</w:t>
      </w:r>
      <w:r>
        <w:tab/>
        <w:t>2.874,79</w:t>
      </w:r>
      <w:r>
        <w:tab/>
        <w:t>C</w:t>
      </w:r>
      <w:r>
        <w:tab/>
        <w:t>2.874,79</w:t>
      </w:r>
      <w:r>
        <w:tab/>
        <w:t>C</w:t>
      </w:r>
    </w:p>
    <w:p w:rsidR="00AE7DF8" w:rsidRDefault="001F5FFD">
      <w:pPr>
        <w:tabs>
          <w:tab w:val="center" w:pos="3657"/>
          <w:tab w:val="center" w:pos="8164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128"/>
          <w:tab w:val="right" w:pos="15720"/>
        </w:tabs>
        <w:spacing w:after="0"/>
        <w:ind w:left="-15" w:right="0" w:firstLine="0"/>
      </w:pPr>
      <w:r>
        <w:t>4.3.3.1.0.00.00</w:t>
      </w:r>
      <w:r>
        <w:tab/>
        <w:t xml:space="preserve">VALOR BRUTO DE EXPLORAÇÃO DE BENS E </w:t>
      </w:r>
      <w:r>
        <w:t>DIREITOS E PRESTAÇÃO DE</w:t>
      </w:r>
      <w:r>
        <w:tab/>
        <w:t>0,00</w:t>
      </w:r>
      <w:r>
        <w:tab/>
        <w:t>N</w:t>
      </w:r>
      <w:r>
        <w:tab/>
        <w:t>0,00</w:t>
      </w:r>
      <w:r>
        <w:tab/>
        <w:t>2.874,79</w:t>
      </w:r>
      <w:r>
        <w:tab/>
        <w:t>2.874,79</w:t>
      </w:r>
      <w:r>
        <w:tab/>
        <w:t>C</w:t>
      </w:r>
      <w:r>
        <w:tab/>
        <w:t>2.874,79</w:t>
      </w:r>
      <w:r>
        <w:tab/>
        <w:t>C</w:t>
      </w:r>
    </w:p>
    <w:p w:rsidR="00AE7DF8" w:rsidRDefault="001F5FFD">
      <w:pPr>
        <w:spacing w:after="56"/>
        <w:ind w:left="1170" w:right="0"/>
      </w:pPr>
      <w:r>
        <w:t>SERVIÇOS</w:t>
      </w:r>
    </w:p>
    <w:p w:rsidR="00AE7DF8" w:rsidRDefault="001F5FFD">
      <w:pPr>
        <w:tabs>
          <w:tab w:val="center" w:pos="3611"/>
          <w:tab w:val="center" w:pos="8164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128"/>
          <w:tab w:val="right" w:pos="15720"/>
        </w:tabs>
        <w:spacing w:after="0"/>
        <w:ind w:left="-15" w:right="0" w:firstLine="0"/>
      </w:pPr>
      <w:r>
        <w:t>4.3.3.1.1.00.00</w:t>
      </w:r>
      <w:r>
        <w:tab/>
        <w:t>VALOR BRUTO DE EXPLORAÇÃO DE BENS, DIREITOS E PRESTAÇÃO DE</w:t>
      </w:r>
      <w:r>
        <w:tab/>
        <w:t>0,00</w:t>
      </w:r>
      <w:r>
        <w:tab/>
        <w:t>N</w:t>
      </w:r>
      <w:r>
        <w:tab/>
        <w:t>0,00</w:t>
      </w:r>
      <w:r>
        <w:tab/>
        <w:t>2.874,79</w:t>
      </w:r>
      <w:r>
        <w:tab/>
        <w:t>2.874,79</w:t>
      </w:r>
      <w:r>
        <w:tab/>
        <w:t>C</w:t>
      </w:r>
      <w:r>
        <w:tab/>
        <w:t>2.874,79</w:t>
      </w:r>
      <w:r>
        <w:tab/>
        <w:t>C</w:t>
      </w:r>
    </w:p>
    <w:p w:rsidR="00AE7DF8" w:rsidRDefault="001F5FFD">
      <w:pPr>
        <w:spacing w:after="56"/>
        <w:ind w:left="1170" w:right="0"/>
      </w:pPr>
      <w:r>
        <w:t>SERVIÇOS - CONSOLIDAÇÃO</w:t>
      </w:r>
    </w:p>
    <w:p w:rsidR="00AE7DF8" w:rsidRDefault="001F5FFD">
      <w:pPr>
        <w:tabs>
          <w:tab w:val="center" w:pos="3144"/>
          <w:tab w:val="center" w:pos="8164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4.4.0.0.0.00.00</w:t>
      </w:r>
      <w:r>
        <w:tab/>
      </w:r>
      <w:r>
        <w:t>VARIAÇÕES PATRIMONIAIS AUMENTATIVAS FINANCEIRAS</w:t>
      </w:r>
      <w:r>
        <w:tab/>
        <w:t>0,00</w:t>
      </w:r>
      <w:r>
        <w:tab/>
        <w:t>N</w:t>
      </w:r>
      <w:r>
        <w:tab/>
        <w:t>0,00</w:t>
      </w:r>
      <w:r>
        <w:tab/>
        <w:t>288,45</w:t>
      </w:r>
      <w:r>
        <w:tab/>
        <w:t>288,45</w:t>
      </w:r>
      <w:r>
        <w:tab/>
        <w:t>C</w:t>
      </w:r>
      <w:r>
        <w:tab/>
        <w:t>288,45</w:t>
      </w:r>
      <w:r>
        <w:tab/>
        <w:t>C</w:t>
      </w:r>
    </w:p>
    <w:p w:rsidR="00AE7DF8" w:rsidRDefault="001F5FFD">
      <w:pPr>
        <w:tabs>
          <w:tab w:val="center" w:pos="3712"/>
          <w:tab w:val="center" w:pos="8164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4.4.5.0.0.00.00</w:t>
      </w:r>
      <w:r>
        <w:tab/>
        <w:t>REMUNERAÇÃO DE DEPÓSITOS BANCÁRIOS E APLICAÇÕES FINANCEIRAS</w:t>
      </w:r>
      <w:r>
        <w:tab/>
        <w:t>0,00</w:t>
      </w:r>
      <w:r>
        <w:tab/>
        <w:t>N</w:t>
      </w:r>
      <w:r>
        <w:tab/>
        <w:t>0,00</w:t>
      </w:r>
      <w:r>
        <w:tab/>
        <w:t>288,45</w:t>
      </w:r>
      <w:r>
        <w:tab/>
        <w:t>288,45</w:t>
      </w:r>
      <w:r>
        <w:tab/>
        <w:t>C</w:t>
      </w:r>
      <w:r>
        <w:tab/>
        <w:t>288,45</w:t>
      </w:r>
      <w:r>
        <w:tab/>
        <w:t>C</w:t>
      </w:r>
    </w:p>
    <w:p w:rsidR="00AE7DF8" w:rsidRDefault="001F5FFD">
      <w:pPr>
        <w:tabs>
          <w:tab w:val="center" w:pos="2689"/>
          <w:tab w:val="center" w:pos="8164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4.4.5.1.0.00.00</w:t>
      </w:r>
      <w:r>
        <w:tab/>
        <w:t>REMUNERAÇÃO DE DEPÓSITOS BANCÁRIOS</w:t>
      </w:r>
      <w:r>
        <w:tab/>
        <w:t>0,00</w:t>
      </w:r>
      <w:r>
        <w:tab/>
        <w:t>N</w:t>
      </w:r>
      <w:r>
        <w:tab/>
      </w:r>
      <w:r>
        <w:t>0,00</w:t>
      </w:r>
      <w:r>
        <w:tab/>
        <w:t>288,45</w:t>
      </w:r>
      <w:r>
        <w:tab/>
        <w:t>288,45</w:t>
      </w:r>
      <w:r>
        <w:tab/>
        <w:t>C</w:t>
      </w:r>
      <w:r>
        <w:tab/>
        <w:t>288,45</w:t>
      </w:r>
      <w:r>
        <w:tab/>
        <w:t>C</w:t>
      </w:r>
    </w:p>
    <w:p w:rsidR="00AE7DF8" w:rsidRDefault="001F5FFD">
      <w:pPr>
        <w:tabs>
          <w:tab w:val="center" w:pos="3315"/>
          <w:tab w:val="center" w:pos="8164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4.4.5.1.1.00.00</w:t>
      </w:r>
      <w:r>
        <w:tab/>
        <w:t>REMUNERAÇÃO DE DEPÓSITOS BANCÁRIOS - CONSOLIDAÇÃO</w:t>
      </w:r>
      <w:r>
        <w:tab/>
        <w:t>0,00</w:t>
      </w:r>
      <w:r>
        <w:tab/>
        <w:t>N</w:t>
      </w:r>
      <w:r>
        <w:tab/>
        <w:t>0,00</w:t>
      </w:r>
      <w:r>
        <w:tab/>
        <w:t>288,45</w:t>
      </w:r>
      <w:r>
        <w:tab/>
        <w:t>288,45</w:t>
      </w:r>
      <w:r>
        <w:tab/>
        <w:t>C</w:t>
      </w:r>
      <w:r>
        <w:tab/>
        <w:t>288,45</w:t>
      </w:r>
      <w:r>
        <w:tab/>
        <w:t>C</w:t>
      </w:r>
    </w:p>
    <w:p w:rsidR="00AE7DF8" w:rsidRDefault="00AE7DF8">
      <w:pPr>
        <w:sectPr w:rsidR="00AE7DF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449" w:right="620" w:bottom="1401" w:left="500" w:header="400" w:footer="741" w:gutter="0"/>
          <w:cols w:space="720"/>
          <w:titlePg/>
        </w:sectPr>
      </w:pPr>
    </w:p>
    <w:p w:rsidR="00AE7DF8" w:rsidRDefault="001F5FFD">
      <w:pPr>
        <w:tabs>
          <w:tab w:val="center" w:pos="27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4.5.0.0.0.00.00</w:t>
      </w:r>
      <w:r>
        <w:tab/>
        <w:t>TRANSFERÊNCIAS E DELEGAÇÕES RECEBIDAS</w:t>
      </w:r>
      <w:r>
        <w:tab/>
      </w:r>
      <w:r>
        <w:t>306.464,52</w:t>
      </w:r>
      <w:r>
        <w:tab/>
        <w:t>669.851,52</w:t>
      </w:r>
      <w:r>
        <w:tab/>
        <w:t>363.387,00</w:t>
      </w:r>
      <w:r>
        <w:tab/>
        <w:t>C</w:t>
      </w:r>
      <w:r>
        <w:tab/>
        <w:t>363.387,00</w:t>
      </w:r>
      <w:r>
        <w:tab/>
        <w:t>C</w:t>
      </w:r>
    </w:p>
    <w:p w:rsidR="00AE7DF8" w:rsidRDefault="001F5FFD">
      <w:pPr>
        <w:tabs>
          <w:tab w:val="center" w:pos="2689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4.5.1.0.0.00.00</w:t>
      </w:r>
      <w:r>
        <w:tab/>
        <w:t>TRANSFERÊNCIAS INTRAGOVERNAMENTAIS</w:t>
      </w:r>
      <w:r>
        <w:tab/>
        <w:t>306.464,52</w:t>
      </w:r>
      <w:r>
        <w:tab/>
        <w:t>669.851,52</w:t>
      </w:r>
      <w:r>
        <w:tab/>
        <w:t>363.387,00</w:t>
      </w:r>
      <w:r>
        <w:tab/>
        <w:t>C</w:t>
      </w:r>
      <w:r>
        <w:tab/>
        <w:t>363.387,00</w:t>
      </w:r>
      <w:r>
        <w:tab/>
        <w:t>C</w:t>
      </w:r>
    </w:p>
    <w:p w:rsidR="00AE7DF8" w:rsidRDefault="001F5FFD">
      <w:pPr>
        <w:tabs>
          <w:tab w:val="center" w:pos="3494"/>
          <w:tab w:val="center" w:pos="8164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4.5.1.1.0.00.00</w:t>
      </w:r>
      <w:r>
        <w:tab/>
        <w:t>TRANSFERÊNCIAS RECEBIDAS PARA A EXECUÇÃO ORÇAMENTÁRIA</w:t>
      </w:r>
      <w:r>
        <w:tab/>
        <w:t>0,00</w:t>
      </w:r>
      <w:r>
        <w:tab/>
        <w:t>N</w:t>
      </w:r>
      <w:r>
        <w:tab/>
        <w:t>306.464,52</w:t>
      </w:r>
      <w:r>
        <w:tab/>
        <w:t>669.851,52</w:t>
      </w:r>
      <w:r>
        <w:tab/>
        <w:t>363.387,00</w:t>
      </w:r>
      <w:r>
        <w:tab/>
        <w:t>C</w:t>
      </w:r>
      <w:r>
        <w:tab/>
        <w:t>363.387,00</w:t>
      </w:r>
      <w:r>
        <w:tab/>
        <w:t>C</w:t>
      </w:r>
    </w:p>
    <w:p w:rsidR="00AE7DF8" w:rsidRDefault="001F5FFD">
      <w:pPr>
        <w:tabs>
          <w:tab w:val="center" w:pos="3766"/>
          <w:tab w:val="center" w:pos="8164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4.5.1.1.2.00.00</w:t>
      </w:r>
      <w:r>
        <w:tab/>
        <w:t>TRANSFERÊNCIAS RECEBIDAS PARA A EXECUÇÃO ORÇAMENTÁRIA - INTRA</w:t>
      </w:r>
      <w:r>
        <w:tab/>
        <w:t>0,00</w:t>
      </w:r>
      <w:r>
        <w:tab/>
        <w:t>N</w:t>
      </w:r>
      <w:r>
        <w:tab/>
        <w:t>306.464,52</w:t>
      </w:r>
      <w:r>
        <w:tab/>
        <w:t>669.851,52</w:t>
      </w:r>
      <w:r>
        <w:tab/>
        <w:t>363.387,00</w:t>
      </w:r>
      <w:r>
        <w:tab/>
        <w:t>C</w:t>
      </w:r>
      <w:r>
        <w:tab/>
        <w:t>363.387,00</w:t>
      </w:r>
      <w:r>
        <w:tab/>
        <w:t>C</w:t>
      </w:r>
    </w:p>
    <w:p w:rsidR="00AE7DF8" w:rsidRDefault="001F5FFD">
      <w:pPr>
        <w:spacing w:after="56"/>
        <w:ind w:left="1170" w:right="0"/>
      </w:pPr>
      <w:r>
        <w:t>OFSS</w:t>
      </w:r>
    </w:p>
    <w:p w:rsidR="00AE7DF8" w:rsidRDefault="001F5FFD">
      <w:pPr>
        <w:tabs>
          <w:tab w:val="center" w:pos="3424"/>
          <w:tab w:val="center" w:pos="7950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5.0.0.0.0.00.00</w:t>
      </w:r>
      <w:r>
        <w:tab/>
        <w:t>CONTROLES DA APROVAÇÃO DO PLANEJAMENTO E ORÇAMENTO</w:t>
      </w:r>
      <w:r>
        <w:tab/>
        <w:t>235.300,10</w:t>
      </w:r>
      <w:r>
        <w:tab/>
        <w:t>D</w:t>
      </w:r>
      <w:r>
        <w:tab/>
      </w:r>
      <w:r>
        <w:t>939.533,60</w:t>
      </w:r>
      <w:r>
        <w:tab/>
        <w:t>3.010,00</w:t>
      </w:r>
      <w:r>
        <w:tab/>
        <w:t>936.523,60</w:t>
      </w:r>
      <w:r>
        <w:tab/>
        <w:t>D</w:t>
      </w:r>
      <w:r>
        <w:tab/>
        <w:t>1.171.823,70</w:t>
      </w:r>
      <w:r>
        <w:tab/>
        <w:t>D</w:t>
      </w:r>
    </w:p>
    <w:p w:rsidR="00AE7DF8" w:rsidRDefault="001F5FFD">
      <w:pPr>
        <w:tabs>
          <w:tab w:val="center" w:pos="2031"/>
          <w:tab w:val="center" w:pos="8164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5.2.0.0.0.00.00</w:t>
      </w:r>
      <w:r>
        <w:tab/>
        <w:t>ORÇAMENTO APROVADO</w:t>
      </w:r>
      <w:r>
        <w:tab/>
        <w:t>0,00</w:t>
      </w:r>
      <w:r>
        <w:tab/>
        <w:t>N</w:t>
      </w:r>
      <w:r>
        <w:tab/>
        <w:t>939.533,60</w:t>
      </w:r>
      <w:r>
        <w:tab/>
        <w:t>3.010,00</w:t>
      </w:r>
      <w:r>
        <w:tab/>
        <w:t>936.523,60</w:t>
      </w:r>
      <w:r>
        <w:tab/>
        <w:t>D</w:t>
      </w:r>
      <w:r>
        <w:tab/>
        <w:t>936.523,60</w:t>
      </w:r>
      <w:r>
        <w:tab/>
        <w:t>D</w:t>
      </w:r>
    </w:p>
    <w:p w:rsidR="00AE7DF8" w:rsidRDefault="001F5FFD">
      <w:pPr>
        <w:tabs>
          <w:tab w:val="center" w:pos="1934"/>
          <w:tab w:val="center" w:pos="8164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5.2.2.0.0.00.00</w:t>
      </w:r>
      <w:r>
        <w:tab/>
        <w:t>FIXAÇÃO DA DESPESA</w:t>
      </w:r>
      <w:r>
        <w:tab/>
        <w:t>0,00</w:t>
      </w:r>
      <w:r>
        <w:tab/>
        <w:t>N</w:t>
      </w:r>
      <w:r>
        <w:tab/>
        <w:t>939.533,60</w:t>
      </w:r>
      <w:r>
        <w:tab/>
        <w:t>3.010,00</w:t>
      </w:r>
      <w:r>
        <w:tab/>
        <w:t>936.523,60</w:t>
      </w:r>
      <w:r>
        <w:tab/>
        <w:t>D</w:t>
      </w:r>
      <w:r>
        <w:tab/>
        <w:t>936.523,60</w:t>
      </w:r>
      <w:r>
        <w:tab/>
        <w:t>D</w:t>
      </w:r>
    </w:p>
    <w:p w:rsidR="00AE7DF8" w:rsidRDefault="001F5FFD">
      <w:pPr>
        <w:tabs>
          <w:tab w:val="center" w:pos="2665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5.2.2.2.0.00.00</w:t>
      </w:r>
      <w:r>
        <w:tab/>
        <w:t xml:space="preserve">MOVIMENTAÇÃO DE </w:t>
      </w:r>
      <w:r>
        <w:t>CRÉDITOS RECEBIDOS</w:t>
      </w:r>
      <w:r>
        <w:tab/>
        <w:t>0,00</w:t>
      </w:r>
      <w:r>
        <w:tab/>
        <w:t>N</w:t>
      </w:r>
      <w:r>
        <w:tab/>
        <w:t>561.650,13</w:t>
      </w:r>
      <w:r>
        <w:tab/>
        <w:t>0,00</w:t>
      </w:r>
      <w:r>
        <w:tab/>
        <w:t>561.650,13</w:t>
      </w:r>
      <w:r>
        <w:tab/>
        <w:t>D</w:t>
      </w:r>
      <w:r>
        <w:tab/>
        <w:t>561.650,13</w:t>
      </w:r>
      <w:r>
        <w:tab/>
        <w:t>D</w:t>
      </w:r>
    </w:p>
    <w:p w:rsidR="00AE7DF8" w:rsidRDefault="001F5FFD">
      <w:pPr>
        <w:tabs>
          <w:tab w:val="center" w:pos="3144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5.2.2.2.1.00.00</w:t>
      </w:r>
      <w:r>
        <w:tab/>
        <w:t>DESCENTRALIZAÇÃO INTERNA DE CRÉDITOS - PROVISÃO</w:t>
      </w:r>
      <w:r>
        <w:tab/>
        <w:t>0,00</w:t>
      </w:r>
      <w:r>
        <w:tab/>
        <w:t>N</w:t>
      </w:r>
      <w:r>
        <w:tab/>
        <w:t>561.650,13</w:t>
      </w:r>
      <w:r>
        <w:tab/>
        <w:t>0,00</w:t>
      </w:r>
      <w:r>
        <w:tab/>
        <w:t>561.650,13</w:t>
      </w:r>
      <w:r>
        <w:tab/>
        <w:t>D</w:t>
      </w:r>
      <w:r>
        <w:tab/>
        <w:t>561.650,13</w:t>
      </w:r>
      <w:r>
        <w:tab/>
        <w:t>D</w:t>
      </w:r>
    </w:p>
    <w:p w:rsidR="00AE7DF8" w:rsidRDefault="001F5FFD">
      <w:pPr>
        <w:tabs>
          <w:tab w:val="center" w:pos="2965"/>
          <w:tab w:val="center" w:pos="8164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5.2.2.9.0.00.00</w:t>
      </w:r>
      <w:r>
        <w:tab/>
        <w:t>OUTROS CONTROLES DA DESPESA ORÇAMENTÁRIA</w:t>
      </w:r>
      <w:r>
        <w:tab/>
        <w:t>0,00</w:t>
      </w:r>
      <w:r>
        <w:tab/>
        <w:t>N</w:t>
      </w:r>
      <w:r>
        <w:tab/>
      </w:r>
      <w:r>
        <w:t>377.883,47</w:t>
      </w:r>
      <w:r>
        <w:tab/>
        <w:t>3.010,00</w:t>
      </w:r>
      <w:r>
        <w:tab/>
        <w:t>374.873,47</w:t>
      </w:r>
      <w:r>
        <w:tab/>
        <w:t>D</w:t>
      </w:r>
      <w:r>
        <w:tab/>
        <w:t>374.873,47</w:t>
      </w:r>
      <w:r>
        <w:tab/>
        <w:t>D</w:t>
      </w:r>
    </w:p>
    <w:p w:rsidR="00AE7DF8" w:rsidRDefault="001F5FFD">
      <w:pPr>
        <w:tabs>
          <w:tab w:val="center" w:pos="2070"/>
          <w:tab w:val="center" w:pos="8164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5.2.2.9.2.00.00</w:t>
      </w:r>
      <w:r>
        <w:tab/>
        <w:t>EMPENHOS POR EMISSÃO</w:t>
      </w:r>
      <w:r>
        <w:tab/>
        <w:t>0,00</w:t>
      </w:r>
      <w:r>
        <w:tab/>
        <w:t>N</w:t>
      </w:r>
      <w:r>
        <w:tab/>
        <w:t>377.883,47</w:t>
      </w:r>
      <w:r>
        <w:tab/>
        <w:t>3.010,00</w:t>
      </w:r>
      <w:r>
        <w:tab/>
        <w:t>374.873,47</w:t>
      </w:r>
      <w:r>
        <w:tab/>
        <w:t>D</w:t>
      </w:r>
      <w:r>
        <w:tab/>
        <w:t>374.873,47</w:t>
      </w:r>
      <w:r>
        <w:tab/>
        <w:t>D</w:t>
      </w:r>
    </w:p>
    <w:p w:rsidR="00AE7DF8" w:rsidRDefault="001F5FFD">
      <w:pPr>
        <w:tabs>
          <w:tab w:val="center" w:pos="2304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5.3.0.0.0.00.00</w:t>
      </w:r>
      <w:r>
        <w:tab/>
        <w:t>INSCRIÇÃO DE RESTOS A PAGAR</w:t>
      </w:r>
      <w:r>
        <w:tab/>
        <w:t>235.300,10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235.300,10</w:t>
      </w:r>
      <w:r>
        <w:tab/>
        <w:t>D</w:t>
      </w:r>
    </w:p>
    <w:p w:rsidR="00AE7DF8" w:rsidRDefault="001F5FFD">
      <w:pPr>
        <w:tabs>
          <w:tab w:val="center" w:pos="2514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5.3.1.0.0.00.00</w:t>
      </w:r>
      <w:r>
        <w:tab/>
        <w:t>INSCRIÇÃO DE RP N</w:t>
      </w:r>
      <w:r>
        <w:t>ÃO PROCESSADOS</w:t>
      </w:r>
      <w:r>
        <w:tab/>
        <w:t>86.650,00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86.650,00</w:t>
      </w:r>
      <w:r>
        <w:tab/>
        <w:t>D</w:t>
      </w:r>
    </w:p>
    <w:p w:rsidR="00AE7DF8" w:rsidRDefault="001F5FFD">
      <w:pPr>
        <w:tabs>
          <w:tab w:val="center" w:pos="2389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5.3.1.1.0.00.00</w:t>
      </w:r>
      <w:r>
        <w:tab/>
        <w:t>RP NÃO PROCESSADOS INSCRITOS</w:t>
      </w:r>
      <w:r>
        <w:tab/>
        <w:t>86.650,00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86.650,00</w:t>
      </w:r>
      <w:r>
        <w:tab/>
        <w:t>D</w:t>
      </w:r>
    </w:p>
    <w:p w:rsidR="00AE7DF8" w:rsidRDefault="001F5FFD">
      <w:pPr>
        <w:tabs>
          <w:tab w:val="center" w:pos="2969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5.3.1.7.0.00.00</w:t>
      </w:r>
      <w:r>
        <w:tab/>
        <w:t>RP NÃO PROCESSADOS - INSCRIÇÃO NO EXERCÍCIO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2342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5.3.2.0.0.00.00</w:t>
      </w:r>
      <w:r>
        <w:tab/>
      </w:r>
      <w:r>
        <w:t>INSCRIÇÃO DE RP PROCESSADOS</w:t>
      </w:r>
      <w:r>
        <w:tab/>
        <w:t>148.650,10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148.650,10</w:t>
      </w:r>
      <w:r>
        <w:tab/>
        <w:t>D</w:t>
      </w:r>
    </w:p>
    <w:p w:rsidR="00AE7DF8" w:rsidRDefault="001F5FFD">
      <w:pPr>
        <w:tabs>
          <w:tab w:val="center" w:pos="2261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5.3.2.1.0.00.00</w:t>
      </w:r>
      <w:r>
        <w:tab/>
        <w:t>RP PROCESSADOS - INSCRITOS</w:t>
      </w:r>
      <w:r>
        <w:tab/>
        <w:t>148.580,86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148.580,86</w:t>
      </w:r>
      <w:r>
        <w:tab/>
        <w:t>D</w:t>
      </w:r>
    </w:p>
    <w:p w:rsidR="00AE7DF8" w:rsidRDefault="001F5FFD">
      <w:pPr>
        <w:tabs>
          <w:tab w:val="center" w:pos="2786"/>
          <w:tab w:val="center" w:pos="8125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25"/>
          <w:tab w:val="right" w:pos="15720"/>
        </w:tabs>
        <w:ind w:left="-15" w:right="0" w:firstLine="0"/>
      </w:pPr>
      <w:r>
        <w:t>5.3.2.2.0.00.00</w:t>
      </w:r>
      <w:r>
        <w:tab/>
        <w:t>RP PROCESSADOS - EXERCÍCIOS ANTERIORES</w:t>
      </w:r>
      <w:r>
        <w:tab/>
        <w:t>69,24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69,24</w:t>
      </w:r>
      <w:r>
        <w:tab/>
        <w:t>D</w:t>
      </w:r>
    </w:p>
    <w:p w:rsidR="00AE7DF8" w:rsidRDefault="001F5FFD">
      <w:pPr>
        <w:tabs>
          <w:tab w:val="center" w:pos="2798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5.3.2.7.0.0</w:t>
      </w:r>
      <w:r>
        <w:t>0.00</w:t>
      </w:r>
      <w:r>
        <w:tab/>
        <w:t>RP PROCESSADOS - INSCRIÇÃO NO EXERCÍCIO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3373"/>
          <w:tab w:val="center" w:pos="7950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6.0.0.0.0.00.00</w:t>
      </w:r>
      <w:r>
        <w:tab/>
        <w:t>CONTROLES DA EXECUÇÃO DO PLANEJAMENTO E ORÇAMENTO</w:t>
      </w:r>
      <w:r>
        <w:tab/>
        <w:t>235.300,10</w:t>
      </w:r>
      <w:r>
        <w:tab/>
        <w:t>C</w:t>
      </w:r>
      <w:r>
        <w:tab/>
        <w:t>2.140.184,69</w:t>
      </w:r>
      <w:r>
        <w:tab/>
        <w:t>3.076.708,29</w:t>
      </w:r>
      <w:r>
        <w:tab/>
        <w:t>936.523,60</w:t>
      </w:r>
      <w:r>
        <w:tab/>
        <w:t>C</w:t>
      </w:r>
      <w:r>
        <w:tab/>
        <w:t>1.171.823,70</w:t>
      </w:r>
      <w:r>
        <w:tab/>
        <w:t>C</w:t>
      </w:r>
    </w:p>
    <w:p w:rsidR="00AE7DF8" w:rsidRDefault="001F5FFD">
      <w:pPr>
        <w:tabs>
          <w:tab w:val="center" w:pos="2152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6.2.0.0.0.00.00</w:t>
      </w:r>
      <w:r>
        <w:tab/>
        <w:t>EXECUÇÃO DO ORÇAMENTO</w:t>
      </w:r>
      <w:r>
        <w:tab/>
        <w:t>0,00</w:t>
      </w:r>
      <w:r>
        <w:tab/>
        <w:t>N</w:t>
      </w:r>
      <w:r>
        <w:tab/>
      </w:r>
      <w:r>
        <w:t>2.048.945,43</w:t>
      </w:r>
      <w:r>
        <w:tab/>
        <w:t>2.985.469,03</w:t>
      </w:r>
      <w:r>
        <w:tab/>
        <w:t>936.523,60</w:t>
      </w:r>
      <w:r>
        <w:tab/>
        <w:t>C</w:t>
      </w:r>
      <w:r>
        <w:tab/>
        <w:t>936.523,60</w:t>
      </w:r>
      <w:r>
        <w:tab/>
        <w:t>C</w:t>
      </w:r>
    </w:p>
    <w:p w:rsidR="00AE7DF8" w:rsidRDefault="001F5FFD">
      <w:pPr>
        <w:tabs>
          <w:tab w:val="center" w:pos="1992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6.2.1.0.0.00.00</w:t>
      </w:r>
      <w:r>
        <w:tab/>
        <w:t>EXECUÇÃO DA RECEITA</w:t>
      </w:r>
      <w:r>
        <w:tab/>
        <w:t>0,00</w:t>
      </w:r>
      <w:r>
        <w:tab/>
        <w:t>N</w:t>
      </w:r>
      <w:r>
        <w:tab/>
        <w:t>3.163,24</w:t>
      </w:r>
      <w:r>
        <w:tab/>
        <w:t>3.163,24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1891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6.2.1.1.0.00.00</w:t>
      </w:r>
      <w:r>
        <w:tab/>
        <w:t>RECEITA A REALIZAR</w:t>
      </w:r>
      <w:r>
        <w:tab/>
        <w:t>0,00</w:t>
      </w:r>
      <w:r>
        <w:tab/>
        <w:t>N</w:t>
      </w:r>
      <w:r>
        <w:tab/>
        <w:t>3.163,24</w:t>
      </w:r>
      <w:r>
        <w:tab/>
        <w:t>0,00</w:t>
      </w:r>
      <w:r>
        <w:tab/>
        <w:t>3.163,24</w:t>
      </w:r>
      <w:r>
        <w:tab/>
        <w:t>D</w:t>
      </w:r>
      <w:r>
        <w:tab/>
        <w:t>3.163,24</w:t>
      </w:r>
      <w:r>
        <w:tab/>
        <w:t>D</w:t>
      </w:r>
    </w:p>
    <w:p w:rsidR="00AE7DF8" w:rsidRDefault="001F5FFD">
      <w:pPr>
        <w:tabs>
          <w:tab w:val="center" w:pos="1891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6.2.1.1.1.00.00</w:t>
      </w:r>
      <w:r>
        <w:tab/>
        <w:t>RECEITA A REALIZAR</w:t>
      </w:r>
      <w:r>
        <w:tab/>
        <w:t>0,00</w:t>
      </w:r>
      <w:r>
        <w:tab/>
        <w:t>N</w:t>
      </w:r>
      <w:r>
        <w:tab/>
        <w:t>3.163,24</w:t>
      </w:r>
      <w:r>
        <w:tab/>
      </w:r>
      <w:r>
        <w:t>0,00</w:t>
      </w:r>
      <w:r>
        <w:tab/>
        <w:t>3.163,24</w:t>
      </w:r>
      <w:r>
        <w:tab/>
        <w:t>D</w:t>
      </w:r>
      <w:r>
        <w:tab/>
        <w:t>3.163,24</w:t>
      </w:r>
      <w:r>
        <w:tab/>
        <w:t>D</w:t>
      </w:r>
    </w:p>
    <w:p w:rsidR="00AE7DF8" w:rsidRDefault="001F5FFD">
      <w:pPr>
        <w:tabs>
          <w:tab w:val="center" w:pos="1872"/>
          <w:tab w:val="center" w:pos="8164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lastRenderedPageBreak/>
        <w:t>6.2.1.2.0.00.00</w:t>
      </w:r>
      <w:r>
        <w:tab/>
        <w:t>RECEITA REALIZADA</w:t>
      </w:r>
      <w:r>
        <w:tab/>
        <w:t>0,00</w:t>
      </w:r>
      <w:r>
        <w:tab/>
        <w:t>N</w:t>
      </w:r>
      <w:r>
        <w:tab/>
        <w:t>0,00</w:t>
      </w:r>
      <w:r>
        <w:tab/>
        <w:t>3.163,24</w:t>
      </w:r>
      <w:r>
        <w:tab/>
        <w:t>3.163,24</w:t>
      </w:r>
      <w:r>
        <w:tab/>
        <w:t>C</w:t>
      </w:r>
      <w:r>
        <w:tab/>
        <w:t>3.163,24</w:t>
      </w:r>
      <w:r>
        <w:tab/>
        <w:t>C</w:t>
      </w:r>
    </w:p>
    <w:p w:rsidR="00AE7DF8" w:rsidRDefault="001F5FFD">
      <w:pPr>
        <w:tabs>
          <w:tab w:val="center" w:pos="2020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6.2.2.0.0.00.00</w:t>
      </w:r>
      <w:r>
        <w:tab/>
        <w:t>EXECUÇÃO DA DESPESA</w:t>
      </w:r>
      <w:r>
        <w:tab/>
        <w:t>0,00</w:t>
      </w:r>
      <w:r>
        <w:tab/>
        <w:t>N</w:t>
      </w:r>
      <w:r>
        <w:tab/>
        <w:t>2.045.782,19</w:t>
      </w:r>
      <w:r>
        <w:tab/>
        <w:t>2.982.305,79</w:t>
      </w:r>
      <w:r>
        <w:tab/>
        <w:t>936.523,60</w:t>
      </w:r>
      <w:r>
        <w:tab/>
        <w:t>C</w:t>
      </w:r>
      <w:r>
        <w:tab/>
        <w:t>936.523,60</w:t>
      </w:r>
      <w:r>
        <w:tab/>
        <w:t>C</w:t>
      </w:r>
    </w:p>
    <w:p w:rsidR="00AE7DF8" w:rsidRDefault="001F5FFD">
      <w:pPr>
        <w:tabs>
          <w:tab w:val="center" w:pos="2265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6.2.2.1.0.00.00</w:t>
      </w:r>
      <w:r>
        <w:tab/>
        <w:t>DISPONIBILIDADES DE CREDITO</w:t>
      </w:r>
      <w:r>
        <w:tab/>
        <w:t>0,00</w:t>
      </w:r>
      <w:r>
        <w:tab/>
        <w:t>N</w:t>
      </w:r>
      <w:r>
        <w:tab/>
        <w:t>1.211.</w:t>
      </w:r>
      <w:r>
        <w:t>832,83</w:t>
      </w:r>
      <w:r>
        <w:tab/>
        <w:t>1.773.482,96</w:t>
      </w:r>
      <w:r>
        <w:tab/>
        <w:t>561.650,13</w:t>
      </w:r>
      <w:r>
        <w:tab/>
        <w:t>C</w:t>
      </w:r>
      <w:r>
        <w:tab/>
        <w:t>561.650,13</w:t>
      </w:r>
      <w:r>
        <w:tab/>
        <w:t>C</w:t>
      </w:r>
    </w:p>
    <w:p w:rsidR="00AE7DF8" w:rsidRDefault="001F5FFD">
      <w:pPr>
        <w:tabs>
          <w:tab w:val="center" w:pos="1915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6.2.2.1.1.00.00</w:t>
      </w:r>
      <w:r>
        <w:tab/>
        <w:t>CREDITO DISPONÍVEL</w:t>
      </w:r>
      <w:r>
        <w:tab/>
        <w:t>377.883,47</w:t>
      </w:r>
      <w:r>
        <w:tab/>
        <w:t>564.660,13</w:t>
      </w:r>
      <w:r>
        <w:tab/>
        <w:t>186.776,66</w:t>
      </w:r>
      <w:r>
        <w:tab/>
        <w:t>C</w:t>
      </w:r>
      <w:r>
        <w:tab/>
        <w:t>186.776,66</w:t>
      </w:r>
      <w:r>
        <w:tab/>
        <w:t>C</w:t>
      </w:r>
    </w:p>
    <w:p w:rsidR="00AE7DF8" w:rsidRDefault="001F5FFD">
      <w:pPr>
        <w:tabs>
          <w:tab w:val="center" w:pos="1860"/>
          <w:tab w:val="center" w:pos="10030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6.2.2.1.3.00.00</w:t>
      </w:r>
      <w:r>
        <w:tab/>
        <w:t>CREDITO UTILIZADO</w:t>
      </w:r>
      <w:r>
        <w:tab/>
        <w:t>833.949,36</w:t>
      </w:r>
      <w:r>
        <w:tab/>
        <w:t>1.208.822,83</w:t>
      </w:r>
      <w:r>
        <w:tab/>
        <w:t>374.873,47</w:t>
      </w:r>
      <w:r>
        <w:tab/>
        <w:t>C</w:t>
      </w:r>
      <w:r>
        <w:tab/>
        <w:t>374.873,47</w:t>
      </w:r>
      <w:r>
        <w:tab/>
        <w:t>C</w:t>
      </w:r>
    </w:p>
    <w:p w:rsidR="00AE7DF8" w:rsidRDefault="001F5FFD">
      <w:pPr>
        <w:tabs>
          <w:tab w:val="center" w:pos="2965"/>
          <w:tab w:val="center" w:pos="8164"/>
          <w:tab w:val="center" w:pos="8590"/>
          <w:tab w:val="center" w:pos="10030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6.2.2.9.0.00.00</w:t>
      </w:r>
      <w:r>
        <w:tab/>
      </w:r>
      <w:r>
        <w:t>OUTROS CONTROLES DA DESPESA ORÇAMENTÁRIA</w:t>
      </w:r>
      <w:r>
        <w:tab/>
        <w:t>0,00</w:t>
      </w:r>
      <w:r>
        <w:tab/>
        <w:t>N</w:t>
      </w:r>
      <w:r>
        <w:tab/>
        <w:t>833.949,36</w:t>
      </w:r>
      <w:r>
        <w:tab/>
        <w:t>1.208.822,83</w:t>
      </w:r>
      <w:r>
        <w:tab/>
        <w:t>374.873,47</w:t>
      </w:r>
      <w:r>
        <w:tab/>
        <w:t>C</w:t>
      </w:r>
      <w:r>
        <w:tab/>
        <w:t>374.873,47</w:t>
      </w:r>
      <w:r>
        <w:tab/>
        <w:t>C</w:t>
      </w:r>
    </w:p>
    <w:p w:rsidR="00AE7DF8" w:rsidRDefault="001F5FFD">
      <w:pPr>
        <w:tabs>
          <w:tab w:val="center" w:pos="1969"/>
          <w:tab w:val="center" w:pos="8164"/>
          <w:tab w:val="center" w:pos="8590"/>
          <w:tab w:val="center" w:pos="10030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6.2.2.9.2.00.00</w:t>
      </w:r>
      <w:r>
        <w:tab/>
        <w:t>EMISSAO DE EMPENHO</w:t>
      </w:r>
      <w:r>
        <w:tab/>
        <w:t>0,00</w:t>
      </w:r>
      <w:r>
        <w:tab/>
        <w:t>N</w:t>
      </w:r>
      <w:r>
        <w:tab/>
        <w:t>833.949,36</w:t>
      </w:r>
      <w:r>
        <w:tab/>
        <w:t>1.208.822,83</w:t>
      </w:r>
      <w:r>
        <w:tab/>
        <w:t>374.873,47</w:t>
      </w:r>
      <w:r>
        <w:tab/>
        <w:t>C</w:t>
      </w:r>
      <w:r>
        <w:tab/>
        <w:t>374.873,47</w:t>
      </w:r>
      <w:r>
        <w:tab/>
        <w:t>C</w:t>
      </w:r>
    </w:p>
    <w:p w:rsidR="00AE7DF8" w:rsidRDefault="001F5FFD">
      <w:pPr>
        <w:tabs>
          <w:tab w:val="center" w:pos="2308"/>
          <w:tab w:val="center" w:pos="7950"/>
          <w:tab w:val="center" w:pos="8590"/>
          <w:tab w:val="center" w:pos="10069"/>
          <w:tab w:val="center" w:pos="11529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6.3.0.0.0.00.00</w:t>
      </w:r>
      <w:r>
        <w:tab/>
        <w:t>EXECUÇÃO DE RESTOS A PAGAR</w:t>
      </w:r>
      <w:r>
        <w:tab/>
        <w:t>235.300,10</w:t>
      </w:r>
      <w:r>
        <w:tab/>
        <w:t>C</w:t>
      </w:r>
      <w:r>
        <w:tab/>
        <w:t>91.239,26</w:t>
      </w:r>
      <w:r>
        <w:tab/>
      </w:r>
      <w:r>
        <w:t>91.239,26</w:t>
      </w:r>
      <w:r>
        <w:tab/>
        <w:t>0,00</w:t>
      </w:r>
      <w:r>
        <w:tab/>
        <w:t>N</w:t>
      </w:r>
      <w:r>
        <w:tab/>
        <w:t>235.300,10</w:t>
      </w:r>
      <w:r>
        <w:tab/>
        <w:t>C</w:t>
      </w:r>
    </w:p>
    <w:p w:rsidR="00AE7DF8" w:rsidRDefault="001F5FFD">
      <w:pPr>
        <w:tabs>
          <w:tab w:val="center" w:pos="2518"/>
          <w:tab w:val="center" w:pos="7989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6.3.1.0.0.00.00</w:t>
      </w:r>
      <w:r>
        <w:tab/>
        <w:t>EXECUÇÃO DE RP NÃO PROCESSADOS</w:t>
      </w:r>
      <w:r>
        <w:tab/>
        <w:t>86.650,00</w:t>
      </w:r>
      <w:r>
        <w:tab/>
        <w:t>C</w:t>
      </w:r>
      <w:r>
        <w:tab/>
        <w:t>1.492,99</w:t>
      </w:r>
      <w:r>
        <w:tab/>
        <w:t>1.492,99</w:t>
      </w:r>
      <w:r>
        <w:tab/>
        <w:t>0,00</w:t>
      </w:r>
      <w:r>
        <w:tab/>
        <w:t>N</w:t>
      </w:r>
      <w:r>
        <w:tab/>
        <w:t>86.650,00</w:t>
      </w:r>
      <w:r>
        <w:tab/>
        <w:t>C</w:t>
      </w:r>
    </w:p>
    <w:p w:rsidR="00AE7DF8" w:rsidRDefault="001F5FFD">
      <w:pPr>
        <w:tabs>
          <w:tab w:val="center" w:pos="2405"/>
          <w:tab w:val="center" w:pos="7989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6.3.1.1.0.00.00</w:t>
      </w:r>
      <w:r>
        <w:tab/>
        <w:t>RP NÃO PROCESSADOS A LIQUIDAR</w:t>
      </w:r>
      <w:r>
        <w:tab/>
        <w:t>86.650,00</w:t>
      </w:r>
      <w:r>
        <w:tab/>
        <w:t>C</w:t>
      </w:r>
      <w:r>
        <w:tab/>
        <w:t>557,42</w:t>
      </w:r>
      <w:r>
        <w:tab/>
        <w:t>278,71</w:t>
      </w:r>
      <w:r>
        <w:tab/>
        <w:t>278,71</w:t>
      </w:r>
      <w:r>
        <w:tab/>
        <w:t>D</w:t>
      </w:r>
      <w:r>
        <w:tab/>
        <w:t>86.371,29</w:t>
      </w:r>
      <w:r>
        <w:tab/>
        <w:t>C</w:t>
      </w:r>
    </w:p>
    <w:p w:rsidR="00AE7DF8" w:rsidRDefault="001F5FFD">
      <w:pPr>
        <w:tabs>
          <w:tab w:val="center" w:pos="2564"/>
          <w:tab w:val="center" w:pos="8164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6.3.1.2.0.00.00</w:t>
      </w:r>
      <w:r>
        <w:tab/>
      </w:r>
      <w:r>
        <w:t>RP NÃO PROCESSADOS EM LIQUIDAÇÃO</w:t>
      </w:r>
      <w:r>
        <w:tab/>
        <w:t>0,00</w:t>
      </w:r>
      <w:r>
        <w:tab/>
        <w:t>N</w:t>
      </w:r>
      <w:r>
        <w:tab/>
        <w:t>557,42</w:t>
      </w:r>
      <w:r>
        <w:tab/>
        <w:t>557,42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2770"/>
          <w:tab w:val="center" w:pos="8164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6.3.1.3.0.00.00</w:t>
      </w:r>
      <w:r>
        <w:tab/>
        <w:t>RP NÃO PROCESSADOS LIQUIDADOS A PAGAR</w:t>
      </w:r>
      <w:r>
        <w:tab/>
        <w:t>0,00</w:t>
      </w:r>
      <w:r>
        <w:tab/>
        <w:t>N</w:t>
      </w:r>
      <w:r>
        <w:tab/>
        <w:t>328,43</w:t>
      </w:r>
      <w:r>
        <w:tab/>
        <w:t>328,43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2257"/>
          <w:tab w:val="center" w:pos="8164"/>
          <w:tab w:val="center" w:pos="8590"/>
          <w:tab w:val="center" w:pos="10205"/>
          <w:tab w:val="center" w:pos="11626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6.3.1.4.0.00.00</w:t>
      </w:r>
      <w:r>
        <w:tab/>
        <w:t>RP NÃO PROCESSADOS PAGOS</w:t>
      </w:r>
      <w:r>
        <w:tab/>
        <w:t>0,00</w:t>
      </w:r>
      <w:r>
        <w:tab/>
        <w:t>N</w:t>
      </w:r>
      <w:r>
        <w:tab/>
        <w:t>49,72</w:t>
      </w:r>
      <w:r>
        <w:tab/>
        <w:t>328,43</w:t>
      </w:r>
      <w:r>
        <w:tab/>
        <w:t>278,71</w:t>
      </w:r>
      <w:r>
        <w:tab/>
        <w:t>C</w:t>
      </w:r>
      <w:r>
        <w:tab/>
        <w:t>278,71</w:t>
      </w:r>
      <w:r>
        <w:tab/>
        <w:t>C</w:t>
      </w:r>
    </w:p>
    <w:p w:rsidR="00AE7DF8" w:rsidRDefault="001F5FFD">
      <w:pPr>
        <w:tabs>
          <w:tab w:val="center" w:pos="2969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6.3.1.7.0.00.00</w:t>
      </w:r>
      <w:r>
        <w:tab/>
      </w:r>
      <w:r>
        <w:t>RP NÃO PROCESSADOS - INSCRIÇÃO NO EXERCÍCIO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3365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6.3.1.7.1.00.00</w:t>
      </w:r>
      <w:r>
        <w:tab/>
        <w:t>RP NAO PROCESSADOS A LIQUIDAR- INSCRIÇÃO NO EXERCÍCIO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2346"/>
          <w:tab w:val="center" w:pos="7950"/>
          <w:tab w:val="center" w:pos="8590"/>
          <w:tab w:val="center" w:pos="10069"/>
          <w:tab w:val="center" w:pos="11529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6.3.2.0.0.00.00</w:t>
      </w:r>
      <w:r>
        <w:tab/>
        <w:t>EXECUÇÃO DE RP PROCESSADOS</w:t>
      </w:r>
      <w:r>
        <w:tab/>
        <w:t>148.650,10</w:t>
      </w:r>
      <w:r>
        <w:tab/>
        <w:t>C</w:t>
      </w:r>
      <w:r>
        <w:tab/>
      </w:r>
      <w:r>
        <w:t>89.746,27</w:t>
      </w:r>
      <w:r>
        <w:tab/>
        <w:t>89.746,27</w:t>
      </w:r>
      <w:r>
        <w:tab/>
        <w:t>0,00</w:t>
      </w:r>
      <w:r>
        <w:tab/>
        <w:t>N</w:t>
      </w:r>
      <w:r>
        <w:tab/>
        <w:t>148.650,10</w:t>
      </w:r>
      <w:r>
        <w:tab/>
        <w:t>C</w:t>
      </w:r>
    </w:p>
    <w:p w:rsidR="00AE7DF8" w:rsidRDefault="001F5FFD">
      <w:pPr>
        <w:tabs>
          <w:tab w:val="center" w:pos="2148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6.3.2.1.0.00.00</w:t>
      </w:r>
      <w:r>
        <w:tab/>
        <w:t>RP PROCESSADOS A PAGAR</w:t>
      </w:r>
      <w:r>
        <w:tab/>
        <w:t>148.650,10</w:t>
      </w:r>
      <w:r>
        <w:tab/>
        <w:t>C</w:t>
      </w:r>
      <w:r>
        <w:tab/>
        <w:t>89.746,27</w:t>
      </w:r>
      <w:r>
        <w:tab/>
        <w:t>0,00</w:t>
      </w:r>
      <w:r>
        <w:tab/>
        <w:t>89.746,27</w:t>
      </w:r>
      <w:r>
        <w:tab/>
        <w:t>D</w:t>
      </w:r>
      <w:r>
        <w:tab/>
        <w:t>58.903,83</w:t>
      </w:r>
      <w:r>
        <w:tab/>
        <w:t>C</w:t>
      </w:r>
    </w:p>
    <w:p w:rsidR="00AE7DF8" w:rsidRDefault="001F5FFD">
      <w:pPr>
        <w:tabs>
          <w:tab w:val="center" w:pos="2086"/>
          <w:tab w:val="center" w:pos="8164"/>
          <w:tab w:val="center" w:pos="8590"/>
          <w:tab w:val="center" w:pos="10244"/>
          <w:tab w:val="center" w:pos="11529"/>
          <w:tab w:val="center" w:pos="12989"/>
          <w:tab w:val="center" w:pos="13590"/>
          <w:tab w:val="center" w:pos="15089"/>
          <w:tab w:val="right" w:pos="15720"/>
        </w:tabs>
        <w:ind w:left="-15" w:right="0" w:firstLine="0"/>
      </w:pPr>
      <w:r>
        <w:t>6.3.2.2.0.00.00</w:t>
      </w:r>
      <w:r>
        <w:tab/>
        <w:t>RP PROCESSADOS PAGOS</w:t>
      </w:r>
      <w:r>
        <w:tab/>
        <w:t>0,00</w:t>
      </w:r>
      <w:r>
        <w:tab/>
        <w:t>N</w:t>
      </w:r>
      <w:r>
        <w:tab/>
        <w:t>0,00</w:t>
      </w:r>
      <w:r>
        <w:tab/>
        <w:t>89.746,27</w:t>
      </w:r>
      <w:r>
        <w:tab/>
        <w:t>89.746,27</w:t>
      </w:r>
      <w:r>
        <w:tab/>
        <w:t>C</w:t>
      </w:r>
      <w:r>
        <w:tab/>
        <w:t>89.746,27</w:t>
      </w:r>
      <w:r>
        <w:tab/>
        <w:t>C</w:t>
      </w:r>
    </w:p>
    <w:p w:rsidR="00AE7DF8" w:rsidRDefault="001F5FFD">
      <w:pPr>
        <w:tabs>
          <w:tab w:val="center" w:pos="2798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6.3.2.7.0.00.00</w:t>
      </w:r>
      <w:r>
        <w:tab/>
        <w:t>RP PROCESSADOS - INSCRIÇÃO</w:t>
      </w:r>
      <w:r>
        <w:t xml:space="preserve"> NO EXERCÍCIO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2055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7.0.0.0.0.00.00</w:t>
      </w:r>
      <w:r>
        <w:tab/>
        <w:t>CONTROLES DEVEDORES</w:t>
      </w:r>
      <w:r>
        <w:tab/>
        <w:t>7.192.961,19</w:t>
      </w:r>
      <w:r>
        <w:tab/>
        <w:t>D</w:t>
      </w:r>
      <w:r>
        <w:tab/>
        <w:t>7.357.400,09</w:t>
      </w:r>
      <w:r>
        <w:tab/>
        <w:t>1.868.141,39</w:t>
      </w:r>
      <w:r>
        <w:tab/>
        <w:t>5.489.258,70</w:t>
      </w:r>
      <w:r>
        <w:tab/>
        <w:t>D</w:t>
      </w:r>
      <w:r>
        <w:tab/>
        <w:t>12.682.219,89</w:t>
      </w:r>
      <w:r>
        <w:tab/>
        <w:t>D</w:t>
      </w:r>
    </w:p>
    <w:p w:rsidR="00AE7DF8" w:rsidRDefault="001F5FFD">
      <w:pPr>
        <w:tabs>
          <w:tab w:val="center" w:pos="179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7.1.0.0.0.00.00</w:t>
      </w:r>
      <w:r>
        <w:tab/>
        <w:t>ATOS POTENCIAIS</w:t>
      </w:r>
      <w:r>
        <w:tab/>
        <w:t>5.397.242,64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5.397.242,64</w:t>
      </w:r>
      <w:r>
        <w:tab/>
        <w:t>D</w:t>
      </w:r>
    </w:p>
    <w:p w:rsidR="00AE7DF8" w:rsidRDefault="001F5FFD">
      <w:pPr>
        <w:tabs>
          <w:tab w:val="center" w:pos="207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7.1.1.0.0.00.00</w:t>
      </w:r>
      <w:r>
        <w:tab/>
      </w:r>
      <w:r>
        <w:t>ATOS POTENCIAIS ATIVOS</w:t>
      </w:r>
      <w:r>
        <w:tab/>
        <w:t>5.372.242,64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D</w:t>
      </w:r>
    </w:p>
    <w:p w:rsidR="00AE7DF8" w:rsidRDefault="001F5FFD">
      <w:pPr>
        <w:tabs>
          <w:tab w:val="center" w:pos="350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7.1.1.2.0.00.00</w:t>
      </w:r>
      <w:r>
        <w:tab/>
        <w:t>DIREITOS CONVENIADOS E OUTROS INSTRUMENTOS CONGÊNERES</w:t>
      </w:r>
      <w:r>
        <w:tab/>
        <w:t>5.372.242,64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D</w:t>
      </w:r>
    </w:p>
    <w:p w:rsidR="00AE7DF8" w:rsidRDefault="001F5FFD">
      <w:pPr>
        <w:tabs>
          <w:tab w:val="center" w:pos="378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7.1.1.2.3.00.00</w:t>
      </w:r>
      <w:r>
        <w:tab/>
        <w:t>DIREITOS CONVENIADOS E OUTROS INSTRUMENTOS CONGÊNERES</w:t>
      </w:r>
      <w:r>
        <w:t xml:space="preserve"> - INTER</w:t>
      </w:r>
      <w:r>
        <w:tab/>
        <w:t>5.372.242,64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D</w:t>
      </w:r>
    </w:p>
    <w:p w:rsidR="00AE7DF8" w:rsidRDefault="001F5FFD">
      <w:pPr>
        <w:spacing w:after="56"/>
        <w:ind w:left="1170" w:right="0"/>
      </w:pPr>
      <w:r>
        <w:t>OFSS - UNIÃO</w:t>
      </w:r>
    </w:p>
    <w:p w:rsidR="00AE7DF8" w:rsidRDefault="001F5FFD">
      <w:pPr>
        <w:tabs>
          <w:tab w:val="center" w:pos="216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lastRenderedPageBreak/>
        <w:t>7.1.2.0.0.00.00</w:t>
      </w:r>
      <w:r>
        <w:tab/>
        <w:t>ATOS POTENCIAIS PASSIVOS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AE7DF8" w:rsidRDefault="001F5FFD">
      <w:pPr>
        <w:tabs>
          <w:tab w:val="center" w:pos="2152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7.1.2.3.0.00.00</w:t>
      </w:r>
      <w:r>
        <w:tab/>
        <w:t>OBRIGAÇÕES CONTRATUAIS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AE7DF8" w:rsidRDefault="001F5FFD">
      <w:pPr>
        <w:tabs>
          <w:tab w:val="center" w:pos="277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7.1.2.3.1.00.00</w:t>
      </w:r>
      <w:r>
        <w:tab/>
      </w:r>
      <w:r>
        <w:t>OBRIGAÇÕES CONTRATUAIS - CONSOLIDAÇÃO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AE7DF8" w:rsidRDefault="001F5FFD">
      <w:pPr>
        <w:tabs>
          <w:tab w:val="center" w:pos="2187"/>
          <w:tab w:val="center" w:pos="7950"/>
          <w:tab w:val="center" w:pos="8590"/>
          <w:tab w:val="center" w:pos="9971"/>
          <w:tab w:val="center" w:pos="11490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7.2.0.0.0.00.00</w:t>
      </w:r>
      <w:r>
        <w:tab/>
        <w:t>ADMINISTRAÇÃO FINANCEIRA</w:t>
      </w:r>
      <w:r>
        <w:tab/>
        <w:t>248.086,24</w:t>
      </w:r>
      <w:r>
        <w:tab/>
        <w:t>C</w:t>
      </w:r>
      <w:r>
        <w:tab/>
        <w:t>4.074.823,91</w:t>
      </w:r>
      <w:r>
        <w:tab/>
        <w:t>616.038,48</w:t>
      </w:r>
      <w:r>
        <w:tab/>
        <w:t>3.458.785,43</w:t>
      </w:r>
      <w:r>
        <w:tab/>
        <w:t>D</w:t>
      </w:r>
      <w:r>
        <w:tab/>
        <w:t>3.210.699,19</w:t>
      </w:r>
      <w:r>
        <w:tab/>
        <w:t>D</w:t>
      </w:r>
    </w:p>
    <w:p w:rsidR="00AE7DF8" w:rsidRDefault="001F5FFD">
      <w:pPr>
        <w:tabs>
          <w:tab w:val="center" w:pos="2459"/>
          <w:tab w:val="center" w:pos="7950"/>
          <w:tab w:val="center" w:pos="8590"/>
          <w:tab w:val="center" w:pos="9971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7.2.1.0.0.00.00</w:t>
      </w:r>
      <w:r>
        <w:tab/>
        <w:t>DISPONIBILIDADES POR DESTINAÇÃO</w:t>
      </w:r>
      <w:r>
        <w:tab/>
        <w:t>248.086,24</w:t>
      </w:r>
      <w:r>
        <w:tab/>
        <w:t>C</w:t>
      </w:r>
      <w:r>
        <w:tab/>
        <w:t>1.286.82</w:t>
      </w:r>
      <w:r>
        <w:t>0,09</w:t>
      </w:r>
      <w:r>
        <w:tab/>
        <w:t>306.514,24</w:t>
      </w:r>
      <w:r>
        <w:tab/>
        <w:t>980.305,85</w:t>
      </w:r>
      <w:r>
        <w:tab/>
        <w:t>D</w:t>
      </w:r>
      <w:r>
        <w:tab/>
        <w:t>732.219,61</w:t>
      </w:r>
      <w:r>
        <w:tab/>
        <w:t>D</w:t>
      </w:r>
    </w:p>
    <w:p w:rsidR="00AE7DF8" w:rsidRDefault="001F5FFD">
      <w:pPr>
        <w:tabs>
          <w:tab w:val="center" w:pos="2825"/>
          <w:tab w:val="center" w:pos="7950"/>
          <w:tab w:val="center" w:pos="8590"/>
          <w:tab w:val="center" w:pos="9971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7.2.1.1.0.00.00</w:t>
      </w:r>
      <w:r>
        <w:tab/>
        <w:t>CONTROLE DA DISPONIBILIDADE DE RECURSOS</w:t>
      </w:r>
      <w:r>
        <w:tab/>
        <w:t>248.086,24</w:t>
      </w:r>
      <w:r>
        <w:tab/>
        <w:t>C</w:t>
      </w:r>
      <w:r>
        <w:tab/>
        <w:t>1.286.820,09</w:t>
      </w:r>
      <w:r>
        <w:tab/>
        <w:t>306.514,24</w:t>
      </w:r>
      <w:r>
        <w:tab/>
        <w:t>980.305,85</w:t>
      </w:r>
      <w:r>
        <w:tab/>
        <w:t>D</w:t>
      </w:r>
      <w:r>
        <w:tab/>
        <w:t>732.219,61</w:t>
      </w:r>
      <w:r>
        <w:tab/>
        <w:t>D</w:t>
      </w:r>
    </w:p>
    <w:p w:rsidR="00AE7DF8" w:rsidRDefault="001F5FFD">
      <w:pPr>
        <w:tabs>
          <w:tab w:val="center" w:pos="2020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7.2.1.1.1.00.00</w:t>
      </w:r>
      <w:r>
        <w:tab/>
        <w:t>RECURSOS ORDINÁRIOS</w:t>
      </w:r>
      <w:r>
        <w:tab/>
        <w:t>126.594,69</w:t>
      </w:r>
      <w:r>
        <w:tab/>
        <w:t>D</w:t>
      </w:r>
      <w:r>
        <w:tab/>
        <w:t>669.851,52</w:t>
      </w:r>
      <w:r>
        <w:tab/>
        <w:t>306.464,52</w:t>
      </w:r>
      <w:r>
        <w:tab/>
        <w:t>363.387,00</w:t>
      </w:r>
      <w:r>
        <w:tab/>
        <w:t>D</w:t>
      </w:r>
      <w:r>
        <w:tab/>
        <w:t>489.981,69</w:t>
      </w:r>
      <w:r>
        <w:tab/>
      </w:r>
      <w:r>
        <w:t>D</w:t>
      </w:r>
    </w:p>
    <w:p w:rsidR="00AE7DF8" w:rsidRDefault="001F5FFD">
      <w:pPr>
        <w:tabs>
          <w:tab w:val="center" w:pos="2031"/>
          <w:tab w:val="center" w:pos="7891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4991"/>
          <w:tab w:val="right" w:pos="15720"/>
        </w:tabs>
        <w:ind w:left="-15" w:right="0" w:firstLine="0"/>
      </w:pPr>
      <w:r>
        <w:t>7.2.1.1.2.00.00</w:t>
      </w:r>
      <w:r>
        <w:tab/>
        <w:t>RECURSOS VINCULADOS</w:t>
      </w:r>
      <w:r>
        <w:tab/>
        <w:t>1.383.877,19</w:t>
      </w:r>
      <w:r>
        <w:tab/>
        <w:t>D</w:t>
      </w:r>
      <w:r>
        <w:tab/>
        <w:t>3.163,24</w:t>
      </w:r>
      <w:r>
        <w:tab/>
        <w:t>0,00</w:t>
      </w:r>
      <w:r>
        <w:tab/>
        <w:t>3.163,24</w:t>
      </w:r>
      <w:r>
        <w:tab/>
        <w:t>D</w:t>
      </w:r>
      <w:r>
        <w:tab/>
        <w:t>1.387.040,43</w:t>
      </w:r>
      <w:r>
        <w:tab/>
        <w:t>D</w:t>
      </w:r>
    </w:p>
    <w:p w:rsidR="00AE7DF8" w:rsidRDefault="001F5FFD">
      <w:pPr>
        <w:tabs>
          <w:tab w:val="center" w:pos="2428"/>
          <w:tab w:val="center" w:pos="7891"/>
          <w:tab w:val="center" w:pos="8590"/>
          <w:tab w:val="center" w:pos="10030"/>
          <w:tab w:val="center" w:pos="11665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7.2.1.1.3.00.00</w:t>
      </w:r>
      <w:r>
        <w:tab/>
        <w:t>RECURSOS EXTRAORÇAMENTÁRIOS</w:t>
      </w:r>
      <w:r>
        <w:tab/>
        <w:t>1.758.558,12</w:t>
      </w:r>
      <w:r>
        <w:tab/>
        <w:t>C</w:t>
      </w:r>
      <w:r>
        <w:tab/>
        <w:t>613.805,33</w:t>
      </w:r>
      <w:r>
        <w:tab/>
        <w:t>49,72</w:t>
      </w:r>
      <w:r>
        <w:tab/>
        <w:t>613.755,61</w:t>
      </w:r>
      <w:r>
        <w:tab/>
        <w:t>D</w:t>
      </w:r>
      <w:r>
        <w:tab/>
        <w:t>1.144.802,51</w:t>
      </w:r>
      <w:r>
        <w:tab/>
        <w:t>C</w:t>
      </w:r>
    </w:p>
    <w:p w:rsidR="00AE7DF8" w:rsidRDefault="001F5FFD">
      <w:pPr>
        <w:tabs>
          <w:tab w:val="center" w:pos="2163"/>
          <w:tab w:val="center" w:pos="8164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7.2.2.0.0.00.00</w:t>
      </w:r>
      <w:r>
        <w:tab/>
        <w:t>PROGRAMAÇÃO FINANCEIRA</w:t>
      </w:r>
      <w:r>
        <w:tab/>
        <w:t>0,00</w:t>
      </w:r>
      <w:r>
        <w:tab/>
        <w:t>N</w:t>
      </w:r>
      <w:r>
        <w:tab/>
      </w:r>
      <w:r>
        <w:t>939.533,60</w:t>
      </w:r>
      <w:r>
        <w:tab/>
        <w:t>3.010,00</w:t>
      </w:r>
      <w:r>
        <w:tab/>
        <w:t>936.523,60</w:t>
      </w:r>
      <w:r>
        <w:tab/>
        <w:t>D</w:t>
      </w:r>
      <w:r>
        <w:tab/>
        <w:t>936.523,60</w:t>
      </w:r>
      <w:r>
        <w:tab/>
        <w:t>D</w:t>
      </w:r>
    </w:p>
    <w:p w:rsidR="00AE7DF8" w:rsidRDefault="001F5FFD">
      <w:pPr>
        <w:tabs>
          <w:tab w:val="center" w:pos="3140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7.2.2.1.0.00.00</w:t>
      </w:r>
      <w:r>
        <w:tab/>
        <w:t>CRONOGRAMA DE EXECUÇÃO MENSAL DE DESEMBOLSO</w:t>
      </w:r>
      <w:r>
        <w:tab/>
        <w:t>0,00</w:t>
      </w:r>
      <w:r>
        <w:tab/>
        <w:t>N</w:t>
      </w:r>
      <w:r>
        <w:tab/>
        <w:t>561.650,13</w:t>
      </w:r>
      <w:r>
        <w:tab/>
        <w:t>0,00</w:t>
      </w:r>
      <w:r>
        <w:tab/>
        <w:t>561.650,13</w:t>
      </w:r>
      <w:r>
        <w:tab/>
        <w:t>D</w:t>
      </w:r>
      <w:r>
        <w:tab/>
        <w:t>561.650,13</w:t>
      </w:r>
      <w:r>
        <w:tab/>
        <w:t>D</w:t>
      </w:r>
    </w:p>
    <w:p w:rsidR="00AE7DF8" w:rsidRDefault="001F5FFD">
      <w:pPr>
        <w:tabs>
          <w:tab w:val="center" w:pos="3074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7.2.2.1.1.00.00</w:t>
      </w:r>
      <w:r>
        <w:tab/>
        <w:t>CONTROLE DE DESEMBOLSO MENSAL ORÇAMENTÁRIO</w:t>
      </w:r>
      <w:r>
        <w:tab/>
        <w:t>0,00</w:t>
      </w:r>
      <w:r>
        <w:tab/>
        <w:t>N</w:t>
      </w:r>
      <w:r>
        <w:tab/>
        <w:t>561.650,13</w:t>
      </w:r>
      <w:r>
        <w:tab/>
        <w:t>0,00</w:t>
      </w:r>
      <w:r>
        <w:tab/>
        <w:t>561.650,13</w:t>
      </w:r>
      <w:r>
        <w:tab/>
        <w:t>D</w:t>
      </w:r>
      <w:r>
        <w:tab/>
        <w:t>561.65</w:t>
      </w:r>
      <w:r>
        <w:t>0,13</w:t>
      </w:r>
      <w:r>
        <w:tab/>
        <w:t>D</w:t>
      </w:r>
    </w:p>
    <w:p w:rsidR="00AE7DF8" w:rsidRDefault="001F5FFD">
      <w:pPr>
        <w:tabs>
          <w:tab w:val="center" w:pos="2980"/>
          <w:tab w:val="center" w:pos="8164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7.2.2.9.0.00.00</w:t>
      </w:r>
      <w:r>
        <w:tab/>
        <w:t>OUTROS CONTROLES - PROGRAMAÇÃO FINANCEIRA</w:t>
      </w:r>
      <w:r>
        <w:tab/>
        <w:t>0,00</w:t>
      </w:r>
      <w:r>
        <w:tab/>
        <w:t>N</w:t>
      </w:r>
      <w:r>
        <w:tab/>
        <w:t>377.883,47</w:t>
      </w:r>
      <w:r>
        <w:tab/>
        <w:t>3.010,00</w:t>
      </w:r>
      <w:r>
        <w:tab/>
        <w:t>374.873,47</w:t>
      </w:r>
      <w:r>
        <w:tab/>
        <w:t>D</w:t>
      </w:r>
      <w:r>
        <w:tab/>
        <w:t>374.873,47</w:t>
      </w:r>
      <w:r>
        <w:tab/>
        <w:t>D</w:t>
      </w:r>
    </w:p>
    <w:p w:rsidR="00AE7DF8" w:rsidRDefault="001F5FFD">
      <w:pPr>
        <w:tabs>
          <w:tab w:val="center" w:pos="3295"/>
          <w:tab w:val="center" w:pos="8164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7.2.2.9.2.00.00</w:t>
      </w:r>
      <w:r>
        <w:tab/>
        <w:t>CONTROLE DE SOLICITAÇÃO DE PROGRAMAÇÃO FINANCEIRA</w:t>
      </w:r>
      <w:r>
        <w:tab/>
        <w:t>0,00</w:t>
      </w:r>
      <w:r>
        <w:tab/>
        <w:t>N</w:t>
      </w:r>
      <w:r>
        <w:tab/>
        <w:t>377.883,47</w:t>
      </w:r>
      <w:r>
        <w:tab/>
        <w:t>3.010,00</w:t>
      </w:r>
      <w:r>
        <w:tab/>
        <w:t>374.873,47</w:t>
      </w:r>
      <w:r>
        <w:tab/>
        <w:t>D</w:t>
      </w:r>
      <w:r>
        <w:tab/>
        <w:t>374.873,47</w:t>
      </w:r>
      <w:r>
        <w:tab/>
        <w:t>D</w:t>
      </w:r>
    </w:p>
    <w:p w:rsidR="00AE7DF8" w:rsidRDefault="001F5FFD">
      <w:pPr>
        <w:tabs>
          <w:tab w:val="center" w:pos="2510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7.2.3.0.0.00.00</w:t>
      </w:r>
      <w:r>
        <w:tab/>
      </w:r>
      <w:r>
        <w:t>INSCRIÇÃO DO LIMITE ORÇAMENTÁRIO</w:t>
      </w:r>
      <w:r>
        <w:tab/>
        <w:t>0,00</w:t>
      </w:r>
      <w:r>
        <w:tab/>
        <w:t>N</w:t>
      </w:r>
      <w:r>
        <w:tab/>
        <w:t>561.650,13</w:t>
      </w:r>
      <w:r>
        <w:tab/>
        <w:t>0,00</w:t>
      </w:r>
      <w:r>
        <w:tab/>
        <w:t>561.650,13</w:t>
      </w:r>
      <w:r>
        <w:tab/>
        <w:t>D</w:t>
      </w:r>
      <w:r>
        <w:tab/>
        <w:t>561.650,13</w:t>
      </w:r>
      <w:r>
        <w:tab/>
        <w:t>D</w:t>
      </w:r>
    </w:p>
    <w:p w:rsidR="00AE7DF8" w:rsidRDefault="001F5FFD">
      <w:pPr>
        <w:tabs>
          <w:tab w:val="center" w:pos="2510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7.2.3.1.0.00.00</w:t>
      </w:r>
      <w:r>
        <w:tab/>
        <w:t>INSCRIÇÃO DO LIMITE ORÇAMENTÁRIO</w:t>
      </w:r>
      <w:r>
        <w:tab/>
        <w:t>0,00</w:t>
      </w:r>
      <w:r>
        <w:tab/>
        <w:t>N</w:t>
      </w:r>
      <w:r>
        <w:tab/>
        <w:t>561.650,13</w:t>
      </w:r>
      <w:r>
        <w:tab/>
        <w:t>0,00</w:t>
      </w:r>
      <w:r>
        <w:tab/>
        <w:t>561.650,13</w:t>
      </w:r>
      <w:r>
        <w:tab/>
        <w:t>D</w:t>
      </w:r>
      <w:r>
        <w:tab/>
        <w:t>561.650,13</w:t>
      </w:r>
      <w:r>
        <w:tab/>
        <w:t>D</w:t>
      </w:r>
    </w:p>
    <w:p w:rsidR="00AE7DF8" w:rsidRDefault="001F5FFD">
      <w:pPr>
        <w:tabs>
          <w:tab w:val="center" w:pos="2416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7.2.3.1.1.00.00</w:t>
      </w:r>
      <w:r>
        <w:tab/>
        <w:t>LIMITE ORÇAMENTÁRIO DISPONÍVEL</w:t>
      </w:r>
      <w:r>
        <w:tab/>
        <w:t>0,00</w:t>
      </w:r>
      <w:r>
        <w:tab/>
        <w:t>N</w:t>
      </w:r>
      <w:r>
        <w:tab/>
        <w:t>561.650,13</w:t>
      </w:r>
      <w:r>
        <w:tab/>
        <w:t>0,00</w:t>
      </w:r>
      <w:r>
        <w:tab/>
        <w:t>561.65</w:t>
      </w:r>
      <w:r>
        <w:t>0,13</w:t>
      </w:r>
      <w:r>
        <w:tab/>
        <w:t>D</w:t>
      </w:r>
      <w:r>
        <w:tab/>
        <w:t>561.650,13</w:t>
      </w:r>
      <w:r>
        <w:tab/>
        <w:t>D</w:t>
      </w:r>
    </w:p>
    <w:p w:rsidR="00AE7DF8" w:rsidRDefault="001F5FFD">
      <w:pPr>
        <w:tabs>
          <w:tab w:val="center" w:pos="2272"/>
          <w:tab w:val="center" w:pos="8164"/>
          <w:tab w:val="center" w:pos="8590"/>
          <w:tab w:val="center" w:pos="9971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7.2.4.0.0.00.00</w:t>
      </w:r>
      <w:r>
        <w:tab/>
        <w:t>CONTROLES DA ARRECADAÇÃO</w:t>
      </w:r>
      <w:r>
        <w:tab/>
        <w:t>0,00</w:t>
      </w:r>
      <w:r>
        <w:tab/>
        <w:t>N</w:t>
      </w:r>
      <w:r>
        <w:tab/>
        <w:t>1.286.820,09</w:t>
      </w:r>
      <w:r>
        <w:tab/>
        <w:t>306.514,24</w:t>
      </w:r>
      <w:r>
        <w:tab/>
        <w:t>980.305,85</w:t>
      </w:r>
      <w:r>
        <w:tab/>
        <w:t>D</w:t>
      </w:r>
      <w:r>
        <w:tab/>
        <w:t>980.305,85</w:t>
      </w:r>
      <w:r>
        <w:tab/>
        <w:t>D</w:t>
      </w:r>
    </w:p>
    <w:p w:rsidR="00AE7DF8" w:rsidRDefault="001F5FFD">
      <w:pPr>
        <w:tabs>
          <w:tab w:val="center" w:pos="2272"/>
          <w:tab w:val="center" w:pos="8164"/>
          <w:tab w:val="center" w:pos="8590"/>
          <w:tab w:val="center" w:pos="9971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7.2.4.1.0.00.00</w:t>
      </w:r>
      <w:r>
        <w:tab/>
        <w:t>CONTROLES DA ARRECADAÇÃO</w:t>
      </w:r>
      <w:r>
        <w:tab/>
        <w:t>0,00</w:t>
      </w:r>
      <w:r>
        <w:tab/>
        <w:t>N</w:t>
      </w:r>
      <w:r>
        <w:tab/>
        <w:t>1.286.820,09</w:t>
      </w:r>
      <w:r>
        <w:tab/>
        <w:t>306.514,24</w:t>
      </w:r>
      <w:r>
        <w:tab/>
        <w:t>980.305,85</w:t>
      </w:r>
      <w:r>
        <w:tab/>
        <w:t>D</w:t>
      </w:r>
      <w:r>
        <w:tab/>
        <w:t>980.305,85</w:t>
      </w:r>
      <w:r>
        <w:tab/>
        <w:t>D</w:t>
      </w:r>
    </w:p>
    <w:p w:rsidR="00AE7DF8" w:rsidRDefault="001F5FFD">
      <w:pPr>
        <w:tabs>
          <w:tab w:val="center" w:pos="2272"/>
          <w:tab w:val="center" w:pos="8164"/>
          <w:tab w:val="center" w:pos="8590"/>
          <w:tab w:val="center" w:pos="9971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7.2.4.1.1.00.00</w:t>
      </w:r>
      <w:r>
        <w:tab/>
        <w:t>CONTROLES DA ARRECADAÇÃO</w:t>
      </w:r>
      <w:r>
        <w:tab/>
        <w:t>0,00</w:t>
      </w:r>
      <w:r>
        <w:tab/>
        <w:t>N</w:t>
      </w:r>
      <w:r>
        <w:tab/>
        <w:t>1.286.820,09</w:t>
      </w:r>
      <w:r>
        <w:tab/>
        <w:t>306.514,24</w:t>
      </w:r>
      <w:r>
        <w:tab/>
        <w:t>980.305,85</w:t>
      </w:r>
      <w:r>
        <w:tab/>
        <w:t>D</w:t>
      </w:r>
      <w:r>
        <w:tab/>
        <w:t>980.305,85</w:t>
      </w:r>
      <w:r>
        <w:tab/>
        <w:t>D</w:t>
      </w:r>
    </w:p>
    <w:p w:rsidR="00AE7DF8" w:rsidRDefault="001F5FFD">
      <w:pPr>
        <w:tabs>
          <w:tab w:val="center" w:pos="172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7.4.0.0.0.00.00</w:t>
      </w:r>
      <w:r>
        <w:tab/>
        <w:t>RISCOS FISCAIS</w:t>
      </w:r>
      <w:r>
        <w:tab/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AE7DF8" w:rsidRDefault="001F5FFD">
      <w:pPr>
        <w:tabs>
          <w:tab w:val="center" w:pos="261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7.4.1.0.0.00.00</w:t>
      </w:r>
      <w:r>
        <w:tab/>
        <w:t>CONTROLE DE PASSIVOS CONTINGENTES</w:t>
      </w:r>
      <w:r>
        <w:tab/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AE7DF8" w:rsidRDefault="001F5FFD">
      <w:pPr>
        <w:tabs>
          <w:tab w:val="center" w:pos="209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7.4.1.1.0.00.00</w:t>
      </w:r>
      <w:r>
        <w:tab/>
      </w:r>
      <w:r>
        <w:t>PASSIVOS CONTINGENTES</w:t>
      </w:r>
      <w:r>
        <w:tab/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AE7DF8" w:rsidRDefault="001F5FFD">
      <w:pPr>
        <w:tabs>
          <w:tab w:val="center" w:pos="191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7.4.1.1.1.00.00</w:t>
      </w:r>
      <w:r>
        <w:tab/>
        <w:t>DEMANDAS JUDICIAIS</w:t>
      </w:r>
      <w:r>
        <w:tab/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AE7DF8" w:rsidRDefault="001F5FFD">
      <w:pPr>
        <w:tabs>
          <w:tab w:val="center" w:pos="1915"/>
          <w:tab w:val="center" w:pos="7950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7.9.0.0.0.00.00</w:t>
      </w:r>
      <w:r>
        <w:tab/>
        <w:t>OUTROS CONTROLES</w:t>
      </w:r>
      <w:r>
        <w:tab/>
        <w:t>667.025,71</w:t>
      </w:r>
      <w:r>
        <w:tab/>
        <w:t>D</w:t>
      </w:r>
      <w:r>
        <w:tab/>
        <w:t>3.282.576,18</w:t>
      </w:r>
      <w:r>
        <w:tab/>
        <w:t>1.252.102,91</w:t>
      </w:r>
      <w:r>
        <w:tab/>
        <w:t>2.030.473,27</w:t>
      </w:r>
      <w:r>
        <w:tab/>
        <w:t>D</w:t>
      </w:r>
      <w:r>
        <w:tab/>
        <w:t>2.697.498,98</w:t>
      </w:r>
      <w:r>
        <w:tab/>
        <w:t>D</w:t>
      </w:r>
    </w:p>
    <w:p w:rsidR="00AE7DF8" w:rsidRDefault="001F5FFD">
      <w:pPr>
        <w:tabs>
          <w:tab w:val="center" w:pos="1883"/>
          <w:tab w:val="center" w:pos="7950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7.9</w:t>
      </w:r>
      <w:r>
        <w:t>.9.0.0.00.00</w:t>
      </w:r>
      <w:r>
        <w:tab/>
        <w:t>DEMAIS CONTROLES</w:t>
      </w:r>
      <w:r>
        <w:tab/>
        <w:t>667.025,71</w:t>
      </w:r>
      <w:r>
        <w:tab/>
        <w:t>D</w:t>
      </w:r>
      <w:r>
        <w:tab/>
        <w:t>3.282.576,18</w:t>
      </w:r>
      <w:r>
        <w:tab/>
        <w:t>1.252.102,91</w:t>
      </w:r>
      <w:r>
        <w:tab/>
        <w:t>2.030.473,27</w:t>
      </w:r>
      <w:r>
        <w:tab/>
        <w:t>D</w:t>
      </w:r>
      <w:r>
        <w:tab/>
        <w:t>2.697.498,98</w:t>
      </w:r>
      <w:r>
        <w:tab/>
        <w:t>D</w:t>
      </w:r>
    </w:p>
    <w:p w:rsidR="00AE7DF8" w:rsidRDefault="001F5FFD">
      <w:pPr>
        <w:tabs>
          <w:tab w:val="center" w:pos="1883"/>
          <w:tab w:val="center" w:pos="8028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7.9.9.1.0.00.00</w:t>
      </w:r>
      <w:r>
        <w:tab/>
        <w:t>DEMAIS CONTROLES</w:t>
      </w:r>
      <w:r>
        <w:tab/>
        <w:t>2.613,24</w:t>
      </w:r>
      <w:r>
        <w:tab/>
        <w:t>D</w:t>
      </w:r>
      <w:r>
        <w:tab/>
        <w:t>1.816.220,64</w:t>
      </w:r>
      <w:r>
        <w:tab/>
        <w:t>1.250.732,42</w:t>
      </w:r>
      <w:r>
        <w:tab/>
        <w:t>565.488,22</w:t>
      </w:r>
      <w:r>
        <w:tab/>
        <w:t>D</w:t>
      </w:r>
      <w:r>
        <w:tab/>
        <w:t>568.101,46</w:t>
      </w:r>
      <w:r>
        <w:tab/>
        <w:t>D</w:t>
      </w:r>
    </w:p>
    <w:p w:rsidR="00AE7DF8" w:rsidRDefault="001F5FFD">
      <w:pPr>
        <w:tabs>
          <w:tab w:val="center" w:pos="1883"/>
          <w:tab w:val="center" w:pos="8028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7.9.9.1.1.00.00</w:t>
      </w:r>
      <w:r>
        <w:tab/>
        <w:t>DEMAIS CONTROLES</w:t>
      </w:r>
      <w:r>
        <w:tab/>
        <w:t>2.613,24</w:t>
      </w:r>
      <w:r>
        <w:tab/>
        <w:t>D</w:t>
      </w:r>
      <w:r>
        <w:tab/>
        <w:t>1.816.220,64</w:t>
      </w:r>
      <w:r>
        <w:tab/>
        <w:t>1.25</w:t>
      </w:r>
      <w:r>
        <w:t>0.732,42</w:t>
      </w:r>
      <w:r>
        <w:tab/>
        <w:t>565.488,22</w:t>
      </w:r>
      <w:r>
        <w:tab/>
        <w:t>D</w:t>
      </w:r>
      <w:r>
        <w:tab/>
        <w:t>568.101,46</w:t>
      </w:r>
      <w:r>
        <w:tab/>
        <w:t>D</w:t>
      </w:r>
    </w:p>
    <w:p w:rsidR="00AE7DF8" w:rsidRDefault="001F5FFD">
      <w:pPr>
        <w:tabs>
          <w:tab w:val="center" w:pos="3501"/>
          <w:tab w:val="center" w:pos="8164"/>
          <w:tab w:val="center" w:pos="8590"/>
          <w:tab w:val="center" w:pos="9971"/>
          <w:tab w:val="center" w:pos="11665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7.9.9.2.0.00.00</w:t>
      </w:r>
      <w:r>
        <w:tab/>
        <w:t>MOVIMENTAÇÃO EXTRA ORÇAMENTÁRIA DO BALANÇO FINANCEIRO</w:t>
      </w:r>
      <w:r>
        <w:tab/>
        <w:t>0,00</w:t>
      </w:r>
      <w:r>
        <w:tab/>
        <w:t>N</w:t>
      </w:r>
      <w:r>
        <w:tab/>
        <w:t>1.256.034,49</w:t>
      </w:r>
      <w:r>
        <w:tab/>
        <w:t>49,72</w:t>
      </w:r>
      <w:r>
        <w:tab/>
        <w:t>1.255.984,77</w:t>
      </w:r>
      <w:r>
        <w:tab/>
        <w:t>D</w:t>
      </w:r>
      <w:r>
        <w:tab/>
        <w:t>1.255.984,77</w:t>
      </w:r>
      <w:r>
        <w:tab/>
        <w:t>D</w:t>
      </w:r>
    </w:p>
    <w:p w:rsidR="00AE7DF8" w:rsidRDefault="001F5FFD">
      <w:pPr>
        <w:tabs>
          <w:tab w:val="center" w:pos="3011"/>
          <w:tab w:val="center" w:pos="8164"/>
          <w:tab w:val="center" w:pos="8590"/>
          <w:tab w:val="center" w:pos="10030"/>
          <w:tab w:val="center" w:pos="11665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7.9.9.2.1.00.00</w:t>
      </w:r>
      <w:r>
        <w:tab/>
        <w:t>MOVIMENTAÇÃO DA RECEITA EXTRA ORÇAMENTÁRIA</w:t>
      </w:r>
      <w:r>
        <w:tab/>
        <w:t>0,00</w:t>
      </w:r>
      <w:r>
        <w:tab/>
        <w:t>N</w:t>
      </w:r>
      <w:r>
        <w:tab/>
        <w:t>613.759,95</w:t>
      </w:r>
      <w:r>
        <w:tab/>
        <w:t>49,72</w:t>
      </w:r>
      <w:r>
        <w:tab/>
        <w:t>613.710,23</w:t>
      </w:r>
      <w:r>
        <w:tab/>
      </w:r>
      <w:r>
        <w:t>D</w:t>
      </w:r>
      <w:r>
        <w:tab/>
        <w:t>613.710,23</w:t>
      </w:r>
      <w:r>
        <w:tab/>
        <w:t>D</w:t>
      </w:r>
    </w:p>
    <w:p w:rsidR="00AE7DF8" w:rsidRDefault="001F5FFD">
      <w:pPr>
        <w:tabs>
          <w:tab w:val="center" w:pos="3039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7.9.9.2.2.00.00</w:t>
      </w:r>
      <w:r>
        <w:tab/>
        <w:t>MOVIMENTAÇÃO DA DESPESA EXTRA ORÇAMENTÁRIA</w:t>
      </w:r>
      <w:r>
        <w:tab/>
        <w:t>0,00</w:t>
      </w:r>
      <w:r>
        <w:tab/>
        <w:t>N</w:t>
      </w:r>
      <w:r>
        <w:tab/>
        <w:t>642.274,54</w:t>
      </w:r>
      <w:r>
        <w:tab/>
        <w:t>0,00</w:t>
      </w:r>
      <w:r>
        <w:tab/>
        <w:t>642.274,54</w:t>
      </w:r>
      <w:r>
        <w:tab/>
        <w:t>D</w:t>
      </w:r>
      <w:r>
        <w:tab/>
        <w:t>642.274,54</w:t>
      </w:r>
      <w:r>
        <w:tab/>
        <w:t>D</w:t>
      </w:r>
    </w:p>
    <w:p w:rsidR="00AE7DF8" w:rsidRDefault="001F5FFD">
      <w:pPr>
        <w:tabs>
          <w:tab w:val="center" w:pos="188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7.9.9.3.0.00.00</w:t>
      </w:r>
      <w:r>
        <w:tab/>
        <w:t>DEMAIS CONTROLES</w:t>
      </w:r>
      <w:r>
        <w:tab/>
        <w:t>3.142,98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D</w:t>
      </w:r>
    </w:p>
    <w:p w:rsidR="00AE7DF8" w:rsidRDefault="001F5FFD">
      <w:pPr>
        <w:tabs>
          <w:tab w:val="center" w:pos="353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7.9.9.3.3.00.00</w:t>
      </w:r>
      <w:r>
        <w:tab/>
        <w:t>CONTROLES DIVERSOS DA EXECUÇÃO ORÇAMENTÁRIA/F</w:t>
      </w:r>
      <w:r>
        <w:t>INANCEIRA</w:t>
      </w:r>
      <w:r>
        <w:tab/>
        <w:t>3.142,98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D</w:t>
      </w:r>
    </w:p>
    <w:p w:rsidR="00AE7DF8" w:rsidRDefault="00AE7DF8">
      <w:pPr>
        <w:sectPr w:rsidR="00AE7DF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40" w:h="11900" w:orient="landscape"/>
          <w:pgMar w:top="1449" w:right="620" w:bottom="1441" w:left="500" w:header="400" w:footer="741" w:gutter="0"/>
          <w:cols w:space="720"/>
          <w:titlePg/>
        </w:sectPr>
      </w:pPr>
    </w:p>
    <w:p w:rsidR="00AE7DF8" w:rsidRDefault="001F5FFD">
      <w:pPr>
        <w:tabs>
          <w:tab w:val="center" w:pos="1883"/>
          <w:tab w:val="center" w:pos="7950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7.9.9.5.0.00.00</w:t>
      </w:r>
      <w:r>
        <w:tab/>
        <w:t>DEMAIS CONTROLES</w:t>
      </w:r>
      <w:r>
        <w:tab/>
        <w:t>661.269,49</w:t>
      </w:r>
      <w:r>
        <w:tab/>
        <w:t>D</w:t>
      </w:r>
      <w:r>
        <w:tab/>
        <w:t>210.321,05</w:t>
      </w:r>
      <w:r>
        <w:tab/>
        <w:t>1.320,77</w:t>
      </w:r>
      <w:r>
        <w:tab/>
        <w:t>209.000,28</w:t>
      </w:r>
      <w:r>
        <w:tab/>
        <w:t>D</w:t>
      </w:r>
      <w:r>
        <w:tab/>
        <w:t>870.269,77</w:t>
      </w:r>
      <w:r>
        <w:tab/>
        <w:t>D</w:t>
      </w:r>
    </w:p>
    <w:p w:rsidR="00AE7DF8" w:rsidRDefault="001F5FFD">
      <w:pPr>
        <w:tabs>
          <w:tab w:val="center" w:pos="289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7.9.9.5.1.00.00</w:t>
      </w:r>
      <w:r>
        <w:tab/>
      </w:r>
      <w:r>
        <w:t>DEMAIS CONTROLE PARA ABERTURA DE CRÉDITO</w:t>
      </w:r>
      <w:r>
        <w:tab/>
        <w:t>661.269,49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661.269,49</w:t>
      </w:r>
      <w:r>
        <w:tab/>
        <w:t>D</w:t>
      </w:r>
    </w:p>
    <w:p w:rsidR="00AE7DF8" w:rsidRDefault="001F5FFD">
      <w:pPr>
        <w:tabs>
          <w:tab w:val="center" w:pos="2315"/>
          <w:tab w:val="center" w:pos="8164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7.9.9.5.2.00.00</w:t>
      </w:r>
      <w:r>
        <w:tab/>
        <w:t>DEMAIS CONTROLES BANCÁRIOS</w:t>
      </w:r>
      <w:r>
        <w:tab/>
        <w:t>0,00</w:t>
      </w:r>
      <w:r>
        <w:tab/>
        <w:t>N</w:t>
      </w:r>
      <w:r>
        <w:tab/>
        <w:t>210.321,05</w:t>
      </w:r>
      <w:r>
        <w:tab/>
        <w:t>1.320,77</w:t>
      </w:r>
      <w:r>
        <w:tab/>
        <w:t>209.000,28</w:t>
      </w:r>
      <w:r>
        <w:tab/>
        <w:t>D</w:t>
      </w:r>
      <w:r>
        <w:tab/>
        <w:t>209.000,28</w:t>
      </w:r>
      <w:r>
        <w:tab/>
        <w:t>D</w:t>
      </w:r>
    </w:p>
    <w:p w:rsidR="00AE7DF8" w:rsidRDefault="001F5FFD">
      <w:pPr>
        <w:tabs>
          <w:tab w:val="center" w:pos="2012"/>
          <w:tab w:val="center" w:pos="7891"/>
          <w:tab w:val="center" w:pos="8590"/>
          <w:tab w:val="center" w:pos="9971"/>
          <w:tab w:val="center" w:pos="11392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8.0.0.0.0.00.00</w:t>
      </w:r>
      <w:r>
        <w:tab/>
        <w:t>CONTROLES CREDORES</w:t>
      </w:r>
      <w:r>
        <w:tab/>
        <w:t>7.192.961,19</w:t>
      </w:r>
      <w:r>
        <w:tab/>
        <w:t>C</w:t>
      </w:r>
      <w:r>
        <w:tab/>
      </w:r>
      <w:r>
        <w:t>9.284.894,59</w:t>
      </w:r>
      <w:r>
        <w:tab/>
        <w:t>14.774.153,29</w:t>
      </w:r>
      <w:r>
        <w:tab/>
        <w:t>5.489.258,70</w:t>
      </w:r>
      <w:r>
        <w:tab/>
        <w:t>C</w:t>
      </w:r>
      <w:r>
        <w:tab/>
        <w:t>12.682.219,89</w:t>
      </w:r>
      <w:r>
        <w:tab/>
        <w:t>C</w:t>
      </w:r>
    </w:p>
    <w:p w:rsidR="00AE7DF8" w:rsidRDefault="001F5FFD">
      <w:pPr>
        <w:tabs>
          <w:tab w:val="center" w:pos="237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8.1.0.0.0.00.00</w:t>
      </w:r>
      <w:r>
        <w:tab/>
        <w:t>EXECUÇÃO DOS ATOS POTENCIAIS</w:t>
      </w:r>
      <w:r>
        <w:tab/>
        <w:t>5.397.242,64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5.397.242,64</w:t>
      </w:r>
      <w:r>
        <w:tab/>
        <w:t>C</w:t>
      </w:r>
    </w:p>
    <w:p w:rsidR="00AE7DF8" w:rsidRDefault="001F5FFD">
      <w:pPr>
        <w:tabs>
          <w:tab w:val="center" w:pos="265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8.1.1.0.0.00.00</w:t>
      </w:r>
      <w:r>
        <w:tab/>
        <w:t>EXECUÇÃO DOS ATOS POTENCIAIS ATIVOS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AE7DF8" w:rsidRDefault="001F5FFD">
      <w:pPr>
        <w:tabs>
          <w:tab w:val="center" w:pos="352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8.1.1.2</w:t>
      </w:r>
      <w:r>
        <w:t>.0.00.00</w:t>
      </w:r>
      <w:r>
        <w:tab/>
        <w:t>EXECUÇÃO DE DIREITOS CONVENIADOS E OUTROS INSTRUMENTOS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AE7DF8" w:rsidRDefault="001F5FFD">
      <w:pPr>
        <w:spacing w:after="56"/>
        <w:ind w:left="1170" w:right="0"/>
      </w:pPr>
      <w:r>
        <w:t>CONGÊNERES</w:t>
      </w:r>
    </w:p>
    <w:p w:rsidR="00AE7DF8" w:rsidRDefault="001F5FFD">
      <w:pPr>
        <w:tabs>
          <w:tab w:val="center" w:pos="352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8.1.1.2.3.00.00</w:t>
      </w:r>
      <w:r>
        <w:tab/>
        <w:t>EXECUÇÃO DE DIREITOS CONVENIADOS E OUTROS INSTRUMENTOS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AE7DF8" w:rsidRDefault="001F5FFD">
      <w:pPr>
        <w:spacing w:after="56"/>
        <w:ind w:left="1170" w:right="0"/>
      </w:pPr>
      <w:r>
        <w:t>CONGÊNERES - INT</w:t>
      </w:r>
      <w:r>
        <w:t>ER OFSS - UNIÃO</w:t>
      </w:r>
    </w:p>
    <w:p w:rsidR="00AE7DF8" w:rsidRDefault="001F5FFD">
      <w:pPr>
        <w:tabs>
          <w:tab w:val="center" w:pos="275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8.1.2.0.0.00.00</w:t>
      </w:r>
      <w:r>
        <w:tab/>
        <w:t>EXECUÇÃO DOS ATOS POTENCIAIS PASSIVOS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AE7DF8" w:rsidRDefault="001F5FFD">
      <w:pPr>
        <w:tabs>
          <w:tab w:val="center" w:pos="268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8.1.2.3.0.00.00</w:t>
      </w:r>
      <w:r>
        <w:tab/>
        <w:t>EXECUÇÃO DE OBRIGAÇÕES CONTRATUAIS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AE7DF8" w:rsidRDefault="001F5FFD">
      <w:pPr>
        <w:tabs>
          <w:tab w:val="center" w:pos="276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8.1.2.3.1.00.00</w:t>
      </w:r>
      <w:r>
        <w:tab/>
        <w:t>EXECUÇÃO DE OBRIGAÇÕES -CONSOLIDAÇÃO</w:t>
      </w:r>
      <w:r>
        <w:tab/>
      </w:r>
      <w:r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AE7DF8" w:rsidRDefault="001F5FFD">
      <w:pPr>
        <w:tabs>
          <w:tab w:val="center" w:pos="2716"/>
          <w:tab w:val="center" w:pos="7950"/>
          <w:tab w:val="center" w:pos="8590"/>
          <w:tab w:val="center" w:pos="9971"/>
          <w:tab w:val="center" w:pos="11392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8.2.0.0.0.00.00</w:t>
      </w:r>
      <w:r>
        <w:tab/>
        <w:t>EXECUÇÃO DA ADMINISTRAÇÃO FINANCEIRA</w:t>
      </w:r>
      <w:r>
        <w:tab/>
        <w:t>248.086,24</w:t>
      </w:r>
      <w:r>
        <w:tab/>
        <w:t>D</w:t>
      </w:r>
      <w:r>
        <w:tab/>
        <w:t>6.847.816,86</w:t>
      </w:r>
      <w:r>
        <w:tab/>
        <w:t>10.306.602,29</w:t>
      </w:r>
      <w:r>
        <w:tab/>
        <w:t>3.458.785,43</w:t>
      </w:r>
      <w:r>
        <w:tab/>
        <w:t>C</w:t>
      </w:r>
      <w:r>
        <w:tab/>
        <w:t>3.210.699,19</w:t>
      </w:r>
      <w:r>
        <w:tab/>
        <w:t>C</w:t>
      </w:r>
    </w:p>
    <w:p w:rsidR="00AE7DF8" w:rsidRDefault="001F5FFD">
      <w:pPr>
        <w:tabs>
          <w:tab w:val="center" w:pos="3035"/>
          <w:tab w:val="center" w:pos="7950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8.2.1.0.0.00.00</w:t>
      </w:r>
      <w:r>
        <w:tab/>
        <w:t>EXECUÇÃO DAS DISPONIBILIDADES POR DESTINAÇÃO</w:t>
      </w:r>
      <w:r>
        <w:tab/>
        <w:t>248.086,24</w:t>
      </w:r>
      <w:r>
        <w:tab/>
        <w:t>D</w:t>
      </w:r>
      <w:r>
        <w:tab/>
        <w:t>2.251.815,49</w:t>
      </w:r>
      <w:r>
        <w:tab/>
        <w:t>3.232</w:t>
      </w:r>
      <w:r>
        <w:t>.121,34</w:t>
      </w:r>
      <w:r>
        <w:tab/>
        <w:t>980.305,85</w:t>
      </w:r>
      <w:r>
        <w:tab/>
        <w:t>C</w:t>
      </w:r>
      <w:r>
        <w:tab/>
        <w:t>732.219,61</w:t>
      </w:r>
      <w:r>
        <w:tab/>
        <w:t>C</w:t>
      </w:r>
    </w:p>
    <w:p w:rsidR="00AE7DF8" w:rsidRDefault="001F5FFD">
      <w:pPr>
        <w:tabs>
          <w:tab w:val="center" w:pos="2829"/>
          <w:tab w:val="center" w:pos="7950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8.2.1.1.0.00.00</w:t>
      </w:r>
      <w:r>
        <w:tab/>
        <w:t>EXECUÇÃO DA DISPONIBILIDADE DE RECURSOS</w:t>
      </w:r>
      <w:r>
        <w:tab/>
        <w:t>248.086,24</w:t>
      </w:r>
      <w:r>
        <w:tab/>
        <w:t>D</w:t>
      </w:r>
      <w:r>
        <w:tab/>
        <w:t>2.251.815,49</w:t>
      </w:r>
      <w:r>
        <w:tab/>
        <w:t>3.232.121,34</w:t>
      </w:r>
      <w:r>
        <w:tab/>
        <w:t>980.305,85</w:t>
      </w:r>
      <w:r>
        <w:tab/>
        <w:t>C</w:t>
      </w:r>
      <w:r>
        <w:tab/>
        <w:t>732.219,61</w:t>
      </w:r>
      <w:r>
        <w:tab/>
        <w:t>C</w:t>
      </w:r>
    </w:p>
    <w:p w:rsidR="00AE7DF8" w:rsidRDefault="001F5FFD">
      <w:pPr>
        <w:tabs>
          <w:tab w:val="center" w:pos="2945"/>
          <w:tab w:val="center" w:pos="7891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4991"/>
          <w:tab w:val="right" w:pos="15720"/>
        </w:tabs>
        <w:ind w:left="-15" w:right="0" w:firstLine="0"/>
      </w:pPr>
      <w:r>
        <w:t>8.2.1.1.1.00.00</w:t>
      </w:r>
      <w:r>
        <w:tab/>
        <w:t>DISPONIBILIDADE POR DESTINAÇÃO DE RECURSOS</w:t>
      </w:r>
      <w:r>
        <w:tab/>
        <w:t>2.010.018,69</w:t>
      </w:r>
      <w:r>
        <w:tab/>
        <w:t>D</w:t>
      </w:r>
      <w:r>
        <w:tab/>
      </w:r>
      <w:r>
        <w:t>684.347,99</w:t>
      </w:r>
      <w:r>
        <w:tab/>
        <w:t>676.024,76</w:t>
      </w:r>
      <w:r>
        <w:tab/>
        <w:t>8.323,23</w:t>
      </w:r>
      <w:r>
        <w:tab/>
        <w:t>D</w:t>
      </w:r>
      <w:r>
        <w:tab/>
        <w:t>2.018.341,92</w:t>
      </w:r>
      <w:r>
        <w:tab/>
        <w:t>D</w:t>
      </w:r>
    </w:p>
    <w:p w:rsidR="00AE7DF8" w:rsidRDefault="001F5FFD">
      <w:pPr>
        <w:spacing w:after="57"/>
        <w:ind w:left="1145" w:right="0" w:hanging="1160"/>
      </w:pPr>
      <w:r>
        <w:t>8.2.1.1.2.00.00</w:t>
      </w:r>
      <w:r>
        <w:tab/>
        <w:t>DISPONIBILIDADE POR DESTINAÇÃO DE RECURSOS COMPROMETIDA POR</w:t>
      </w:r>
      <w:r>
        <w:tab/>
        <w:t>485.852,04</w:t>
      </w:r>
      <w:r>
        <w:tab/>
        <w:t>D</w:t>
      </w:r>
      <w:r>
        <w:tab/>
        <w:t>607.880,36</w:t>
      </w:r>
      <w:r>
        <w:tab/>
        <w:t>680.597,36</w:t>
      </w:r>
      <w:r>
        <w:tab/>
        <w:t>72.717,00</w:t>
      </w:r>
      <w:r>
        <w:tab/>
        <w:t>C</w:t>
      </w:r>
      <w:r>
        <w:tab/>
        <w:t>413.135,04</w:t>
      </w:r>
      <w:r>
        <w:tab/>
        <w:t>D EMPENHO</w:t>
      </w:r>
    </w:p>
    <w:p w:rsidR="00AE7DF8" w:rsidRDefault="001F5FFD">
      <w:pPr>
        <w:tabs>
          <w:tab w:val="center" w:pos="3715"/>
          <w:tab w:val="center" w:pos="7891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8.2.1.1.3.00.00</w:t>
      </w:r>
      <w:r>
        <w:tab/>
        <w:t>DISPONIBILIDADE POR DESTINAÇÃO DE RECURSOS COMPR</w:t>
      </w:r>
      <w:r>
        <w:t>OMETIDA POR</w:t>
      </w:r>
      <w:r>
        <w:tab/>
        <w:t>2.161.134,49</w:t>
      </w:r>
      <w:r>
        <w:tab/>
        <w:t>C</w:t>
      </w:r>
      <w:r>
        <w:tab/>
        <w:t>958.980,00</w:t>
      </w:r>
      <w:r>
        <w:tab/>
        <w:t>916.290,23</w:t>
      </w:r>
      <w:r>
        <w:tab/>
        <w:t>42.689,77</w:t>
      </w:r>
      <w:r>
        <w:tab/>
        <w:t>D</w:t>
      </w:r>
      <w:r>
        <w:tab/>
        <w:t>2.118.444,72</w:t>
      </w:r>
      <w:r>
        <w:tab/>
        <w:t>C</w:t>
      </w:r>
    </w:p>
    <w:p w:rsidR="00AE7DF8" w:rsidRDefault="001F5FFD">
      <w:pPr>
        <w:spacing w:after="56"/>
        <w:ind w:left="1170" w:right="0"/>
      </w:pPr>
      <w:r>
        <w:t>LIQUIDAÇÃO E ENTRADAS COMPENSATÓRIAS</w:t>
      </w:r>
    </w:p>
    <w:p w:rsidR="00AE7DF8" w:rsidRDefault="001F5FFD">
      <w:pPr>
        <w:tabs>
          <w:tab w:val="center" w:pos="3323"/>
          <w:tab w:val="center" w:pos="8164"/>
          <w:tab w:val="center" w:pos="8590"/>
          <w:tab w:val="center" w:pos="10205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8.2.1.1.4.00.00</w:t>
      </w:r>
      <w:r>
        <w:tab/>
        <w:t>DISPONIBILIDADE POR DESTINAÇÃO DE RECURSOS UTILIZADA</w:t>
      </w:r>
      <w:r>
        <w:tab/>
        <w:t>0,00</w:t>
      </w:r>
      <w:r>
        <w:tab/>
        <w:t>N</w:t>
      </w:r>
      <w:r>
        <w:tab/>
        <w:t>49,72</w:t>
      </w:r>
      <w:r>
        <w:tab/>
        <w:t>958.930,28</w:t>
      </w:r>
      <w:r>
        <w:tab/>
        <w:t>958.880,56</w:t>
      </w:r>
      <w:r>
        <w:tab/>
        <w:t>C</w:t>
      </w:r>
      <w:r>
        <w:tab/>
        <w:t>958.880,56</w:t>
      </w:r>
      <w:r>
        <w:tab/>
        <w:t>C</w:t>
      </w:r>
    </w:p>
    <w:p w:rsidR="00AE7DF8" w:rsidRDefault="001F5FFD">
      <w:pPr>
        <w:tabs>
          <w:tab w:val="center" w:pos="3645"/>
          <w:tab w:val="center" w:pos="7989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8.2.1.1.9.00.00</w:t>
      </w:r>
      <w:r>
        <w:tab/>
        <w:t>OUTROS C</w:t>
      </w:r>
      <w:r>
        <w:t>ONTROLES - EXECUÇÃO DA DISPONIBILIDADE DE RECURSOS</w:t>
      </w:r>
      <w:r>
        <w:tab/>
        <w:t>86.650,00</w:t>
      </w:r>
      <w:r>
        <w:tab/>
        <w:t>C</w:t>
      </w:r>
      <w:r>
        <w:tab/>
        <w:t>557,42</w:t>
      </w:r>
      <w:r>
        <w:tab/>
        <w:t>278,71</w:t>
      </w:r>
      <w:r>
        <w:tab/>
        <w:t>278,71</w:t>
      </w:r>
      <w:r>
        <w:tab/>
        <w:t>D</w:t>
      </w:r>
      <w:r>
        <w:tab/>
        <w:t>86.371,29</w:t>
      </w:r>
      <w:r>
        <w:tab/>
        <w:t>C</w:t>
      </w:r>
    </w:p>
    <w:p w:rsidR="00AE7DF8" w:rsidRDefault="001F5FFD">
      <w:pPr>
        <w:tabs>
          <w:tab w:val="center" w:pos="2692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8.2.2.0.0.00.00</w:t>
      </w:r>
      <w:r>
        <w:tab/>
        <w:t>EXECUÇÃO DA PROGRAMAÇÃO FINANCEIRA</w:t>
      </w:r>
      <w:r>
        <w:tab/>
        <w:t>0,00</w:t>
      </w:r>
      <w:r>
        <w:tab/>
        <w:t>N</w:t>
      </w:r>
      <w:r>
        <w:tab/>
        <w:t>1.326.447,07</w:t>
      </w:r>
      <w:r>
        <w:tab/>
        <w:t>2.262.970,67</w:t>
      </w:r>
      <w:r>
        <w:tab/>
        <w:t>936.523,60</w:t>
      </w:r>
      <w:r>
        <w:tab/>
        <w:t>C</w:t>
      </w:r>
      <w:r>
        <w:tab/>
        <w:t>936.523,60</w:t>
      </w:r>
      <w:r>
        <w:tab/>
        <w:t>C</w:t>
      </w:r>
    </w:p>
    <w:p w:rsidR="00AE7DF8" w:rsidRDefault="001F5FFD">
      <w:pPr>
        <w:tabs>
          <w:tab w:val="center" w:pos="3140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8.2.2.1.0.00.00</w:t>
      </w:r>
      <w:r>
        <w:tab/>
      </w:r>
      <w:r>
        <w:t>CRONOGRAMA DE EXECUÇÃO MENSAL DE DESEMBOLSO</w:t>
      </w:r>
      <w:r>
        <w:tab/>
        <w:t>0,00</w:t>
      </w:r>
      <w:r>
        <w:tab/>
        <w:t>N</w:t>
      </w:r>
      <w:r>
        <w:tab/>
        <w:t>1.323.437,07</w:t>
      </w:r>
      <w:r>
        <w:tab/>
        <w:t>1.885.087,20</w:t>
      </w:r>
      <w:r>
        <w:tab/>
        <w:t>561.650,13</w:t>
      </w:r>
      <w:r>
        <w:tab/>
        <w:t>C</w:t>
      </w:r>
      <w:r>
        <w:tab/>
        <w:t>561.650,13</w:t>
      </w:r>
      <w:r>
        <w:tab/>
        <w:t>C</w:t>
      </w:r>
    </w:p>
    <w:p w:rsidR="00AE7DF8" w:rsidRDefault="001F5FFD">
      <w:pPr>
        <w:tabs>
          <w:tab w:val="center" w:pos="3739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8.2.2.1.1.00.00</w:t>
      </w:r>
      <w:r>
        <w:tab/>
        <w:t>EXECUÇÃO DO CRONOGRAMA DE DESEMBOLSO MENSAL ORÇAMENTÁRIO</w:t>
      </w:r>
      <w:r>
        <w:tab/>
        <w:t>0,00</w:t>
      </w:r>
      <w:r>
        <w:tab/>
        <w:t>N</w:t>
      </w:r>
      <w:r>
        <w:tab/>
        <w:t>1.323.437,07</w:t>
      </w:r>
      <w:r>
        <w:tab/>
        <w:t>1.885.087,20</w:t>
      </w:r>
      <w:r>
        <w:tab/>
        <w:t>561.650,13</w:t>
      </w:r>
      <w:r>
        <w:tab/>
        <w:t>C</w:t>
      </w:r>
      <w:r>
        <w:tab/>
        <w:t>561.650,13</w:t>
      </w:r>
      <w:r>
        <w:tab/>
        <w:t>C</w:t>
      </w:r>
    </w:p>
    <w:p w:rsidR="00AE7DF8" w:rsidRDefault="001F5FFD">
      <w:pPr>
        <w:tabs>
          <w:tab w:val="center" w:pos="3509"/>
          <w:tab w:val="center" w:pos="8164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8.2.2.9.0.00.00</w:t>
      </w:r>
      <w:r>
        <w:tab/>
        <w:t>OUTRO</w:t>
      </w:r>
      <w:r>
        <w:t>S CONTROLES - EXECUÇÃO DA PROGRAMAÇÃO FINANCEIRA</w:t>
      </w:r>
      <w:r>
        <w:tab/>
        <w:t>0,00</w:t>
      </w:r>
      <w:r>
        <w:tab/>
        <w:t>N</w:t>
      </w:r>
      <w:r>
        <w:tab/>
        <w:t>3.010,00</w:t>
      </w:r>
      <w:r>
        <w:tab/>
        <w:t>377.883,47</w:t>
      </w:r>
      <w:r>
        <w:tab/>
        <w:t>374.873,47</w:t>
      </w:r>
      <w:r>
        <w:tab/>
        <w:t>C</w:t>
      </w:r>
      <w:r>
        <w:tab/>
        <w:t>374.873,47</w:t>
      </w:r>
      <w:r>
        <w:tab/>
        <w:t>C</w:t>
      </w:r>
    </w:p>
    <w:p w:rsidR="00AE7DF8" w:rsidRDefault="001F5FFD">
      <w:pPr>
        <w:tabs>
          <w:tab w:val="center" w:pos="3295"/>
          <w:tab w:val="center" w:pos="8164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8.2.2.9.2.00.00</w:t>
      </w:r>
      <w:r>
        <w:tab/>
        <w:t>CONTROLE DE SOLICITAÇÃO DE PROGRAMAÇÃO FINANCEIRA</w:t>
      </w:r>
      <w:r>
        <w:tab/>
        <w:t>0,00</w:t>
      </w:r>
      <w:r>
        <w:tab/>
        <w:t>N</w:t>
      </w:r>
      <w:r>
        <w:tab/>
        <w:t>3.010,00</w:t>
      </w:r>
      <w:r>
        <w:tab/>
        <w:t>377.883,47</w:t>
      </w:r>
      <w:r>
        <w:tab/>
        <w:t>374.873,47</w:t>
      </w:r>
      <w:r>
        <w:tab/>
        <w:t>C</w:t>
      </w:r>
      <w:r>
        <w:tab/>
        <w:t>374.873,47</w:t>
      </w:r>
      <w:r>
        <w:tab/>
        <w:t>C</w:t>
      </w:r>
    </w:p>
    <w:p w:rsidR="00AE7DF8" w:rsidRDefault="001F5FFD">
      <w:pPr>
        <w:tabs>
          <w:tab w:val="center" w:pos="2514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8.2.3.0.0.00.00</w:t>
      </w:r>
      <w:r>
        <w:tab/>
        <w:t xml:space="preserve">EXECUÇÃO DO LIMITE </w:t>
      </w:r>
      <w:r>
        <w:t>ORÇAMENTÁRIO</w:t>
      </w:r>
      <w:r>
        <w:tab/>
        <w:t>0,00</w:t>
      </w:r>
      <w:r>
        <w:tab/>
        <w:t>N</w:t>
      </w:r>
      <w:r>
        <w:tab/>
        <w:t>1.773.482,96</w:t>
      </w:r>
      <w:r>
        <w:tab/>
        <w:t>2.335.133,09</w:t>
      </w:r>
      <w:r>
        <w:tab/>
        <w:t>561.650,13</w:t>
      </w:r>
      <w:r>
        <w:tab/>
        <w:t>C</w:t>
      </w:r>
      <w:r>
        <w:tab/>
        <w:t>561.650,13</w:t>
      </w:r>
      <w:r>
        <w:tab/>
        <w:t>C</w:t>
      </w:r>
    </w:p>
    <w:p w:rsidR="00AE7DF8" w:rsidRDefault="001F5FFD">
      <w:pPr>
        <w:tabs>
          <w:tab w:val="center" w:pos="2801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8.2.3.1.0.00.00</w:t>
      </w:r>
      <w:r>
        <w:tab/>
        <w:t>EXECUÇÃO DO LIMITE ORÇAMENTÁRIO NA UGE</w:t>
      </w:r>
      <w:r>
        <w:tab/>
        <w:t>0,00</w:t>
      </w:r>
      <w:r>
        <w:tab/>
        <w:t>N</w:t>
      </w:r>
      <w:r>
        <w:tab/>
        <w:t>1.773.482,96</w:t>
      </w:r>
      <w:r>
        <w:tab/>
        <w:t>2.335.133,09</w:t>
      </w:r>
      <w:r>
        <w:tab/>
        <w:t>561.650,13</w:t>
      </w:r>
      <w:r>
        <w:tab/>
        <w:t>C</w:t>
      </w:r>
      <w:r>
        <w:tab/>
        <w:t>561.650,13</w:t>
      </w:r>
      <w:r>
        <w:tab/>
        <w:t>C</w:t>
      </w:r>
    </w:p>
    <w:p w:rsidR="00AE7DF8" w:rsidRDefault="001F5FFD">
      <w:pPr>
        <w:tabs>
          <w:tab w:val="center" w:pos="2377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8.2.3.1.1.00.00</w:t>
      </w:r>
      <w:r>
        <w:tab/>
        <w:t>COTA ORÇAMENTÁRIA DISPONÍVEL</w:t>
      </w:r>
      <w:r>
        <w:tab/>
        <w:t>0,00</w:t>
      </w:r>
      <w:r>
        <w:tab/>
        <w:t>N</w:t>
      </w:r>
      <w:r>
        <w:tab/>
      </w:r>
      <w:r>
        <w:t>1.773.482,96</w:t>
      </w:r>
      <w:r>
        <w:tab/>
        <w:t>2.335.133,09</w:t>
      </w:r>
      <w:r>
        <w:tab/>
        <w:t>561.650,13</w:t>
      </w:r>
      <w:r>
        <w:tab/>
        <w:t>C</w:t>
      </w:r>
      <w:r>
        <w:tab/>
        <w:t>561.650,13</w:t>
      </w:r>
      <w:r>
        <w:tab/>
        <w:t>C</w:t>
      </w:r>
    </w:p>
    <w:p w:rsidR="00AE7DF8" w:rsidRDefault="001F5FFD">
      <w:pPr>
        <w:tabs>
          <w:tab w:val="center" w:pos="2272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8.2.4.0.0.00.00</w:t>
      </w:r>
      <w:r>
        <w:tab/>
        <w:t>CONTROLES DA ARRECADAÇÃO</w:t>
      </w:r>
      <w:r>
        <w:tab/>
        <w:t>0,00</w:t>
      </w:r>
      <w:r>
        <w:tab/>
        <w:t>N</w:t>
      </w:r>
      <w:r>
        <w:tab/>
        <w:t>1.496.071,34</w:t>
      </w:r>
      <w:r>
        <w:tab/>
        <w:t>2.476.377,19</w:t>
      </w:r>
      <w:r>
        <w:tab/>
        <w:t>980.305,85</w:t>
      </w:r>
      <w:r>
        <w:tab/>
        <w:t>C</w:t>
      </w:r>
      <w:r>
        <w:tab/>
        <w:t>980.305,85</w:t>
      </w:r>
      <w:r>
        <w:tab/>
        <w:t>C</w:t>
      </w:r>
    </w:p>
    <w:p w:rsidR="00AE7DF8" w:rsidRDefault="001F5FFD">
      <w:pPr>
        <w:tabs>
          <w:tab w:val="center" w:pos="2272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8.2.4.1.0.00.00</w:t>
      </w:r>
      <w:r>
        <w:tab/>
        <w:t>CONTROLES DA ARRECADAÇÃO</w:t>
      </w:r>
      <w:r>
        <w:tab/>
        <w:t>0,00</w:t>
      </w:r>
      <w:r>
        <w:tab/>
        <w:t>N</w:t>
      </w:r>
      <w:r>
        <w:tab/>
        <w:t>1.496.071,34</w:t>
      </w:r>
      <w:r>
        <w:tab/>
        <w:t>2.476.377,19</w:t>
      </w:r>
      <w:r>
        <w:tab/>
        <w:t>980.305,85</w:t>
      </w:r>
      <w:r>
        <w:tab/>
        <w:t>C</w:t>
      </w:r>
      <w:r>
        <w:tab/>
        <w:t>980.305,85</w:t>
      </w:r>
      <w:r>
        <w:tab/>
        <w:t>C</w:t>
      </w:r>
    </w:p>
    <w:p w:rsidR="00AE7DF8" w:rsidRDefault="001F5FFD">
      <w:pPr>
        <w:tabs>
          <w:tab w:val="center" w:pos="2272"/>
          <w:tab w:val="center" w:pos="8164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8.2.</w:t>
      </w:r>
      <w:r>
        <w:t>4.1.1.00.00</w:t>
      </w:r>
      <w:r>
        <w:tab/>
        <w:t>CONTROLES DA ARRECADAÇÃO</w:t>
      </w:r>
      <w:r>
        <w:tab/>
        <w:t>0,00</w:t>
      </w:r>
      <w:r>
        <w:tab/>
        <w:t>N</w:t>
      </w:r>
      <w:r>
        <w:tab/>
        <w:t>1.496.071,34</w:t>
      </w:r>
      <w:r>
        <w:tab/>
        <w:t>2.476.377,19</w:t>
      </w:r>
      <w:r>
        <w:tab/>
        <w:t>980.305,85</w:t>
      </w:r>
      <w:r>
        <w:tab/>
        <w:t>C</w:t>
      </w:r>
      <w:r>
        <w:tab/>
        <w:t>980.305,85</w:t>
      </w:r>
      <w:r>
        <w:tab/>
        <w:t>C</w:t>
      </w:r>
    </w:p>
    <w:p w:rsidR="00AE7DF8" w:rsidRDefault="001F5FFD">
      <w:pPr>
        <w:tabs>
          <w:tab w:val="center" w:pos="230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8.4.0.0.0.00.00</w:t>
      </w:r>
      <w:r>
        <w:tab/>
        <w:t>EXECUÇÃO DOS RISCOS FISCAIS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AE7DF8" w:rsidRDefault="001F5FFD">
      <w:pPr>
        <w:tabs>
          <w:tab w:val="center" w:pos="261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8.4.1.0.0.00.00</w:t>
      </w:r>
      <w:r>
        <w:tab/>
        <w:t>EXECUÇÃO DE PASSIVOS CONTINGENTES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AE7DF8" w:rsidRDefault="001F5FFD">
      <w:pPr>
        <w:tabs>
          <w:tab w:val="center" w:pos="251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8.4.1.1.0.00.00</w:t>
      </w:r>
      <w:r>
        <w:tab/>
        <w:t>PASSIVOS CONTINGENTES PREVISTOS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AE7DF8" w:rsidRDefault="001F5FFD">
      <w:pPr>
        <w:tabs>
          <w:tab w:val="center" w:pos="191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8.4.1.1.1.00.00</w:t>
      </w:r>
      <w:r>
        <w:tab/>
        <w:t>DEMANDAS JUDICIAIS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AE7DF8" w:rsidRDefault="001F5FFD">
      <w:pPr>
        <w:tabs>
          <w:tab w:val="center" w:pos="1915"/>
          <w:tab w:val="center" w:pos="7950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8.9.0.0.0.00.00</w:t>
      </w:r>
      <w:r>
        <w:tab/>
        <w:t>OUTROS CONTROLES</w:t>
      </w:r>
      <w:r>
        <w:tab/>
        <w:t>667.025,71</w:t>
      </w:r>
      <w:r>
        <w:tab/>
        <w:t>C</w:t>
      </w:r>
      <w:r>
        <w:tab/>
      </w:r>
      <w:r>
        <w:t>2.437.077,73</w:t>
      </w:r>
      <w:r>
        <w:tab/>
        <w:t>4.467.551,00</w:t>
      </w:r>
      <w:r>
        <w:tab/>
        <w:t>2.030.473,27</w:t>
      </w:r>
      <w:r>
        <w:tab/>
        <w:t>C</w:t>
      </w:r>
      <w:r>
        <w:tab/>
        <w:t>2.697.498,98</w:t>
      </w:r>
      <w:r>
        <w:tab/>
        <w:t>C</w:t>
      </w:r>
    </w:p>
    <w:p w:rsidR="00AE7DF8" w:rsidRDefault="001F5FFD">
      <w:pPr>
        <w:tabs>
          <w:tab w:val="center" w:pos="2731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8.9.6.0.0.00.00</w:t>
      </w:r>
      <w:r>
        <w:tab/>
        <w:t>DEMAIS CONTAS PARA CONTROLE DE SALDO</w:t>
      </w:r>
      <w:r>
        <w:tab/>
        <w:t>0,00</w:t>
      </w:r>
      <w:r>
        <w:tab/>
        <w:t>N</w:t>
      </w:r>
      <w:r>
        <w:tab/>
        <w:t>0,01</w:t>
      </w:r>
      <w:r>
        <w:tab/>
        <w:t>0,01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3225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8.9.6.1.0.00.00</w:t>
      </w:r>
      <w:r>
        <w:tab/>
        <w:t>DEMAIS CONTAS PARA CONTROLE DE SALDO PATRIMONIAL</w:t>
      </w:r>
      <w:r>
        <w:tab/>
        <w:t>0,00</w:t>
      </w:r>
      <w:r>
        <w:tab/>
        <w:t>N</w:t>
      </w:r>
      <w:r>
        <w:tab/>
        <w:t>0,01</w:t>
      </w:r>
      <w:r>
        <w:tab/>
        <w:t>0,01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3844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8.9.6.1.1.00.00</w:t>
      </w:r>
      <w:r>
        <w:tab/>
        <w:t>DEMA</w:t>
      </w:r>
      <w:r>
        <w:t>IS CONTAS PARA CONTROLE DE SALDO PATRIMONIAL - ALMOXARIFADO</w:t>
      </w:r>
      <w:r>
        <w:tab/>
        <w:t>0,00</w:t>
      </w:r>
      <w:r>
        <w:tab/>
        <w:t>N</w:t>
      </w:r>
      <w:r>
        <w:tab/>
        <w:t>0,01</w:t>
      </w:r>
      <w:r>
        <w:tab/>
        <w:t>0,01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1883"/>
          <w:tab w:val="center" w:pos="7950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8.9.9.0.0.00.00</w:t>
      </w:r>
      <w:r>
        <w:tab/>
        <w:t>DEMAIS CONTROLES</w:t>
      </w:r>
      <w:r>
        <w:tab/>
        <w:t>667.025,71</w:t>
      </w:r>
      <w:r>
        <w:tab/>
        <w:t>C</w:t>
      </w:r>
      <w:r>
        <w:tab/>
        <w:t>2.437.077,72</w:t>
      </w:r>
      <w:r>
        <w:tab/>
        <w:t>4.467.550,99</w:t>
      </w:r>
      <w:r>
        <w:tab/>
        <w:t>2.030.473,27</w:t>
      </w:r>
      <w:r>
        <w:tab/>
        <w:t>C</w:t>
      </w:r>
      <w:r>
        <w:tab/>
        <w:t>2.697.498,98</w:t>
      </w:r>
      <w:r>
        <w:tab/>
        <w:t>C</w:t>
      </w:r>
    </w:p>
    <w:p w:rsidR="00AE7DF8" w:rsidRDefault="001F5FFD">
      <w:pPr>
        <w:tabs>
          <w:tab w:val="center" w:pos="1883"/>
          <w:tab w:val="center" w:pos="8028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8.9.9.1.0.00.00</w:t>
      </w:r>
      <w:r>
        <w:tab/>
        <w:t>DEMAIS CONTROLES</w:t>
      </w:r>
      <w:r>
        <w:tab/>
        <w:t>2.613,24</w:t>
      </w:r>
      <w:r>
        <w:tab/>
        <w:t>C</w:t>
      </w:r>
      <w:r>
        <w:tab/>
        <w:t>2.226.418,50</w:t>
      </w:r>
      <w:r>
        <w:tab/>
        <w:t>2.791.</w:t>
      </w:r>
      <w:r>
        <w:t>906,72</w:t>
      </w:r>
      <w:r>
        <w:tab/>
        <w:t>565.488,22</w:t>
      </w:r>
      <w:r>
        <w:tab/>
        <w:t>C</w:t>
      </w:r>
      <w:r>
        <w:tab/>
        <w:t>568.101,46</w:t>
      </w:r>
      <w:r>
        <w:tab/>
        <w:t>C</w:t>
      </w:r>
    </w:p>
    <w:p w:rsidR="00AE7DF8" w:rsidRDefault="001F5FFD">
      <w:pPr>
        <w:tabs>
          <w:tab w:val="center" w:pos="1883"/>
          <w:tab w:val="center" w:pos="8028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8.9.9.1.1.00.00</w:t>
      </w:r>
      <w:r>
        <w:tab/>
        <w:t>DEMAIS CONTROLES</w:t>
      </w:r>
      <w:r>
        <w:tab/>
        <w:t>2.613,24</w:t>
      </w:r>
      <w:r>
        <w:tab/>
        <w:t>C</w:t>
      </w:r>
      <w:r>
        <w:tab/>
        <w:t>2.226.418,50</w:t>
      </w:r>
      <w:r>
        <w:tab/>
        <w:t>2.791.906,72</w:t>
      </w:r>
      <w:r>
        <w:tab/>
        <w:t>565.488,22</w:t>
      </w:r>
      <w:r>
        <w:tab/>
        <w:t>C</w:t>
      </w:r>
      <w:r>
        <w:tab/>
        <w:t>568.101,46</w:t>
      </w:r>
      <w:r>
        <w:tab/>
        <w:t>C</w:t>
      </w:r>
    </w:p>
    <w:p w:rsidR="00AE7DF8" w:rsidRDefault="001F5FFD">
      <w:pPr>
        <w:tabs>
          <w:tab w:val="center" w:pos="3501"/>
          <w:tab w:val="center" w:pos="8164"/>
          <w:tab w:val="center" w:pos="8590"/>
          <w:tab w:val="center" w:pos="10205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8.9.9.2.0.00.00</w:t>
      </w:r>
      <w:r>
        <w:tab/>
        <w:t>MOVIMENTAÇÃO EXTRA ORÇAMENTÁRIA DO BALANÇO FINANCEIRO</w:t>
      </w:r>
      <w:r>
        <w:tab/>
        <w:t>0,00</w:t>
      </w:r>
      <w:r>
        <w:tab/>
        <w:t>N</w:t>
      </w:r>
      <w:r>
        <w:tab/>
        <w:t>49,72</w:t>
      </w:r>
      <w:r>
        <w:tab/>
        <w:t>1.256.034,49</w:t>
      </w:r>
      <w:r>
        <w:tab/>
        <w:t>1.255.984,77</w:t>
      </w:r>
      <w:r>
        <w:tab/>
        <w:t>C</w:t>
      </w:r>
      <w:r>
        <w:tab/>
        <w:t>1.255.984,77</w:t>
      </w:r>
      <w:r>
        <w:tab/>
        <w:t>C</w:t>
      </w:r>
    </w:p>
    <w:p w:rsidR="00AE7DF8" w:rsidRDefault="001F5FFD">
      <w:pPr>
        <w:tabs>
          <w:tab w:val="center" w:pos="3011"/>
          <w:tab w:val="center" w:pos="8164"/>
          <w:tab w:val="center" w:pos="8590"/>
          <w:tab w:val="center" w:pos="10205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8.9.9.2.1.00.00</w:t>
      </w:r>
      <w:r>
        <w:tab/>
        <w:t>MOVIMENTAÇÃO DA RECEITA EXTRA ORÇAMENTÁRIA</w:t>
      </w:r>
      <w:r>
        <w:tab/>
        <w:t>0,00</w:t>
      </w:r>
      <w:r>
        <w:tab/>
        <w:t>N</w:t>
      </w:r>
      <w:r>
        <w:tab/>
        <w:t>49,72</w:t>
      </w:r>
      <w:r>
        <w:tab/>
        <w:t>613.759,95</w:t>
      </w:r>
      <w:r>
        <w:tab/>
        <w:t>613.710,23</w:t>
      </w:r>
      <w:r>
        <w:tab/>
        <w:t>C</w:t>
      </w:r>
      <w:r>
        <w:tab/>
        <w:t>613.710,23</w:t>
      </w:r>
      <w:r>
        <w:tab/>
        <w:t>C</w:t>
      </w:r>
    </w:p>
    <w:p w:rsidR="00AE7DF8" w:rsidRDefault="001F5FFD">
      <w:pPr>
        <w:tabs>
          <w:tab w:val="center" w:pos="3039"/>
          <w:tab w:val="center" w:pos="8164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8.9.9.2.2.00.00</w:t>
      </w:r>
      <w:r>
        <w:tab/>
        <w:t>MOVIMENTAÇÃO DA DESPESA EXTRA ORÇAMENTÁRIA</w:t>
      </w:r>
      <w:r>
        <w:tab/>
        <w:t>0,00</w:t>
      </w:r>
      <w:r>
        <w:tab/>
        <w:t>N</w:t>
      </w:r>
      <w:r>
        <w:tab/>
        <w:t>0,00</w:t>
      </w:r>
      <w:r>
        <w:tab/>
        <w:t>642.274,54</w:t>
      </w:r>
      <w:r>
        <w:tab/>
        <w:t>642.274,54</w:t>
      </w:r>
      <w:r>
        <w:tab/>
        <w:t>C</w:t>
      </w:r>
      <w:r>
        <w:tab/>
        <w:t>642.274,54</w:t>
      </w:r>
      <w:r>
        <w:tab/>
        <w:t>C</w:t>
      </w:r>
    </w:p>
    <w:p w:rsidR="00AE7DF8" w:rsidRDefault="001F5FFD">
      <w:pPr>
        <w:tabs>
          <w:tab w:val="center" w:pos="2382"/>
          <w:tab w:val="center" w:pos="8028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8.9.9.3.0.00.00</w:t>
      </w:r>
      <w:r>
        <w:tab/>
        <w:t xml:space="preserve">EXECUÇÃO FOLHA PESSOAL </w:t>
      </w:r>
      <w:r>
        <w:t>ATIVO</w:t>
      </w:r>
      <w:r>
        <w:tab/>
        <w:t>3.142,98</w:t>
      </w:r>
      <w:r>
        <w:tab/>
        <w:t>C</w:t>
      </w:r>
      <w:r>
        <w:tab/>
        <w:t>288,45</w:t>
      </w:r>
      <w:r>
        <w:tab/>
        <w:t>288,45</w:t>
      </w:r>
      <w:r>
        <w:tab/>
        <w:t>0,00</w:t>
      </w:r>
      <w:r>
        <w:tab/>
        <w:t>N</w:t>
      </w:r>
      <w:r>
        <w:tab/>
        <w:t>3.142,98</w:t>
      </w:r>
      <w:r>
        <w:tab/>
        <w:t>C</w:t>
      </w:r>
    </w:p>
    <w:p w:rsidR="00AE7DF8" w:rsidRDefault="001F5FFD">
      <w:pPr>
        <w:tabs>
          <w:tab w:val="center" w:pos="2984"/>
          <w:tab w:val="center" w:pos="8164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8.9.9.3.2.00.00</w:t>
      </w:r>
      <w:r>
        <w:tab/>
        <w:t>EXECUÇÃO DE CONTROLES DIVERSOS EM EVENTOS</w:t>
      </w:r>
      <w:r>
        <w:tab/>
        <w:t>0,00</w:t>
      </w:r>
      <w:r>
        <w:tab/>
        <w:t>N</w:t>
      </w:r>
      <w:r>
        <w:tab/>
        <w:t>288,45</w:t>
      </w:r>
      <w:r>
        <w:tab/>
        <w:t>288,45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AE7DF8" w:rsidRDefault="001F5FFD">
      <w:pPr>
        <w:tabs>
          <w:tab w:val="center" w:pos="2949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8.9.9.3.3.00.00</w:t>
      </w:r>
      <w:r>
        <w:tab/>
        <w:t>CONTROLES DIVERSOS DA EXECUÇÃO FINANCEIRA</w:t>
      </w:r>
      <w:r>
        <w:tab/>
        <w:t>3.142,98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C</w:t>
      </w:r>
    </w:p>
    <w:p w:rsidR="00AE7DF8" w:rsidRDefault="001F5FFD">
      <w:pPr>
        <w:tabs>
          <w:tab w:val="center" w:pos="1883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8.9.9.5.0.00.00</w:t>
      </w:r>
      <w:r>
        <w:tab/>
      </w:r>
      <w:r>
        <w:t>DEMAIS CONTROLES</w:t>
      </w:r>
      <w:r>
        <w:tab/>
        <w:t>661.269,49</w:t>
      </w:r>
      <w:r>
        <w:tab/>
        <w:t>C</w:t>
      </w:r>
      <w:r>
        <w:tab/>
        <w:t>210.321,05</w:t>
      </w:r>
      <w:r>
        <w:tab/>
        <w:t>419.321,33</w:t>
      </w:r>
      <w:r>
        <w:tab/>
        <w:t>209.000,28</w:t>
      </w:r>
      <w:r>
        <w:tab/>
        <w:t>C</w:t>
      </w:r>
      <w:r>
        <w:tab/>
        <w:t>870.269,77</w:t>
      </w:r>
      <w:r>
        <w:tab/>
        <w:t>C</w:t>
      </w:r>
    </w:p>
    <w:p w:rsidR="00AE7DF8" w:rsidRDefault="001F5FFD">
      <w:pPr>
        <w:tabs>
          <w:tab w:val="center" w:pos="289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8.9.9.5.1.00.00</w:t>
      </w:r>
      <w:r>
        <w:tab/>
        <w:t>DEMAIS CONTROLE PARA ABERTURA DE CRÉDITO</w:t>
      </w:r>
      <w:r>
        <w:tab/>
        <w:t>661.269,49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661.269,49</w:t>
      </w:r>
      <w:r>
        <w:tab/>
        <w:t>C</w:t>
      </w:r>
    </w:p>
    <w:p w:rsidR="00AE7DF8" w:rsidRDefault="001F5FFD">
      <w:pPr>
        <w:tabs>
          <w:tab w:val="center" w:pos="2315"/>
          <w:tab w:val="center" w:pos="8164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8.9.9.5.3.00.00</w:t>
      </w:r>
      <w:r>
        <w:tab/>
        <w:t>DEMAIS CONTROLES BANCÁRIOS</w:t>
      </w:r>
      <w:r>
        <w:tab/>
        <w:t>0,00</w:t>
      </w:r>
      <w:r>
        <w:tab/>
        <w:t>N</w:t>
      </w:r>
      <w:r>
        <w:tab/>
        <w:t>210.321,05</w:t>
      </w:r>
      <w:r>
        <w:tab/>
        <w:t>419.321,33</w:t>
      </w:r>
      <w:r>
        <w:tab/>
        <w:t>209.00</w:t>
      </w:r>
      <w:r>
        <w:t>0,28</w:t>
      </w:r>
      <w:r>
        <w:tab/>
        <w:t>C</w:t>
      </w:r>
      <w:r>
        <w:tab/>
        <w:t>209.000,28</w:t>
      </w:r>
      <w:r>
        <w:tab/>
        <w:t>C</w:t>
      </w:r>
    </w:p>
    <w:sectPr w:rsidR="00AE7DF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40" w:h="11900" w:orient="landscape"/>
      <w:pgMar w:top="1449" w:right="620" w:bottom="1661" w:left="500" w:header="400" w:footer="7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FFD" w:rsidRDefault="001F5FFD">
      <w:pPr>
        <w:spacing w:after="0" w:line="240" w:lineRule="auto"/>
      </w:pPr>
      <w:r>
        <w:separator/>
      </w:r>
    </w:p>
  </w:endnote>
  <w:endnote w:type="continuationSeparator" w:id="0">
    <w:p w:rsidR="001F5FFD" w:rsidRDefault="001F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495" name="Group 44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496" name="Shape 44496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BF1653" id="Group 44495" o:spid="_x0000_s1026" style="position:absolute;margin-left:15pt;margin-top:543.5pt;width:812pt;height:0;z-index:251660288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OvvyzZgAgAA3gUAAA4AAAAAAAAAAAAAAAAALgIAAGRycy9lMm9E&#10;b2MueG1sUEsBAi0AFAAGAAgAAAAhAE/DqOzeAAAADQEAAA8AAAAAAAAAAAAAAAAAugQAAGRycy9k&#10;b3ducmV2LnhtbFBLBQYAAAAABAAEAPMAAADFBQAAAAA=&#10;">
              <v:shape id="Shape 44496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+T8sUA&#10;AADeAAAADwAAAGRycy9kb3ducmV2LnhtbESPzWrDMBCE74W8g9hAL6WR0zihdaKEEjAJ9JSfB1ik&#10;rWVirYyl2u7bV4FAj8PMfMNsdqNrRE9dqD0rmM8yEMTam5orBddL+foOIkRkg41nUvBLAXbbydMG&#10;C+MHPlF/jpVIEA4FKrAxtoWUQVtyGGa+JU7et+8cxiS7SpoOhwR3jXzLspV0WHNasNjS3pK+nX+c&#10;AgyHobSLsMf+a/GSyZuuy6VW6nk6fq5BRBrjf/jRPhoFeZ5/rOB+J10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D5Py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82351">
      <w:rPr>
        <w:noProof/>
      </w:rPr>
      <w:t>4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783" name="Group 447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784" name="Shape 44784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4C542E" id="Group 44783" o:spid="_x0000_s1026" style="position:absolute;margin-left:15pt;margin-top:543.5pt;width:812pt;height:0;z-index:25167872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AGzMbJgAgAA3gUAAA4AAAAAAAAAAAAAAAAALgIAAGRycy9lMm9E&#10;b2MueG1sUEsBAi0AFAAGAAgAAAAhAE/DqOzeAAAADQEAAA8AAAAAAAAAAAAAAAAAugQAAGRycy9k&#10;b3ducmV2LnhtbFBLBQYAAAAABAAEAPMAAADFBQAAAAA=&#10;">
              <v:shape id="Shape 44784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1fv8UA&#10;AADeAAAADwAAAGRycy9kb3ducmV2LnhtbESPzWrDMBCE74W8g9hCL6WR0zhNcKOEEjAJ9JSfB1ik&#10;jWVirYyl2u7bV4FAj8PMfMOst6NrRE9dqD0rmE0zEMTam5orBZdz+bYCESKywcYzKfilANvN5GmN&#10;hfEDH6k/xUokCIcCFdgY20LKoC05DFPfEifv6juHMcmukqbDIcFdI9+z7EM6rDktWGxpZ0nfTj9O&#10;AYb9UNp52GH/PX/N5E3X5UIr9fI8fn2CiDTG//CjfTAK8ny5yuF+J10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V+/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82351">
      <w:rPr>
        <w:noProof/>
      </w:rPr>
      <w:t>14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755" name="Group 44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756" name="Shape 44756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D995B1" id="Group 44755" o:spid="_x0000_s1026" style="position:absolute;margin-left:15pt;margin-top:543.5pt;width:812pt;height:0;z-index:251679744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NgtNYxgAgAA3gUAAA4AAAAAAAAAAAAAAAAALgIAAGRycy9lMm9E&#10;b2MueG1sUEsBAi0AFAAGAAgAAAAhAE/DqOzeAAAADQEAAA8AAAAAAAAAAAAAAAAAugQAAGRycy9k&#10;b3ducmV2LnhtbFBLBQYAAAAABAAEAPMAAADFBQAAAAA=&#10;">
              <v:shape id="Shape 44756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IFMQA&#10;AADeAAAADwAAAGRycy9kb3ducmV2LnhtbESPzWrDMBCE74G8g9hALqGR89viRAkhYFroKT8PsEhb&#10;y8RaGUux3bevCoUeh5n5htkfB1eLjtpQeVawmGcgiLU3FZcK7rfi5Q1EiMgGa8+k4JsCHA/j0R5z&#10;43u+UHeNpUgQDjkqsDE2uZRBW3IY5r4hTt6Xbx3GJNtSmhb7BHe1XGbZVjqsOC1YbOhsST+uT6cA&#10;w3tf2FU4Y/e5mmXyoatio5WaTobTDkSkIf6H/9ofRsF6/brZwu+ddAX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TSBTEAAAA3gAAAA8AAAAAAAAAAAAAAAAAmAIAAGRycy9k&#10;b3ducmV2LnhtbFBLBQYAAAAABAAEAPUAAACJ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82351">
      <w:rPr>
        <w:noProof/>
      </w:rPr>
      <w:t>13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727" name="Group 447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728" name="Shape 44728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9FC0D9" id="Group 44727" o:spid="_x0000_s1026" style="position:absolute;margin-left:15pt;margin-top:543.5pt;width:812pt;height:0;z-index:251680768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BKWrwAYQIAAN4FAAAOAAAAAAAAAAAAAAAAAC4CAABkcnMvZTJv&#10;RG9jLnhtbFBLAQItABQABgAIAAAAIQBPw6js3gAAAA0BAAAPAAAAAAAAAAAAAAAAALsEAABkcnMv&#10;ZG93bnJldi54bWxQSwUGAAAAAAQABADzAAAAxgUAAAAA&#10;">
              <v:shape id="Shape 44728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KgMIA&#10;AADeAAAADwAAAGRycy9kb3ducmV2LnhtbERP3WrCMBS+F/YO4Qy8EU3nzxydUUQoE7yy7gEOyVlT&#10;bE5KE9v69svFYJcf3//uMLpG9NSF2rOCt0UGglh7U3Ol4PtWzD9AhIhssPFMCp4U4LB/mewwN37g&#10;K/VlrEQK4ZCjAhtjm0sZtCWHYeFb4sT9+M5hTLCrpOlwSOGukcsse5cOa04NFls6WdL38uEUYPga&#10;CrsKJ+wvq1km77ouNlqp6et4/AQRaYz/4j/32ShYr7fLtDfdSV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gqAwgAAAN4AAAAPAAAAAAAAAAAAAAAAAJgCAABkcnMvZG93&#10;bnJldi54bWxQSwUGAAAAAAQABAD1AAAAhw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467" name="Group 44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468" name="Shape 44468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4EA277" id="Group 44467" o:spid="_x0000_s1026" style="position:absolute;margin-left:15pt;margin-top:543.5pt;width:812pt;height:0;z-index:251661312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DrDxxDYQIAAN4FAAAOAAAAAAAAAAAAAAAAAC4CAABkcnMvZTJv&#10;RG9jLnhtbFBLAQItABQABgAIAAAAIQBPw6js3gAAAA0BAAAPAAAAAAAAAAAAAAAAALsEAABkcnMv&#10;ZG93bnJldi54bWxQSwUGAAAAAAQABADzAAAAxgUAAAAA&#10;">
              <v:shape id="Shape 44468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SPMEA&#10;AADeAAAADwAAAGRycy9kb3ducmV2LnhtbERP3WrCMBS+H/gO4QjeDE2nnUg1ighlglc6H+CQHJti&#10;c1KarO3efrkYePnx/e8Oo2tET12oPSv4WGQgiLU3NVcK7t/lfAMiRGSDjWdS8EsBDvvJ2w4L4we+&#10;Un+LlUghHApUYGNsCymDtuQwLHxLnLiH7xzGBLtKmg6HFO4aucyytXRYc2qw2NLJkn7efpwCDF9D&#10;aVfhhP1l9Z7Jp67LT63UbDoetyAijfEl/nefjYI8z9dpb7qTroD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J0jzBAAAA3gAAAA8AAAAAAAAAAAAAAAAAmAIAAGRycy9kb3du&#10;cmV2LnhtbFBLBQYAAAAABAAEAPUAAACG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82351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439" name="Group 444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440" name="Shape 4444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B476D0" id="Group 44439" o:spid="_x0000_s1026" style="position:absolute;margin-left:15pt;margin-top:543.5pt;width:812pt;height:0;z-index:25166233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An2D7JYQIAAN4FAAAOAAAAAAAAAAAAAAAAAC4CAABkcnMvZTJv&#10;RG9jLnhtbFBLAQItABQABgAIAAAAIQBPw6js3gAAAA0BAAAPAAAAAAAAAAAAAAAAALsEAABkcnMv&#10;ZG93bnJldi54bWxQSwUGAAAAAAQABADzAAAAxgUAAAAA&#10;">
              <v:shape id="Shape 4444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qCWsQA&#10;AADeAAAADwAAAGRycy9kb3ducmV2LnhtbESPwWrDMAyG74W9g9Fgl9E6a7dRsrplFEILO63bAwhb&#10;i0NjOcRukr19dShUN6H//8S32U2hVQP1qYls4GVRgCK20TVcG/j9qeZrUCkjO2wjk4F/SrDbPsw2&#10;WLo48jcNp1wrgXAq0YDPuSu1TtZTwLSIHbHc/mIfMMva19r1OAo8tHpZFO86YMPywWNHe0/2fLoE&#10;A5gOY+VXaY/D1+q50GfbVG/WmKfH6fMDVKYp38O39tEZeJURAdERFd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KglrEAAAA3gAAAA8AAAAAAAAAAAAAAAAAmAIAAGRycy9k&#10;b3ducmV2LnhtbFBLBQYAAAAABAAEAPUAAACJ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593" name="Group 445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594" name="Shape 44594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E3CD71" id="Group 44593" o:spid="_x0000_s1026" style="position:absolute;margin-left:15pt;margin-top:543.5pt;width:812pt;height:0;z-index:251666432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DsyRxHYQIAAN4FAAAOAAAAAAAAAAAAAAAAAC4CAABkcnMvZTJv&#10;RG9jLnhtbFBLAQItABQABgAIAAAAIQBPw6js3gAAAA0BAAAPAAAAAAAAAAAAAAAAALsEAABkcnMv&#10;ZG93bnJldi54bWxQSwUGAAAAAAQABADzAAAAxgUAAAAA&#10;">
              <v:shape id="Shape 44594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ng8UA&#10;AADeAAAADwAAAGRycy9kb3ducmV2LnhtbESPzWrDMBCE74W8g9hAL6WR0zihdaKEEjAJ9JSfB1ik&#10;rWVirYyl2u7bV4FAj8PMfMNsdqNrRE9dqD0rmM8yEMTam5orBddL+foOIkRkg41nUvBLAXbbydMG&#10;C+MHPlF/jpVIEA4FKrAxtoWUQVtyGGa+JU7et+8cxiS7SpoOhwR3jXzLspV0WHNasNjS3pK+nX+c&#10;AgyHobSLsMf+a/GSyZuuy6VW6nk6fq5BRBrjf/jRPhoFeb78yOF+J10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KeD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82351"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554" name="Group 44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555" name="Shape 44555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039FF7" id="Group 44554" o:spid="_x0000_s1026" style="position:absolute;margin-left:15pt;margin-top:543.5pt;width:812pt;height:0;z-index:25166745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MCTPEBgAgAA3gUAAA4AAAAAAAAAAAAAAAAALgIAAGRycy9lMm9E&#10;b2MueG1sUEsBAi0AFAAGAAgAAAAhAE/DqOzeAAAADQEAAA8AAAAAAAAAAAAAAAAAugQAAGRycy9k&#10;b3ducmV2LnhtbFBLBQYAAAAABAAEAPMAAADFBQAAAAA=&#10;">
              <v:shape id="Shape 44555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4gsUA&#10;AADeAAAADwAAAGRycy9kb3ducmV2LnhtbESPzWrDMBCE74G+g9hCL6GR8+NQ3CghBEwDOeXnARZp&#10;a5lYK2Mptvv2VaDQ4zAz3zCb3ega0VMXas8K5rMMBLH2puZKwe1avn+ACBHZYOOZFPxQgN32ZbLB&#10;wviBz9RfYiUShEOBCmyMbSFl0JYchplviZP37TuHMcmukqbDIcFdIxdZtpYOa04LFls6WNL3y8Mp&#10;wPA1lHYZDtifltNM3nVd5lqpt9dx/wki0hj/w3/to1GwWuV5Ds876Qr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biC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82351">
      <w:rPr>
        <w:noProof/>
      </w:rPr>
      <w:t>7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525" name="Group 44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526" name="Shape 44526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050B62" id="Group 44525" o:spid="_x0000_s1026" style="position:absolute;margin-left:15pt;margin-top:543.5pt;width:812pt;height:0;z-index:25166848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Dg6WNZgAgAA3gUAAA4AAAAAAAAAAAAAAAAALgIAAGRycy9lMm9E&#10;b2MueG1sUEsBAi0AFAAGAAgAAAAhAE/DqOzeAAAADQEAAA8AAAAAAAAAAAAAAAAAugQAAGRycy9k&#10;b3ducmV2LnhtbFBLBQYAAAAABAAEAPMAAADFBQAAAAA=&#10;">
              <v:shape id="Shape 44526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FViMQA&#10;AADeAAAADwAAAGRycy9kb3ducmV2LnhtbESP3YrCMBSE7xd8h3AWvFk09ZelaxQRygp7teoDHJKz&#10;TbE5KU1s69tvBMHLYWa+YTa7wdWiozZUnhXMphkIYu1NxaWCy7mYfIIIEdlg7ZkU3CnAbjt622Bu&#10;fM+/1J1iKRKEQ44KbIxNLmXQlhyGqW+Ik/fnW4cxybaUpsU+wV0t51m2lg4rTgsWGzpY0tfTzSnA&#10;8N0XdhEO2P0sPjJ51VWx0kqN34f9F4hIQ3yFn+2jUbBcruZreNxJV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RVYjEAAAA3gAAAA8AAAAAAAAAAAAAAAAAmAIAAGRycy9k&#10;b3ducmV2LnhtbFBLBQYAAAAABAAEAPUAAACJ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82351">
      <w:rPr>
        <w:noProof/>
      </w:rPr>
      <w:t>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698" name="Group 446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699" name="Shape 44699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0DD768" id="Group 44698" o:spid="_x0000_s1026" style="position:absolute;margin-left:15pt;margin-top:543.5pt;width:812pt;height:0;z-index:25167257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KHSLm5gAgAA3gUAAA4AAAAAAAAAAAAAAAAALgIAAGRycy9lMm9E&#10;b2MueG1sUEsBAi0AFAAGAAgAAAAhAE/DqOzeAAAADQEAAA8AAAAAAAAAAAAAAAAAugQAAGRycy9k&#10;b3ducmV2LnhtbFBLBQYAAAAABAAEAPMAAADFBQAAAAA=&#10;">
              <v:shape id="Shape 44699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RpYcQA&#10;AADeAAAADwAAAGRycy9kb3ducmV2LnhtbESPzWrDMBCE74G8g9hCLiGR80vjRgkhYFroKT8PsEhb&#10;y8RaGUux3bevCoUeh5n5htkfB1eLjtpQeVawmGcgiLU3FZcK7rdi9goiRGSDtWdS8E0BjofxaI+5&#10;8T1fqLvGUiQIhxwV2BibXMqgLTkMc98QJ+/Ltw5jkm0pTYt9grtaLrNsKx1WnBYsNnS2pB/Xp1OA&#10;4b0v7CqcsftcTTP50FWx0UpNXobTG4hIQ/wP/7U/jIL1ervbwe+ddAX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UaWHEAAAA3gAAAA8AAAAAAAAAAAAAAAAAmAIAAGRycy9k&#10;b3ducmV2LnhtbFBLBQYAAAAABAAEAPUAAACJ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82351">
      <w:rPr>
        <w:noProof/>
      </w:rPr>
      <w:t>12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660" name="Group 44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661" name="Shape 44661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1EBCC5" id="Group 44660" o:spid="_x0000_s1026" style="position:absolute;margin-left:15pt;margin-top:543.5pt;width:812pt;height:0;z-index:25167360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">
              <v:shape id="Shape 44661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cVQMQA&#10;AADeAAAADwAAAGRycy9kb3ducmV2LnhtbESPUWvCMBSF3wf+h3AHvgxNna6MzigiFAc+6fwBl+Su&#10;KTY3pcna+u/NQPDxcM75Dme9HV0jeupC7VnBYp6BINbe1FwpuPyUs08QISIbbDyTghsF2G4mL2ss&#10;jB/4RP05ViJBOBSowMbYFlIGbclhmPuWOHm/vnMYk+wqaTocEtw18j3Lcumw5rRgsaW9JX09/zkF&#10;GA5DaZdhj/1x+ZbJq67LD63U9HXcfYGINMZn+NH+NgpWqzxfwP+ddAX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3FUDEAAAA3gAAAA8AAAAAAAAAAAAAAAAAmAIAAGRycy9k&#10;b3ducmV2LnhtbFBLBQYAAAAABAAEAPUAAACJ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82351">
      <w:rPr>
        <w:noProof/>
      </w:rPr>
      <w:t>11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4632" name="Group 44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4633" name="Shape 44633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243FF5" id="Group 44632" o:spid="_x0000_s1026" style="position:absolute;margin-left:15pt;margin-top:543.5pt;width:812pt;height:0;z-index:251674624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AyhBZpgAgAA3gUAAA4AAAAAAAAAAAAAAAAALgIAAGRycy9lMm9E&#10;b2MueG1sUEsBAi0AFAAGAAgAAAAhAE/DqOzeAAAADQEAAA8AAAAAAAAAAAAAAAAAugQAAGRycy9k&#10;b3ducmV2LnhtbFBLBQYAAAAABAAEAPMAAADFBQAAAAA=&#10;">
              <v:shape id="Shape 44633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oBscQA&#10;AADeAAAADwAAAGRycy9kb3ducmV2LnhtbESPUWvCMBSF34X9h3AHvshMZ1VGZ5QhFIU9Tf0Bl+Su&#10;KTY3pYlt/fdGGOzxcM75DmezG10jeupC7VnB+zwDQay9qblScDmXbx8gQkQ22HgmBXcKsNu+TDZY&#10;GD/wD/WnWIkE4VCgAhtjW0gZtCWHYe5b4uT9+s5hTLKrpOlwSHDXyEWWraXDmtOCxZb2lvT1dHMK&#10;MByG0uZhj/13PsvkVdflSis1fR2/PkFEGuN/+K99NAqWy3Wew/NOugJ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aAbHEAAAA3gAAAA8AAAAAAAAAAAAAAAAAmAIAAGRycy9k&#10;b3ducmV2LnhtbFBLBQYAAAAABAAEAPUAAACJ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82351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FFD" w:rsidRDefault="001F5FFD">
      <w:pPr>
        <w:spacing w:after="0" w:line="240" w:lineRule="auto"/>
      </w:pPr>
      <w:r>
        <w:separator/>
      </w:r>
    </w:p>
  </w:footnote>
  <w:footnote w:type="continuationSeparator" w:id="0">
    <w:p w:rsidR="001F5FFD" w:rsidRDefault="001F5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520701"/>
              <wp:effectExtent l="0" t="0" r="0" b="0"/>
              <wp:wrapSquare wrapText="bothSides"/>
              <wp:docPr id="44473" name="Group 444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520701"/>
                        <a:chOff x="0" y="0"/>
                        <a:chExt cx="10312400" cy="520701"/>
                      </a:xfrm>
                    </wpg:grpSpPr>
                    <wps:wsp>
                      <wps:cNvPr id="44474" name="Shape 44474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476" name="Rectangle 44476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77" name="Rectangle 44477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78" name="Rectangle 44478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79" name="Rectangle 44479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80" name="Rectangle 44480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81" name="Rectangle 44481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82" name="Rectangle 44482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83" name="Rectangle 44483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87" name="Rectangle 44487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84" name="Rectangle 44484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85" name="Rectangle 44485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86" name="Rectangle 44486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75" name="Rectangle 44475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4473" o:spid="_x0000_s1069" style="position:absolute;left:0;text-align:left;margin-left:15pt;margin-top:20pt;width:812pt;height:41pt;z-index:251658240;mso-position-horizontal-relative:page;mso-position-vertical-relative:page" coordsize="103124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">
              <v:shape id="Shape 44474" o:spid="_x0000_s107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+XXccA&#10;AADeAAAADwAAAGRycy9kb3ducmV2LnhtbESPQWvCQBCF74X+h2UKvdVNJLQluooIVQ8FqbbQ45Cd&#10;ZIPZ2TS7Jum/dwXB4+PN+968+XK0jeip87VjBekkAUFcOF1zpeD7+PHyDsIHZI2NY1LwTx6Wi8eH&#10;OebaDfxF/SFUIkLY56jAhNDmUvrCkEU/cS1x9ErXWQxRdpXUHQ4Rbhs5TZJXabHm2GCwpbWh4nQ4&#10;2/jGtvwxx96fhs1vuv7EvzKku71Sz0/jagYi0Bjux7f0TivIsuwtg+ucyAC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fl13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4476" o:spid="_x0000_s107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1/VscA&#10;AADeAAAADwAAAGRycy9kb3ducmV2LnhtbESPT2vCQBTE70K/w/IK3nTTEvwTXUWqoseqBfX2yD6T&#10;0OzbkF1N9NO7BaHHYWZ+w0znrSnFjWpXWFbw0Y9AEKdWF5wp+DmseyMQziNrLC2Tgjs5mM/eOlNM&#10;tG14R7e9z0SAsEtQQe59lUjp0pwMur6tiIN3sbVBH2SdSV1jE+CmlJ9RNJAGCw4LOVb0lVP6u78a&#10;BZtRtTht7aPJytV5c/w+jpeHsVeq+94uJiA8tf4//GpvtYI4jocD+LsTroCcP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9f1b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4477" o:spid="_x0000_s107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HazccA&#10;AADeAAAADwAAAGRycy9kb3ducmV2LnhtbESPT2vCQBTE7wW/w/KE3upGCTVGVxHbokf/FNTbI/tM&#10;gtm3Ibs1aT+9Kwg9DjPzG2a26EwlbtS40rKC4SACQZxZXXKu4Pvw9ZaAcB5ZY2WZFPySg8W89zLD&#10;VNuWd3Tb+1wECLsUFRTe16mULivIoBvYmjh4F9sY9EE2udQNtgFuKjmKondpsOSwUGBNq4Ky6/7H&#10;KFgn9fK0sX9tXn2e18ftcfJxmHilXvvdcgrCU+f/w8/2RiuI43g8hs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x2s3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4478" o:spid="_x0000_s107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5Ov8UA&#10;AADeAAAADwAAAGRycy9kb3ducmV2LnhtbERPy2rCQBTdF/yH4Qrd1YkltBodRfogWdqkoO4umWsS&#10;zNwJmalJ+/XOouDycN7r7WhacaXeNZYVzGcRCOLS6oYrBd/F59MChPPIGlvLpOCXHGw3k4c1JtoO&#10;/EXX3FcihLBLUEHtfZdI6cqaDLqZ7YgDd7a9QR9gX0nd4xDCTSufo+hFGmw4NNTY0VtN5SX/MQrS&#10;Rbc7ZvZvqNqPU3rYH5bvxdIr9TgddysQnkZ/F/+7M60gjuPXsDfcCV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k6/xQAAAN4AAAAPAAAAAAAAAAAAAAAAAJgCAABkcnMv&#10;ZG93bnJldi54bWxQSwUGAAAAAAQABAD1AAAAig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479" o:spid="_x0000_s107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LrJMgA&#10;AADeAAAADwAAAGRycy9kb3ducmV2LnhtbESPT2vCQBTE70K/w/IK3nRTCdak2YhUix79U7C9PbKv&#10;SWj2bchuTeyn7woFj8PM/IbJloNpxIU6V1tW8DSNQBAXVtdcKng/vU0WIJxH1thYJgVXcrDMH0YZ&#10;ptr2fKDL0ZciQNilqKDyvk2ldEVFBt3UtsTB+7KdQR9kV0rdYR/gppGzKJpLgzWHhQpbeq2o+D7+&#10;GAXbRbv62Nnfvmw2n9vz/pysT4lXavw4rF5AeBr8Pfzf3mkFcRw/J3C7E66Az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Iusk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480" o:spid="_x0000_s107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0ynsUA&#10;AADeAAAADwAAAGRycy9kb3ducmV2LnhtbESPy4rCMBSG98K8QzgD7jRVylCrUWTGQZfeQN0dmmNb&#10;bE5Kk7F1nt4sBJc//41vtuhMJe7UuNKygtEwAkGcWV1yruB4+B0kIJxH1lhZJgUPcrCYf/RmmGrb&#10;8o7ue5+LMMIuRQWF93UqpcsKMuiGtiYO3tU2Bn2QTS51g20YN5UcR9GXNFhyeCiwpu+Cstv+zyhY&#10;J/XyvLH/bV6tLuvT9jT5OUy8Uv3PbjkF4anz7/CrvdEK4jhOAkDACSg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TKexQAAAN4AAAAPAAAAAAAAAAAAAAAAAJgCAABkcnMv&#10;ZG93bnJldi54bWxQSwUGAAAAAAQABAD1AAAAig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4481" o:spid="_x0000_s107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XBccA&#10;AADeAAAADwAAAGRycy9kb3ducmV2LnhtbESPQWvCQBSE7wX/w/KE3urGEkqMWUW0osdWBfX2yD6T&#10;YPZtyK5J2l/fLRR6HGbmGyZbDqYWHbWusqxgOolAEOdWV1woOB23LwkI55E11pZJwRc5WC5GTxmm&#10;2vb8Sd3BFyJA2KWooPS+SaV0eUkG3cQ2xMG72dagD7ItpG6xD3BTy9coepMGKw4LJTa0Lim/Hx5G&#10;wS5pVpe9/e6L+v26O3+cZ5vjzCv1PB5WcxCeBv8f/mvvtYI4jpMp/N4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BlwX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482" o:spid="_x0000_s107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MJcscA&#10;AADeAAAADwAAAGRycy9kb3ducmV2LnhtbESPQWvCQBSE74L/YXlCb7pRgsQ0q4it6LHVgu3tkX0m&#10;wezbkF2T1F/fLRR6HGbmGybbDKYWHbWusqxgPotAEOdWV1wo+DjvpwkI55E11pZJwTc52KzHowxT&#10;bXt+p+7kCxEg7FJUUHrfpFK6vCSDbmYb4uBdbWvQB9kWUrfYB7ip5SKKltJgxWGhxIZ2JeW3090o&#10;OCTN9vNoH31Rv34dLm+X1ct55ZV6mgzbZxCeBv8f/msftYI4jpMF/N4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TCXL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4483" o:spid="_x0000_s107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+s6ccA&#10;AADeAAAADwAAAGRycy9kb3ducmV2LnhtbESPT2vCQBTE74V+h+UVvNVNbZAYXUVqix79U7DeHtln&#10;Esy+DdnVpH56VxA8DjPzG2Yy60wlLtS40rKCj34EgjizuuRcwe/u5z0B4TyyxsoyKfgnB7Pp68sE&#10;U21b3tBl63MRIOxSVFB4X6dSuqwgg65va+LgHW1j0AfZ5FI32Aa4qeQgiobSYMlhocCavgrKTtuz&#10;UbBM6vnfyl7bvPo+LPfr/WixG3mlem/dfAzCU+ef4Ud7pRXEcZx8wv1Ou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frOn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487" o:spid="_x0000_s107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Sq6scA&#10;AADeAAAADwAAAGRycy9kb3ducmV2LnhtbESPQWvCQBSE70L/w/IK3nTTEjSmriKtokergvb2yL4m&#10;odm3Ibua6K93BaHHYWa+YabzzlTiQo0rLSt4G0YgiDOrS84VHParQQLCeWSNlWVScCUH89lLb4qp&#10;ti1/02XncxEg7FJUUHhfp1K6rCCDbmhr4uD92sagD7LJpW6wDXBTyfcoGkmDJYeFAmv6LCj7252N&#10;gnVSL04be2vzavmzPm6Pk6/9xCvVf+0WHyA8df4//GxvtII4jpMxPO6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kqur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4484" o:spid="_x0000_s108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0ncYA&#10;AADeAAAADwAAAGRycy9kb3ducmV2LnhtbESPQWvCQBSE70L/w/IK3nTTEiRGVxGt6LFVQb09ss8k&#10;NPs2ZFcT/fXdguBxmJlvmOm8M5W4UeNKywo+hhEI4szqknMFh/16kIBwHlljZZkU3MnBfPbWm2Kq&#10;bcs/dNv5XAQIuxQVFN7XqZQuK8igG9qaOHgX2xj0QTa51A22AW4q+RlFI2mw5LBQYE3LgrLf3dUo&#10;2CT14rS1jzavvs6b4/dxvNqPvVL9924xAeGp86/ws73VCuI4TmL4vxOu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Y0nc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485" o:spid="_x0000_s108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qRBscA&#10;AADeAAAADwAAAGRycy9kb3ducmV2LnhtbESPQWvCQBSE70L/w/IK3nTTEiWmriKtokergvb2yL4m&#10;odm3Ibua6K93BaHHYWa+YabzzlTiQo0rLSt4G0YgiDOrS84VHParQQLCeWSNlWVScCUH89lLb4qp&#10;ti1/02XncxEg7FJUUHhfp1K6rCCDbmhr4uD92sagD7LJpW6wDXBTyfcoGkuDJYeFAmv6LCj7252N&#10;gnVSL04be2vzavmzPm6Pk6/9xCvVf+0WHyA8df4//GxvtII4jpMRPO6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6kQb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4486" o:spid="_x0000_s108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gPcccA&#10;AADeAAAADwAAAGRycy9kb3ducmV2LnhtbESPQWvCQBSE74X+h+UVequbSpAYXUVqix7VCOrtkX1N&#10;QrNvQ3Zror/eFQSPw8x8w0znvanFmVpXWVbwOYhAEOdWV1wo2Gc/HwkI55E11pZJwYUczGevL1NM&#10;te14S+edL0SAsEtRQel9k0rp8pIMuoFtiIP3a1uDPsi2kLrFLsBNLYdRNJIGKw4LJTb0VVL+t/s3&#10;ClZJsziu7bUr6u/T6rA5jJfZ2Cv1/tYvJiA89f4ZfrTXWkEcx8kI7nfCF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oD3H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475" o:spid="_x0000_s108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hIcgA&#10;AADeAAAADwAAAGRycy9kb3ducmV2LnhtbESPW2vCQBSE3wv9D8sp9K1uWlIvMatIL+ijVSH6dsge&#10;k9Ds2ZDdmuivdwWhj8PMfMOk897U4kStqywreB1EIIhzqysuFOy23y9jEM4ja6wtk4IzOZjPHh9S&#10;TLTt+IdOG1+IAGGXoILS+yaR0uUlGXQD2xAH72hbgz7ItpC6xS7ATS3fomgoDVYcFkps6KOk/Hfz&#10;ZxQsx81iv7KXrqi/DstsnU0+txOv1PNTv5iC8NT7//C9vdIK4jgevcPtTrg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b+Eh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520701"/>
              <wp:effectExtent l="0" t="0" r="0" b="0"/>
              <wp:wrapSquare wrapText="bothSides"/>
              <wp:docPr id="44761" name="Group 44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520701"/>
                        <a:chOff x="0" y="0"/>
                        <a:chExt cx="10312400" cy="520701"/>
                      </a:xfrm>
                    </wpg:grpSpPr>
                    <wps:wsp>
                      <wps:cNvPr id="44762" name="Shape 44762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64" name="Rectangle 44764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65" name="Rectangle 44765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66" name="Rectangle 44766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67" name="Rectangle 44767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68" name="Rectangle 44768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69" name="Rectangle 44769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70" name="Rectangle 44770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71" name="Rectangle 44771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75" name="Rectangle 44775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72" name="Rectangle 44772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73" name="Rectangle 44773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74" name="Rectangle 44774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63" name="Rectangle 44763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4761" o:spid="_x0000_s1204" style="position:absolute;left:0;text-align:left;margin-left:15pt;margin-top:20pt;width:812pt;height:41pt;z-index:251675648;mso-position-horizontal-relative:page;mso-position-vertical-relative:page" coordsize="103124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">
              <v:shape id="Shape 44762" o:spid="_x0000_s1205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dE8cA&#10;AADeAAAADwAAAGRycy9kb3ducmV2LnhtbESPT2vCQBDF7wW/wzJCb3UTESvRVUSw9VAo9Q94HLKT&#10;bDA7G7PbJP323ULB4+PN+715q81ga9FR6yvHCtJJAoI4d7riUsH5tH9ZgPABWWPtmBT8kIfNevS0&#10;wky7nr+oO4ZSRAj7DBWYEJpMSp8bsugnriGOXuFaiyHKtpS6xT7CbS2nSTKXFiuODQYb2hnKb8dv&#10;G994Ly7m1Plb/3ZNdx94L0J6+FTqeTxslyACDeFx/J8+aAWz2et8Cn9zIgP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GXRP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4764" o:spid="_x0000_s1206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+zG8cA&#10;AADeAAAADwAAAGRycy9kb3ducmV2LnhtbESPT2vCQBTE70K/w/IK3nTTEvwTXUWqoseqBfX2yD6T&#10;0OzbkF1N9NO7BaHHYWZ+w0znrSnFjWpXWFbw0Y9AEKdWF5wp+DmseyMQziNrLC2Tgjs5mM/eOlNM&#10;tG14R7e9z0SAsEtQQe59lUjp0pwMur6tiIN3sbVBH2SdSV1jE+CmlJ9RNJAGCw4LOVb0lVP6u78a&#10;BZtRtTht7aPJytV5c/w+jpeHsVeq+94uJiA8tf4//GpvtYI4Hg5i+LsTroCcP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fsxv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4765" o:spid="_x0000_s1207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MWgMgA&#10;AADeAAAADwAAAGRycy9kb3ducmV2LnhtbESPW2vCQBSE3wv+h+UIvtWNYr1EV5FW0cd6AfXtkD0m&#10;wezZkF1N2l/vFoQ+DjPzDTNbNKYQD6pcbllBrxuBIE6szjlVcDys38cgnEfWWFgmBT/kYDFvvc0w&#10;1rbmHT32PhUBwi5GBZn3ZSylSzIy6Lq2JA7e1VYGfZBVKnWFdYCbQvajaCgN5hwWMizpM6Pktr8b&#10;BZtxuTxv7W+dFqvL5vR9mnwdJl6pTrtZTkF4avx/+NXeagWDwWj4AX93whWQ8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kxaA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4766" o:spid="_x0000_s1208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I98cA&#10;AADeAAAADwAAAGRycy9kb3ducmV2LnhtbESPT2vCQBTE70K/w/IK3nTTIjGmriJV0aN/Cra3R/Y1&#10;Cc2+DdnVRD+9Kwg9DjPzG2Y670wlLtS40rKCt2EEgjizuuRcwddxPUhAOI+ssbJMCq7kYD576U0x&#10;1bblPV0OPhcBwi5FBYX3dSqlywoy6Ia2Jg7er20M+iCbXOoG2wA3lXyPolgaLDksFFjTZ0HZ3+Fs&#10;FGySevG9tbc2r1Y/m9PuNFkeJ16p/mu3+ADhqfP/4Wd7qxWMRuM4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BiPf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767" o:spid="_x0000_s1209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0tbMgA&#10;AADeAAAADwAAAGRycy9kb3ducmV2LnhtbESPQWvCQBSE7wX/w/IEb3VjCTFGVxFr0WOrgnp7ZF+T&#10;0OzbkN0maX99t1DocZiZb5jVZjC16Kh1lWUFs2kEgji3uuJCweX88piCcB5ZY22ZFHyRg8169LDC&#10;TNue36g7+UIECLsMFZTeN5mULi/JoJvahjh477Y16INsC6lb7APc1PIpihJpsOKwUGJDu5Lyj9On&#10;UXBIm+3taL/7ot7fD9fX6+L5vPBKTcbDdgnC0+D/w3/to1YQx/NkDr93whW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DS1s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768" o:spid="_x0000_s1210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5HsMA&#10;AADeAAAADwAAAGRycy9kb3ducmV2LnhtbERPTYvCMBC9C/6HMII3TRVxtRpF1EWPbhXU29CMbbGZ&#10;lCZru/vrzWFhj4/3vVy3phQvql1hWcFoGIEgTq0uOFNwOX8OZiCcR9ZYWiYFP+Rgvep2lhhr2/AX&#10;vRKfiRDCLkYFufdVLKVLczLohrYiDtzD1gZ9gHUmdY1NCDelHEfRVBosODTkWNE2p/SZfBsFh1m1&#10;uR3tb5OV+/vherrOd+e5V6rfazcLEJ5a/y/+cx+1gsnkYxr2hjvhCs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K5HsMAAADeAAAADwAAAAAAAAAAAAAAAACYAgAAZHJzL2Rv&#10;d25yZXYueG1sUEsFBgAAAAAEAAQA9QAAAIg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4769" o:spid="_x0000_s1211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4chccA&#10;AADeAAAADwAAAGRycy9kb3ducmV2LnhtbESPT2vCQBTE70K/w/IK3nTTIpqkriJV0aN/Cra3R/Y1&#10;Cc2+DdnVRD+9Kwg9DjPzG2Y670wlLtS40rKCt2EEgjizuuRcwddxPYhBOI+ssbJMCq7kYD576U0x&#10;1bblPV0OPhcBwi5FBYX3dSqlywoy6Ia2Jg7er20M+iCbXOoG2wA3lXyPorE0WHJYKLCmz4Kyv8PZ&#10;KNjE9eJ7a29tXq1+NqfdKVkeE69U/7VbfIDw1Pn/8LO91QpGo8k4gc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eHIX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770" o:spid="_x0000_s1212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0jxcYA&#10;AADeAAAADwAAAGRycy9kb3ducmV2LnhtbESPzWrCQBSF9wXfYbiCuzqxiCapo4i1xGVrBO3ukrlN&#10;QjN3QmZqok/vLApdHs4f32ozmEZcqXO1ZQWzaQSCuLC65lLBKX9/jkE4j6yxsUwKbuRgsx49rTDV&#10;tudPuh59KcIIuxQVVN63qZSuqMigm9qWOHjftjPog+xKqTvsw7hp5EsULaTBmsNDhS3tKip+jr9G&#10;QRa328vB3vuy2X9l549z8pYnXqnJeNi+gvA0+P/wX/ugFczny2UACDgBBe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0jxc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4771" o:spid="_x0000_s1213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GGXsYA&#10;AADeAAAADwAAAGRycy9kb3ducmV2LnhtbESPQYvCMBSE7wv+h/AEb2uqyKrVKKIuetxVQb09mmdb&#10;bF5KE2311xthYY/DzHzDTOeNKcSdKpdbVtDrRiCIE6tzThUc9t+fIxDOI2ssLJOCBzmYz1ofU4y1&#10;rfmX7jufigBhF6OCzPsyltIlGRl0XVsSB+9iK4M+yCqVusI6wE0h+1H0JQ3mHBYyLGmZUXLd3YyC&#10;zahcnLb2WafF+rw5/hzHq/3YK9VpN4sJCE+N/w//tbdawWAwHPb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GGXs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775" o:spid="_x0000_s1214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qAXccA&#10;AADeAAAADwAAAGRycy9kb3ducmV2LnhtbESPW2vCQBSE3wv9D8sp9K1uFK/RVcQL+tiqoL4dssck&#10;mD0bslsT/fWuUOjjMDPfMJNZYwpxo8rllhW0WxEI4sTqnFMFh/36awjCeWSNhWVScCcHs+n72wRj&#10;bWv+odvOpyJA2MWoIPO+jKV0SUYGXcuWxMG72MqgD7JKpa6wDnBTyE4U9aXBnMNChiUtMkquu1+j&#10;YDMs56etfdRpsTpvjt/H0XI/8kp9fjTzMQhPjf8P/7W3WkG3Oxj04HUnXAE5f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KgF3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4772" o:spid="_x0000_s1215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YKcgA&#10;AADeAAAADwAAAGRycy9kb3ducmV2LnhtbESPS2vDMBCE74H+B7GF3hK5xuThRgmmbUiOeRTS3hZr&#10;a5taK2OptttfHwUCOQ4z8w2zXA+mFh21rrKs4HkSgSDOra64UPBx2oznIJxH1lhbJgV/5GC9ehgt&#10;MdW25wN1R1+IAGGXooLS+yaV0uUlGXQT2xAH79u2Bn2QbSF1i32Am1rGUTSVBisOCyU29FpS/nP8&#10;NQq28yb73Nn/vqjfv7bn/Xnxdlp4pZ4eh+wFhKfB38O39k4rSJLZLIbrnXAF5O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oxgp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773" o:spid="_x0000_s1216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+9sscA&#10;AADeAAAADwAAAGRycy9kb3ducmV2LnhtbESPQWvCQBSE70L/w/IK3nTTKjVGV5FW0WNrBPX2yL4m&#10;odm3Ibua6K/vCoUeh5n5hpkvO1OJKzWutKzgZRiBIM6sLjlXcEg3gxiE88gaK8uk4EYOloun3hwT&#10;bVv+ouve5yJA2CWooPC+TqR0WUEG3dDWxMH7to1BH2STS91gG+Cmkq9R9CYNlhwWCqzpvaDsZ38x&#10;CrZxvTrt7L3Nq/V5e/w8Tj/SqVeq/9ytZiA8df4//NfeaQXj8WQygs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vvbL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4774" o:spid="_x0000_s1217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lxscA&#10;AADeAAAADwAAAGRycy9kb3ducmV2LnhtbESPT2vCQBTE7wW/w/KE3upGCTVGVxHbokf/FNTbI/tM&#10;gtm3Ibs1aT+9Kwg9DjPzG2a26EwlbtS40rKC4SACQZxZXXKu4Pvw9ZaAcB5ZY2WZFPySg8W89zLD&#10;VNuWd3Tb+1wECLsUFRTe16mULivIoBvYmjh4F9sY9EE2udQNtgFuKjmKondpsOSwUGBNq4Ky6/7H&#10;KFgn9fK0sX9tXn2e18ftcfJxmHilXvvdcgrCU+f/w8/2RiuI4/E4hs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GJcb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763" o:spid="_x0000_s1218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rb8gA&#10;AADeAAAADwAAAGRycy9kb3ducmV2LnhtbESPQWvCQBSE70L/w/IKvemmrdgYXUVaRY82KVhvj+xr&#10;Epp9G7Krif76rlDwOMzMN8x82ZtanKl1lWUFz6MIBHFudcWFgq9sM4xBOI+ssbZMCi7kYLl4GMwx&#10;0bbjTzqnvhABwi5BBaX3TSKly0sy6Ea2IQ7ej20N+iDbQuoWuwA3tXyJook0WHFYKLGh95Ly3/Rk&#10;FGzjZvW9s9euqNfH7WF/mH5kU6/U02O/moHw1Pt7+L+90wrG47fJK9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Nitv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520701"/>
              <wp:effectExtent l="0" t="0" r="0" b="0"/>
              <wp:wrapSquare wrapText="bothSides"/>
              <wp:docPr id="44733" name="Group 447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520701"/>
                        <a:chOff x="0" y="0"/>
                        <a:chExt cx="10312400" cy="520701"/>
                      </a:xfrm>
                    </wpg:grpSpPr>
                    <wps:wsp>
                      <wps:cNvPr id="44734" name="Shape 44734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36" name="Rectangle 44736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37" name="Rectangle 44737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38" name="Rectangle 44738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39" name="Rectangle 44739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40" name="Rectangle 44740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41" name="Rectangle 44741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42" name="Rectangle 44742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43" name="Rectangle 44743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47" name="Rectangle 44747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44" name="Rectangle 44744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45" name="Rectangle 44745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46" name="Rectangle 44746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35" name="Rectangle 44735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4733" o:spid="_x0000_s1219" style="position:absolute;left:0;text-align:left;margin-left:15pt;margin-top:20pt;width:812pt;height:41pt;z-index:251676672;mso-position-horizontal-relative:page;mso-position-vertical-relative:page" coordsize="103124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">
              <v:shape id="Shape 44734" o:spid="_x0000_s122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BP4cgA&#10;AADeAAAADwAAAGRycy9kb3ducmV2LnhtbESPQWvCQBCF74X+h2UKvekmbagldZUitPUgFLWCxyE7&#10;yQazs2l2m8R/7wpCj48373vz5svRNqKnzteOFaTTBARx4XTNlYKf/cfkFYQPyBobx6TgTB6Wi/u7&#10;OebaDbylfhcqESHsc1RgQmhzKX1hyKKfupY4eqXrLIYou0rqDocIt418SpIXabHm2GCwpZWh4rT7&#10;s/GNr/Jg9r0/DZ/HdLXB3zKk62+lHh/G9zcQgcbwf3xLr7WCLJs9Z3CdExkgF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kE/h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4736" o:spid="_x0000_s122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Kn6sgA&#10;AADeAAAADwAAAGRycy9kb3ducmV2LnhtbESPQWvCQBSE70L/w/IKvemmrdgYXUVaRY82KVhvj+xr&#10;Epp9G7Krif76rlDwOMzMN8x82ZtanKl1lWUFz6MIBHFudcWFgq9sM4xBOI+ssbZMCi7kYLl4GMwx&#10;0bbjTzqnvhABwi5BBaX3TSKly0sy6Ea2IQ7ej20N+iDbQuoWuwA3tXyJook0WHFYKLGh95Ly3/Rk&#10;FGzjZvW9s9euqNfH7WF/mH5kU6/U02O/moHw1Pt7+L+90wrG47fXC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8qfq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4737" o:spid="_x0000_s122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CcccA&#10;AADeAAAADwAAAGRycy9kb3ducmV2LnhtbESPQWvCQBSE70L/w/IK3nTTKjVGV5FW0WNrBPX2yL4m&#10;odm3Ibua6K/vCoUeh5n5hpkvO1OJKzWutKzgZRiBIM6sLjlXcEg3gxiE88gaK8uk4EYOloun3hwT&#10;bVv+ouve5yJA2CWooPC+TqR0WUEG3dDWxMH7to1BH2STS91gG+Cmkq9R9CYNlhwWCqzpvaDsZ38x&#10;CrZxvTrt7L3Nq/V5e/w8Tj/SqVeq/9ytZiA8df4//NfeaQXj8WQ0gc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+AnH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4738" o:spid="_x0000_s122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GWA8QA&#10;AADeAAAADwAAAGRycy9kb3ducmV2LnhtbERPy4rCMBTdD/gP4QruxtQHPqpRRB10OT5A3V2aa1ts&#10;bkoTbWe+frIQZnk47/myMYV4UeVyywp63QgEcWJ1zqmC8+nrcwLCeWSNhWVS8EMOlovWxxxjbWs+&#10;0OvoUxFC2MWoIPO+jKV0SUYGXdeWxIG728qgD7BKpa6wDuGmkP0oGkmDOYeGDEtaZ5Q8jk+jYDcp&#10;V9e9/a3TYnvbXb4v081p6pXqtJvVDISnxv+L3+69VjAcjgdhb7gTr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hlgPEAAAA3gAAAA8AAAAAAAAAAAAAAAAAmAIAAGRycy9k&#10;b3ducmV2LnhtbFBLBQYAAAAABAAEAPUAAACJ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739" o:spid="_x0000_s122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0zmMcA&#10;AADeAAAADwAAAGRycy9kb3ducmV2LnhtbESPS4vCQBCE74L/YWhhbzpxV1YTHUX2gR59gXprMm0S&#10;zPSEzKyJ/vqdhQWPRVV9Rc0WrSnFjWpXWFYwHEQgiFOrC84UHPbf/QkI55E1lpZJwZ0cLObdzgwT&#10;bRve0m3nMxEg7BJUkHtfJVK6NCeDbmAr4uBdbG3QB1lnUtfYBLgp5WsUvUuDBYeFHCv6yCm97n6M&#10;gtWkWp7W9tFk5dd5ddwc48997JV66bXLKQhPrX+G/9trrWA0Gr/F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tM5j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740" o:spid="_x0000_s122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HpeMYA&#10;AADeAAAADwAAAGRycy9kb3ducmV2LnhtbESPy2rCQBSG9wXfYThCd3ViCa1GR5FeSJY2Kai7Q+aY&#10;BDNnQmZq0j69syi4/PlvfOvtaFpxpd41lhXMZxEI4tLqhisF38Xn0wKE88gaW8uk4JccbDeThzUm&#10;2g78RdfcVyKMsEtQQe19l0jpypoMupntiIN3tr1BH2RfSd3jEMZNK5+j6EUabDg81NjRW03lJf8x&#10;CtJFtztm9m+o2o9Tetgflu/F0iv1OB13KxCeRn8P/7czrSCOX+MAEHACCs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HpeM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4741" o:spid="_x0000_s122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M48gA&#10;AADeAAAADwAAAGRycy9kb3ducmV2LnhtbESPT2vCQBTE7wW/w/KE3upGCW1MsxHRFj3WP2B7e2Rf&#10;k2D2bchuTeqndwsFj8PM/IbJFoNpxIU6V1tWMJ1EIIgLq2suFRwP708JCOeRNTaWScEvOVjko4cM&#10;U2173tFl70sRIOxSVFB536ZSuqIig25iW+LgfdvOoA+yK6XusA9w08hZFD1LgzWHhQpbWlVUnPc/&#10;RsEmaZefW3vty+bta3P6OM3Xh7lX6nE8LF9BeBr8Pfzf3moFcfwST+HvTrgCMr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HUzj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742" o:spid="_x0000_s122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/SlMcA&#10;AADeAAAADwAAAGRycy9kb3ducmV2LnhtbESPQWvCQBSE74L/YXlCb7pRQtU0GxFt0WPVgu3tkX1N&#10;gtm3Ibs1qb/eLQg9DjPzDZOuelOLK7WusqxgOolAEOdWV1wo+Di9jRcgnEfWWFsmBb/kYJUNBykm&#10;2nZ8oOvRFyJA2CWooPS+SaR0eUkG3cQ2xMH7tq1BH2RbSN1iF+CmlrMoepYGKw4LJTa0KSm/HH+M&#10;gt2iWX/u7a0r6tev3fn9vNyell6pp1G/fgHhqff/4Ud7rxXE8Tyewd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P0pT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4743" o:spid="_x0000_s122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3D8gA&#10;AADeAAAADwAAAGRycy9kb3ducmV2LnhtbESPQWvCQBSE70L/w/IKvemmGqymWUW0RY9WC2lvj+xr&#10;Epp9G7JbE/31riD0OMzMN0y67E0tTtS6yrKC51EEgji3uuJCwefxfTgD4TyyxtoyKTiTg+XiYZBi&#10;om3HH3Q6+EIECLsEFZTeN4mULi/JoBvZhjh4P7Y16INsC6lb7ALc1HIcRVNpsOKwUGJD65Ly38Of&#10;UbCdNauvnb10Rf32vc322XxznHulnh771SsIT73/D9/bO60gjl/iC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g3cP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747" o:spid="_x0000_s122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hxDMcA&#10;AADeAAAADwAAAGRycy9kb3ducmV2LnhtbESPT2vCQBTE7wW/w/KE3upGCTVGVxHbokf/FNTbI/tM&#10;gtm3Ibs1aT+9Kwg9DjPzG2a26EwlbtS40rKC4SACQZxZXXKu4Pvw9ZaAcB5ZY2WZFPySg8W89zLD&#10;VNuWd3Tb+1wECLsUFRTe16mULivIoBvYmjh4F9sY9EE2udQNtgFuKjmKondpsOSwUGBNq4Ky6/7H&#10;KFgn9fK0sX9tXn2e18ftcfJxmHilXvvdcgrCU+f/w8/2RiuI43E8hs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4cQz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4744" o:spid="_x0000_s123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ve8cA&#10;AADeAAAADwAAAGRycy9kb3ducmV2LnhtbESPW2vCQBSE3wX/w3IKvummJXiJriJW0UcvBevbIXua&#10;hGbPhuxqYn99VxB8HGbmG2a2aE0pblS7wrKC90EEgji1uuBMwddp0x+DcB5ZY2mZFNzJwWLe7cww&#10;0bbhA92OPhMBwi5BBbn3VSKlS3My6Aa2Ig7ej60N+iDrTOoamwA3pfyIoqE0WHBYyLGiVU7p7/Fq&#10;FGzH1fJ7Z/+arFxftuf9efJ5mnilem/tcgrCU+tf4Wd7pxXE8SiO4XEnXAE5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q73v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745" o:spid="_x0000_s123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K4MgA&#10;AADeAAAADwAAAGRycy9kb3ducmV2LnhtbESPW2vCQBSE3wv9D8sp9K1uWlIvMatIL+ijVSH6dsge&#10;k9Ds2ZDdmuivdwWhj8PMfMOk897U4kStqywreB1EIIhzqysuFOy23y9jEM4ja6wtk4IzOZjPHh9S&#10;TLTt+IdOG1+IAGGXoILS+yaR0uUlGXQD2xAH72hbgz7ItpC6xS7ATS3fomgoDVYcFkps6KOk/Hfz&#10;ZxQsx81iv7KXrqi/DstsnU0+txOv1PNTv5iC8NT7//C9vdIK4ngUv8PtTrg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Jkrg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4746" o:spid="_x0000_s123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TUl8cA&#10;AADeAAAADwAAAGRycy9kb3ducmV2LnhtbESPT2vCQBTE70K/w/IK3nTTEvwTXUWqoseqBfX2yD6T&#10;0OzbkF1N9NO7BaHHYWZ+w0znrSnFjWpXWFbw0Y9AEKdWF5wp+DmseyMQziNrLC2Tgjs5mM/eOlNM&#10;tG14R7e9z0SAsEtQQe59lUjp0pwMur6tiIN3sbVBH2SdSV1jE+CmlJ9RNJAGCw4LOVb0lVP6u78a&#10;BZtRtTht7aPJytV5c/w+jpeHsVeq+94uJiA8tf4//GpvtYI4HsYD+LsTroCcP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01Jf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735" o:spid="_x0000_s123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5ncgA&#10;AADeAAAADwAAAGRycy9kb3ducmV2LnhtbESPQWvCQBSE74L/YXlCb7ppa62mriJtJR6tCtrbI/ua&#10;hGbfhuw2if56Vyh4HGbmG2a+7EwpGqpdYVnB4ygCQZxaXXCm4LBfD6cgnEfWWFomBWdysFz0e3OM&#10;tW35i5qdz0SAsItRQe59FUvp0pwMupGtiIP3Y2uDPsg6k7rGNsBNKZ+iaCINFhwWcqzoPaf0d/dn&#10;FCTTanXa2EublZ/fyXF7nH3sZ16ph0G3egPhqfP38H97oxWMx6/PL3C7E6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IDmd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520701"/>
              <wp:effectExtent l="0" t="0" r="0" b="0"/>
              <wp:wrapSquare wrapText="bothSides"/>
              <wp:docPr id="44705" name="Group 447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520701"/>
                        <a:chOff x="0" y="0"/>
                        <a:chExt cx="10312400" cy="520701"/>
                      </a:xfrm>
                    </wpg:grpSpPr>
                    <wps:wsp>
                      <wps:cNvPr id="44706" name="Shape 44706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08" name="Rectangle 44708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09" name="Rectangle 44709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10" name="Rectangle 44710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11" name="Rectangle 44711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12" name="Rectangle 44712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13" name="Rectangle 44713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14" name="Rectangle 44714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15" name="Rectangle 44715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19" name="Rectangle 44719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16" name="Rectangle 44716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17" name="Rectangle 44717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18" name="Rectangle 44718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07" name="Rectangle 44707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4705" o:spid="_x0000_s1234" style="position:absolute;left:0;text-align:left;margin-left:15pt;margin-top:20pt;width:812pt;height:41pt;z-index:251677696;mso-position-horizontal-relative:page;mso-position-vertical-relative:page" coordsize="103124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">
              <v:shape id="Shape 44706" o:spid="_x0000_s1235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K+sMcA&#10;AADeAAAADwAAAGRycy9kb3ducmV2LnhtbESPT2vCQBDF7wW/wzIFb3WTIlZSVylC1UOh1D/Q45Cd&#10;ZIPZ2Zhdk/TbdwXB4+PN+715i9Vga9FR6yvHCtJJAoI4d7riUsHx8PkyB+EDssbaMSn4Iw+r5ehp&#10;gZl2Pf9Qtw+liBD2GSowITSZlD43ZNFPXEMcvcK1FkOUbSl1i32E21q+JslMWqw4NhhsaG0oP++v&#10;Nr6xLU7m0Plzv/lN1194KUK6+1Zq/Dx8vIMINITH8T290wqm07dkBrc5kQFy+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ivrD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4708" o:spid="_x0000_s1236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1cvsMA&#10;AADeAAAADwAAAGRycy9kb3ducmV2LnhtbERPTYvCMBC9L/gfwgje1lSRVbtGEXXRo1bB3dvQzLbF&#10;ZlKaaKu/3hwEj4/3PVu0phQ3ql1hWcGgH4EgTq0uOFNwOv58TkA4j6yxtEwK7uRgMe98zDDWtuED&#10;3RKfiRDCLkYFufdVLKVLczLo+rYiDty/rQ36AOtM6hqbEG5KOYyiL2mw4NCQY0WrnNJLcjUKtpNq&#10;+buzjyYrN3/b8/48XR+nXqlet11+g/DU+rf45d5pBaPROAp7w51wBe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1cvsMAAADeAAAADwAAAAAAAAAAAAAAAACYAgAAZHJzL2Rv&#10;d25yZXYueG1sUEsFBgAAAAAEAAQA9QAAAIg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4709" o:spid="_x0000_s1237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5JcgA&#10;AADeAAAADwAAAGRycy9kb3ducmV2LnhtbESPW2vCQBSE3wv+h+UUfKubitgkuop4QR+9FKxvh+xp&#10;Epo9G7Krif31XaHg4zAz3zDTeWcqcaPGlZYVvA8iEMSZ1SXnCj5Pm7cYhPPIGivLpOBODuaz3ssU&#10;U21bPtDt6HMRIOxSVFB4X6dSuqwgg25ga+LgfdvGoA+yyaVusA1wU8lhFI2lwZLDQoE1LQvKfo5X&#10;o2Ab14uvnf1t82p92Z7352R1SrxS/dduMQHhqfPP8H97pxWMRh9RAo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Afkl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4710" o:spid="_x0000_s1238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GZcUA&#10;AADeAAAADwAAAGRycy9kb3ducmV2LnhtbESPy4rCMBSG9wO+QziCuzFVxEs1ijgjunSqoO4OzbEt&#10;NielibYzT28Wwix//hvfYtWaUjypdoVlBYN+BII4tbrgTMHpuP2cgnAeWWNpmRT8koPVsvOxwFjb&#10;hn/omfhMhBF2MSrIva9iKV2ak0HXtxVx8G62NuiDrDOpa2zCuCnlMIrG0mDB4SHHijY5pffkYRTs&#10;ptX6srd/TVZ+X3fnw3n2dZx5pXrddj0H4an1/+F3e68VjEaTQQAIOAEF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sZlxQAAAN4AAAAPAAAAAAAAAAAAAAAAAJgCAABkcnMv&#10;ZG93bnJldi54bWxQSwUGAAAAAAQABAD1AAAAig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711" o:spid="_x0000_s1239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5j/sgA&#10;AADeAAAADwAAAGRycy9kb3ducmV2LnhtbESPT2vCQBTE7wW/w/KE3uomRVqN2YjYFj3WP6DeHtln&#10;Esy+DdmtSf30bqHgcZiZ3zDpvDe1uFLrKssK4lEEgji3uuJCwX739TIB4TyyxtoyKfglB/Ns8JRi&#10;om3HG7pufSEChF2CCkrvm0RKl5dk0I1sQxy8s20N+iDbQuoWuwA3tXyNojdpsOKwUGJDy5Lyy/bH&#10;KFhNmsVxbW9dUX+eVofvw/RjN/VKPQ/7xQyEp94/wv/ttVYwHr/HM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rmP+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712" o:spid="_x0000_s1240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z9iccA&#10;AADeAAAADwAAAGRycy9kb3ducmV2LnhtbESPT4vCMBTE74LfITzBm6aK7Go1iqiLHtc/oN4ezbMt&#10;Ni+lydqun94sLHgcZuY3zGzRmEI8qHK5ZQWDfgSCOLE651TB6fjVG4NwHlljYZkU/JKDxbzdmmGs&#10;bc17ehx8KgKEXYwKMu/LWEqXZGTQ9W1JHLybrQz6IKtU6grrADeFHEbRhzSYc1jIsKRVRsn98GMU&#10;bMfl8rKzzzotNtft+fs8WR8nXqlup1lOQXhq/Dv8395pBaPR52AIf3fCF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8/Yn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4713" o:spid="_x0000_s1241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YEscA&#10;AADeAAAADwAAAGRycy9kb3ducmV2LnhtbESPQWvCQBSE74X+h+UJ3urGKq2JriJV0WOrQvT2yD6T&#10;0OzbkF1N2l/vCoUeh5n5hpktOlOJGzWutKxgOIhAEGdWl5wrOB42LxMQziNrrCyTgh9ysJg/P80w&#10;0bblL7rtfS4ChF2CCgrv60RKlxVk0A1sTRy8i20M+iCbXOoG2wA3lXyNojdpsOSwUGBNHwVl3/ur&#10;UbCd1MvTzv62ebU+b9PPNF4dYq9Uv9ctpyA8df4//NfeaQXj8ftwB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wWBL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714" o:spid="_x0000_s1242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AZsgA&#10;AADeAAAADwAAAGRycy9kb3ducmV2LnhtbESPT2vCQBTE7wW/w/KE3upGCW1MsxHRFj3WP2B7e2Rf&#10;k2D2bchuTeqndwsFj8PM/IbJFoNpxIU6V1tWMJ1EIIgLq2suFRwP708JCOeRNTaWScEvOVjko4cM&#10;U2173tFl70sRIOxSVFB536ZSuqIig25iW+LgfdvOoA+yK6XusA9w08hZFD1LgzWHhQpbWlVUnPc/&#10;RsEmaZefW3vty+bta3P6OM3Xh7lX6nE8LF9BeBr8Pfzf3moFcfwyjeHvTrgCMr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2cBm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4715" o:spid="_x0000_s1243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l/ccA&#10;AADeAAAADwAAAGRycy9kb3ducmV2LnhtbESPQWvCQBSE74X+h+UJvdWNotZEVxFb0WOrQvT2yD6T&#10;0OzbkN2a6K/vFoQeh5n5hpkvO1OJKzWutKxg0I9AEGdWl5wrOB42r1MQziNrrCyTghs5WC6en+aY&#10;aNvyF133PhcBwi5BBYX3dSKlywoy6Pq2Jg7exTYGfZBNLnWDbYCbSg6jaCINlhwWCqxpXVD2vf8x&#10;CrbTenXa2XubVx/nbfqZxu+H2Cv10utWMxCeOv8ffrR3WsFo9DYYw9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VZf3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719" o:spid="_x0000_s1244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hv+MgA&#10;AADeAAAADwAAAGRycy9kb3ducmV2LnhtbESPT2vCQBTE7wW/w/KE3urGIq2JboLYFj3WP6DeHtln&#10;Esy+DdmtSf30bqHgcZiZ3zDzrDe1uFLrKssKxqMIBHFudcWFgv3u62UKwnlkjbVlUvBLDrJ08DTH&#10;RNuON3Td+kIECLsEFZTeN4mULi/JoBvZhjh4Z9sa9EG2hdQtdgFuavkaRW/SYMVhocSGliXll+2P&#10;UbCaNovj2t66ov48rQ7fh/hjF3ulnof9YgbCU+8f4f/2WiuYTN7H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2G/4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4716" o:spid="_x0000_s1245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7isgA&#10;AADeAAAADwAAAGRycy9kb3ducmV2LnhtbESPT2vCQBTE70K/w/IK3nRjCVajq4T+IR5bFdTbI/tM&#10;gtm3IbsmaT99t1DocZiZ3zDr7WBq0VHrKssKZtMIBHFudcWFguPhfbIA4TyyxtoyKfgiB9vNw2iN&#10;ibY9f1K394UIEHYJKii9bxIpXV6SQTe1DXHwrrY16INsC6lb7APc1PIpiubSYMVhocSGXkrKb/u7&#10;UZAtmvS8s999Ub9dstPHafl6WHqlxo9DugLhafD/4b/2TiuI4+fZHH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R/uK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717" o:spid="_x0000_s1246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eEcYA&#10;AADeAAAADwAAAGRycy9kb3ducmV2LnhtbESPQYvCMBSE7wv+h/AEb2uqyKrVKKIuetxVQb09mmdb&#10;bF5KE2311xthYY/DzHzDTOeNKcSdKpdbVtDrRiCIE6tzThUc9t+fIxDOI2ssLJOCBzmYz1ofU4y1&#10;rfmX7jufigBhF6OCzPsyltIlGRl0XVsSB+9iK4M+yCqVusI6wE0h+1H0JQ3mHBYyLGmZUXLd3YyC&#10;zahcnLb2WafF+rw5/hzHq/3YK9VpN4sJCE+N/w//tbdawWAw7A3h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teEc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4718" o:spid="_x0000_s1247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TKY8QA&#10;AADeAAAADwAAAGRycy9kb3ducmV2LnhtbERPy4rCMBTdD/gP4QruxlQRH9Uo4ozo0qmCurs017bY&#10;3JQm2s58vVkIszyc92LVmlI8qXaFZQWDfgSCOLW64EzB6bj9nIJwHlljaZkU/JKD1bLzscBY24Z/&#10;6Jn4TIQQdjEqyL2vYildmpNB17cVceButjboA6wzqWtsQrgp5TCKxtJgwaEhx4o2OaX35GEU7KbV&#10;+rK3f01Wfl9358N59nWceaV63XY9B+Gp9f/it3uvFYxGk0HYG+6EK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UymPEAAAA3gAAAA8AAAAAAAAAAAAAAAAAmAIAAGRycy9k&#10;b3ducmV2LnhtbFBLBQYAAAAABAAEAPUAAACJ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707" o:spid="_x0000_s1248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LIzMgA&#10;AADeAAAADwAAAGRycy9kb3ducmV2LnhtbESPQWvCQBSE7wX/w/KE3uqmIlWjq4htSY41Cra3R/aZ&#10;hGbfhuw2SfvrXaHgcZiZb5j1djC16Kh1lWUFz5MIBHFudcWFgtPx/WkBwnlkjbVlUvBLDrab0cMa&#10;Y217PlCX+UIECLsYFZTeN7GULi/JoJvYhjh4F9sa9EG2hdQt9gFuajmNohdpsOKwUGJD+5Ly7+zH&#10;KEgWze4ztX99Ub99JeeP8/L1uPRKPY6H3QqEp8Hfw//tVCuYzebRHG53whWQm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0sjM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520701"/>
              <wp:effectExtent l="0" t="0" r="0" b="0"/>
              <wp:wrapSquare wrapText="bothSides"/>
              <wp:docPr id="44445" name="Group 44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520701"/>
                        <a:chOff x="0" y="0"/>
                        <a:chExt cx="10312400" cy="520701"/>
                      </a:xfrm>
                    </wpg:grpSpPr>
                    <wps:wsp>
                      <wps:cNvPr id="44446" name="Shape 44446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448" name="Rectangle 44448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49" name="Rectangle 44449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50" name="Rectangle 44450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51" name="Rectangle 44451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52" name="Rectangle 44452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53" name="Rectangle 44453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54" name="Rectangle 44454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55" name="Rectangle 44455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59" name="Rectangle 44459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56" name="Rectangle 44456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57" name="Rectangle 44457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58" name="Rectangle 44458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447" name="Rectangle 44447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4445" o:spid="_x0000_s1084" style="position:absolute;left:0;text-align:left;margin-left:15pt;margin-top:20pt;width:812pt;height:41pt;z-index:251659264;mso-position-horizontal-relative:page;mso-position-vertical-relative:page" coordsize="103124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">
              <v:shape id="Shape 44446" o:spid="_x0000_s1085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1mDMYA&#10;AADeAAAADwAAAGRycy9kb3ducmV2LnhtbESPT2vCQBDF7wW/wzJCb3UTESnRVUTwz6Eg1RY8DtlJ&#10;Npidjdk1Sb99Vyh0bsN77zdvluvB1qKj1leOFaSTBARx7nTFpYKvy+7tHYQPyBprx6TghzysV6OX&#10;JWba9fxJ3TmUIkLYZ6jAhNBkUvrckEU/cQ1x1ArXWgxxbUupW+wj3NZymiRzabHieMFgQ1tD+e38&#10;sLHGofg2l87f+v013X7gvQjp8aTU63jYLEAEGsK/+S991ApmcebwfCcy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1mDMYAAADeAAAADwAAAAAAAAAAAAAAAACYAgAAZHJz&#10;L2Rvd25yZXYueG1sUEsFBgAAAAAEAAQA9QAAAIsDAAAAAA=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4448" o:spid="_x0000_s1086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KEAscA&#10;AADeAAAADwAAAGRycy9kb3ducmV2LnhtbESPQWvCQBCF7wX/wzJCb3WjlKIxGxFt0WPVgvU2ZKdJ&#10;aHY2ZLcm7a/vHATnNsyb996XrQbXqCt1ofZsYDpJQBEX3tZcGvg4vT3NQYWIbLHxTAZ+KcAqHz1k&#10;mFrf84Gux1gqMeGQooEqxjbVOhQVOQwT3xLL7ct3DqOsXalth72Yu0bPkuRFO6xZEipsaVNR8X38&#10;cQZ283b9ufd/fdm8Xnbn9/Nie1pEYx7Hw3oJKtIQ7+Lb994aeJaRvoIjKK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ChAL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4449" o:spid="_x0000_s1087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4hmcMA&#10;AADeAAAADwAAAGRycy9kb3ducmV2LnhtbERPTYvCMBS8C/6H8ARvmrqI2K5RxFX06Kqge3s0b9uy&#10;zUtpoq3+erMgOLdhvpjZojWluFHtCssKRsMIBHFqdcGZgtNxM5iCcB5ZY2mZFNzJwWLe7cww0bbh&#10;b7odfCZCCbsEFeTeV4mULs3JoBvaijhov7Y26AOtM6lrbEK5KeVHFE2kwYLDQo4VrXJK/w5Xo2A7&#10;rZaXnX00Wbn+2Z735/jrGHul+r12+QnCU+vf5ld6pxWMA2L4vxOu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4hmcMAAADeAAAADwAAAAAAAAAAAAAAAACYAgAAZHJzL2Rv&#10;d25yZXYueG1sUEsFBgAAAAAEAAQA9QAAAIg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4450" o:spid="_x0000_s1088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0e2cYA&#10;AADeAAAADwAAAGRycy9kb3ducmV2LnhtbESPy2rCQBSG9wXfYThCd3ViSYtGR5FeSJY2Kai7Q+aY&#10;BDNnQmZq0j69syi4/PlvfOvtaFpxpd41lhXMZxEI4tLqhisF38Xn0wKE88gaW8uk4JccbDeThzUm&#10;2g78RdfcVyKMsEtQQe19l0jpypoMupntiIN3tr1BH2RfSd3jEMZNK5+j6FUabDg81NjRW03lJf8x&#10;CtJFtztm9m+o2o9Tetgflu/F0iv1OB13KxCeRn8P/7czrSCO45cAEHACCs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0e2c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451" o:spid="_x0000_s1089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G7QsgA&#10;AADeAAAADwAAAGRycy9kb3ducmV2LnhtbESPT2vCQBTE7wW/w/KE3upGSUtMsxHRFj3WP2B7e2Rf&#10;k2D2bchuTeqndwsFj8PM/IbJFoNpxIU6V1tWMJ1EIIgLq2suFRwP708JCOeRNTaWScEvOVjko4cM&#10;U2173tFl70sRIOxSVFB536ZSuqIig25iW+LgfdvOoA+yK6XusA9w08hZFL1IgzWHhQpbWlVUnPc/&#10;RsEmaZefW3vty+bta3P6OM3Xh7lX6nE8LF9BeBr8Pfzf3moFcRw/T+HvTrgCMr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4btC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452" o:spid="_x0000_s1090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lNccA&#10;AADeAAAADwAAAGRycy9kb3ducmV2LnhtbESPQWvCQBSE74L/YXlCb7pRUtE0GxFt0WPVgu3tkX1N&#10;gtm3Ibs1qb/eLQg9DjPzDZOuelOLK7WusqxgOolAEOdWV1wo+Di9jRcgnEfWWFsmBb/kYJUNBykm&#10;2nZ8oOvRFyJA2CWooPS+SaR0eUkG3cQ2xMH7tq1BH2RbSN1iF+CmlrMomkuDFYeFEhvalJRfjj9G&#10;wW7RrD/39tYV9evX7vx+Xm5PS6/U06hfv4Dw1Pv/8KO91wriOH6ewd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zJTX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4453" o:spid="_x0000_s1091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+ArsgA&#10;AADeAAAADwAAAGRycy9kb3ducmV2LnhtbESPQWvCQBSE70L/w/IKvemmGoumWUW0RY9WC2lvj+xr&#10;Epp9G7JbE/31riD0OMzMN0y67E0tTtS6yrKC51EEgji3uuJCwefxfTgD4TyyxtoyKTiTg+XiYZBi&#10;om3HH3Q6+EIECLsEFZTeN4mULi/JoBvZhjh4P7Y16INsC6lb7ALc1HIcRS/SYMVhocSG1iXlv4c/&#10;o2A7a1ZfO3vpivrte5vts/nmOPdKPT32q1cQnnr/H763d1pBHMfTC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f4Cu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454" o:spid="_x0000_s1092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Y2scA&#10;AADeAAAADwAAAGRycy9kb3ducmV2LnhtbESPT2vCQBTE74LfYXkFb7ppiaLRVcQqevRPwXp7ZF+T&#10;0OzbkF1N7KfvCoLHYWZ+w8wWrSnFjWpXWFbwPohAEKdWF5wp+Dpt+mMQziNrLC2Tgjs5WMy7nRkm&#10;2jZ8oNvRZyJA2CWoIPe+SqR0aU4G3cBWxMH7sbVBH2SdSV1jE+CmlB9RNJIGCw4LOVa0yin9PV6N&#10;gu24Wn7v7F+TlevL9rw/Tz5PE69U761dTkF4av0r/GzvtII4jocxPO6EK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WGNr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4455" o:spid="_x0000_s1093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9QcYA&#10;AADeAAAADwAAAGRycy9kb3ducmV2LnhtbESPQWvCQBSE70L/w/IK3nTTEkWjq0hV9Fi1oN4e2WcS&#10;mn0bsquJ/nq3IPQ4zMw3zHTemlLcqHaFZQUf/QgEcWp1wZmCn8O6NwLhPLLG0jIpuJOD+eytM8VE&#10;24Z3dNv7TAQIuwQV5N5XiZQuzcmg69uKOHgXWxv0QdaZ1DU2AW5K+RlFQ2mw4LCQY0VfOaW/+6tR&#10;sBlVi9PWPpqsXJ03x+/jeHkYe6W67+1iAsJT6//Dr/ZWK4jjeDCAvzvhCsjZ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q9Qc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459" o:spid="_x0000_s1094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3RMgA&#10;AADeAAAADwAAAGRycy9kb3ducmV2LnhtbESPT2vCQBTE70K/w/IK3nRTicWk2YhUix79U7C9PbKv&#10;SWj2bchuTeyn7woFj8PM/IbJloNpxIU6V1tW8DSNQBAXVtdcKng/vU0WIJxH1thYJgVXcrDMH0YZ&#10;ptr2fKDL0ZciQNilqKDyvk2ldEVFBt3UtsTB+7KdQR9kV0rdYR/gppGzKHqWBmsOCxW29FpR8X38&#10;MQq2i3b1sbO/fdlsPrfn/TlZnxKv1PhxWL2A8DT4e/i/vdMK4jieJ3C7E66Az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l7dE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4456" o:spid="_x0000_s1095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jNscA&#10;AADeAAAADwAAAGRycy9kb3ducmV2LnhtbESPT2vCQBTE7wW/w/KE3upGSSVGVxHbokf/FNTbI/tM&#10;gtm3Ibs1aT+9Kwg9DjPzG2a26EwlbtS40rKC4SACQZxZXXKu4Pvw9ZaAcB5ZY2WZFPySg8W89zLD&#10;VNuWd3Tb+1wECLsUFRTe16mULivIoBvYmjh4F9sY9EE2udQNtgFuKjmKorE0WHJYKLCmVUHZdf9j&#10;FKyTenna2L82rz7P6+P2OPk4TLxSr/1uOQXhqfP/4Wd7oxXEcfw+hs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IIzb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457" o:spid="_x0000_s1096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GrcgA&#10;AADeAAAADwAAAGRycy9kb3ducmV2LnhtbESPW2vCQBSE3wv9D8sp9K1uWlIvMatIL+ijVSH6dsge&#10;k9Ds2ZDdmuivdwWhj8PMfMOk897U4kStqywreB1EIIhzqysuFOy23y9jEM4ja6wtk4IzOZjPHh9S&#10;TLTt+IdOG1+IAGGXoILS+yaR0uUlGXQD2xAH72hbgz7ItpC6xS7ATS3fomgoDVYcFkps6KOk/Hfz&#10;ZxQsx81iv7KXrqi/DstsnU0+txOv1PNTv5iC8NT7//C9vdIK4jh+H8HtTrg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RIat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4458" o:spid="_x0000_s1097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sS38UA&#10;AADeAAAADwAAAGRycy9kb3ducmV2LnhtbERPy2rCQBTdF/yH4Qrd1YklLRodRfogWdqkoO4umWsS&#10;zNwJmalJ+/XOouDycN7r7WhacaXeNZYVzGcRCOLS6oYrBd/F59MChPPIGlvLpOCXHGw3k4c1JtoO&#10;/EXX3FcihLBLUEHtfZdI6cqaDLqZ7YgDd7a9QR9gX0nd4xDCTSufo+hVGmw4NNTY0VtN5SX/MQrS&#10;Rbc7ZvZvqNqPU3rYH5bvxdIr9TgddysQnkZ/F/+7M60gjuOXsDfcCV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2xLfxQAAAN4AAAAPAAAAAAAAAAAAAAAAAJgCAABkcnMv&#10;ZG93bnJldi54bWxQSwUGAAAAAAQABAD1AAAAig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447" o:spid="_x0000_s1098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QcMMA&#10;AADeAAAADwAAAGRycy9kb3ducmV2LnhtbERPy4rCMBTdC/5DuII7TR3ERzWKzANd+gJ1d2mubbG5&#10;KU3G1vn6iSB4dofz4syXjSnEnSqXW1Yw6EcgiBOrc04VHA8/vQkI55E1FpZJwYMcLBft1hxjbWve&#10;0X3vUxFK2MWoIPO+jKV0SUYGXd+WxEG72sqgD7RKpa6wDuWmkB9RNJIGcw4LGZb0mVFy2/8aBetJ&#10;uTpv7F+dFt+X9Wl7mn4dpl6pbqdZzUB4avzb/EpvtIJhwBied8I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0QcMMAAADeAAAADwAAAAAAAAAAAAAAAACYAgAAZHJzL2Rv&#10;d25yZXYueG1sUEsFBgAAAAAEAAQA9QAAAIg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AE7DF8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tabs>
        <w:tab w:val="center" w:pos="8164"/>
        <w:tab w:val="center" w:pos="859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4566" name="Group 445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4567" name="Shape 44567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69" name="Rectangle 44569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70" name="Rectangle 44570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71" name="Rectangle 44571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72" name="Rectangle 44572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73" name="Rectangle 44573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74" name="Rectangle 44574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75" name="Rectangle 44575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76" name="Rectangle 44576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80" name="Rectangle 44580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77" name="Rectangle 44577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78" name="Rectangle 44578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79" name="Rectangle 44579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68" name="Rectangle 44568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84" name="Rectangle 44584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85" name="Rectangle 44585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81" name="Rectangle 44581"/>
                      <wps:cNvSpPr/>
                      <wps:spPr>
                        <a:xfrm>
                          <a:off x="5224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82" name="Rectangle 44582"/>
                      <wps:cNvSpPr/>
                      <wps:spPr>
                        <a:xfrm>
                          <a:off x="5273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83" name="Rectangle 44583"/>
                      <wps:cNvSpPr/>
                      <wps:spPr>
                        <a:xfrm>
                          <a:off x="5298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4566" o:spid="_x0000_s1099" style="position:absolute;margin-left:15pt;margin-top:20pt;width:812pt;height:58.95pt;z-index:251663360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">
              <v:shape id="Shape 44567" o:spid="_x0000_s110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QascA&#10;AADeAAAADwAAAGRycy9kb3ducmV2LnhtbESPQWvCQBCF70L/wzIFb3WTYm2JrlKEqoeCqC14HLKT&#10;bDA7m2bXJP33XaHg8fHmfW/eYjXYWnTU+sqxgnSSgCDOna64VPB1+nh6A+EDssbaMSn4JQ+r5cNo&#10;gZl2PR+oO4ZSRAj7DBWYEJpMSp8bsugnriGOXuFaiyHKtpS6xT7CbS2fk2QmLVYcGww2tDaUX45X&#10;G9/YFt/m1PlLvzmn60/8KUK62ys1fhze5yACDeF+/J/eaQXT6cvsFW5zIgP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1kGr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4569" o:spid="_x0000_s110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yZMcA&#10;AADeAAAADwAAAGRycy9kb3ducmV2LnhtbESPT2vCQBTE70K/w/IK3nTTopKkriJV0aP/wPb2yL4m&#10;odm3Ibua6KfvFgSPw8z8hpnOO1OJKzWutKzgbRiBIM6sLjlXcDquBzEI55E1VpZJwY0czGcvvSmm&#10;2ra8p+vB5yJA2KWooPC+TqV0WUEG3dDWxMH7sY1BH2STS91gG+Cmku9RNJEGSw4LBdb0WVD2e7gY&#10;BZu4Xnxt7b3Nq9X35rw7J8tj4pXqv3aLDxCeOv8MP9pbrWA0Gk8S+L8Tr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acmT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4570" o:spid="_x0000_s110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NJMYA&#10;AADeAAAADwAAAGRycy9kb3ducmV2LnhtbESPy4rCMBSG9wO+QziCuzFVHC/VKKIz6HK8gLo7NMe2&#10;2JyUJtqOT28Wwix//hvfbNGYQjyocrllBb1uBII4sTrnVMHx8PM5BuE8ssbCMin4IweLeetjhrG2&#10;Ne/osfepCCPsYlSQeV/GUrokI4Oua0vi4F1tZdAHWaVSV1iHcVPIfhQNpcGcw0OGJa0ySm77u1Gw&#10;GZfL89Y+67T4vmxOv6fJ+jDxSnXazXIKwlPj/8Pv9lYrGAy+RgEg4AQUkP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lNJM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4571" o:spid="_x0000_s110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ov8cA&#10;AADeAAAADwAAAGRycy9kb3ducmV2LnhtbESPQWvCQBSE74X+h+UJvdWNotZEVxFb0WOrQvT2yD6T&#10;0OzbkN2a6K/vFoQeh5n5hpkvO1OJKzWutKxg0I9AEGdWl5wrOB42r1MQziNrrCyTghs5WC6en+aY&#10;aNvyF133PhcBwi5BBYX3dSKlywoy6Pq2Jg7exTYGfZBNLnWDbYCbSg6jaCINlhwWCqxpXVD2vf8x&#10;CrbTenXa2XubVx/nbfqZxu+H2Cv10utWMxCeOv8ffrR3WsFoNH4bwN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16L/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572" o:spid="_x0000_s110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d2yM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pms6f5F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Z3bI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573" o:spid="_x0000_s110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vTU8gA&#10;AADeAAAADwAAAGRycy9kb3ducmV2LnhtbESPQWvCQBSE74L/YXlCb7ppa62mriJtJR6tCtrbI/ua&#10;hGbfhuw2if56Vyh4HGbmG2a+7EwpGqpdYVnB4ygCQZxaXXCm4LBfD6cgnEfWWFomBWdysFz0e3OM&#10;tW35i5qdz0SAsItRQe59FUvp0pwMupGtiIP3Y2uDPsg6k7rGNsBNKZ+iaCINFhwWcqzoPaf0d/dn&#10;FCTTanXa2EublZ/fyXF7nH3sZ16ph0G3egPhqfP38H97oxWMxy+vz3C7E6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K9NT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4574" o:spid="_x0000_s110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JLJ8gA&#10;AADeAAAADwAAAGRycy9kb3ducmV2LnhtbESPW2vCQBSE3wv9D8sp9K1uWlIvMatIL+ijVSH6dsge&#10;k9Ds2ZDdmuivdwWhj8PMfMOk897U4kStqywreB1EIIhzqysuFOy23y9jEM4ja6wtk4IzOZjPHh9S&#10;TLTt+IdOG1+IAGGXoILS+yaR0uUlGXQD2xAH72hbgz7ItpC6xS7ATS3fomgoDVYcFkps6KOk/Hfz&#10;ZxQsx81iv7KXrqi/DstsnU0+txOv1PNTv5iC8NT7//C9vdIK4vh9FMPtTrg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wksn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575" o:spid="_x0000_s110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7uvMcA&#10;AADeAAAADwAAAGRycy9kb3ducmV2LnhtbESPT2vCQBTE74V+h+UVeqsbRa1GVxH/oMdWBfX2yD6T&#10;YPZtyG5N9NO7gtDjMDO/YcbTxhTiSpXLLStotyIQxInVOacK9rvV1wCE88gaC8uk4EYOppP3tzHG&#10;2tb8S9etT0WAsItRQeZ9GUvpkowMupYtiYN3tpVBH2SVSl1hHeCmkJ0o6kuDOYeFDEuaZ5Rctn9G&#10;wXpQzo4be6/TYnlaH34Ow8Vu6JX6/GhmIxCeGv8ffrU3WkG32/vuwfNOuAJy8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O7rz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4576" o:spid="_x0000_s110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xwy8gA&#10;AADeAAAADwAAAGRycy9kb3ducmV2LnhtbESPW2vCQBSE3wv+h+UIvtWNYr1EV5FW0cd6AfXtkD0m&#10;wezZkF1N2l/vFoQ+DjPzDTNbNKYQD6pcbllBrxuBIE6szjlVcDys38cgnEfWWFgmBT/kYDFvvc0w&#10;1rbmHT32PhUBwi5GBZn3ZSylSzIy6Lq2JA7e1VYGfZBVKnWFdYCbQvajaCgN5hwWMizpM6Pktr8b&#10;BZtxuTxv7W+dFqvL5vR9mnwdJl6pTrtZTkF4avx/+NXeagWDwcdoCH93whWQ8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XHDL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580" o:spid="_x0000_s110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9A8cA&#10;AADeAAAADwAAAGRycy9kb3ducmV2LnhtbESPzWrCQBSF9wXfYbiCuzqp2BKjo4hticuaCLa7S+aa&#10;hGbuhMyYpH36zqLg8nD++Da70TSip87VlhU8zSMQxIXVNZcKzvn7YwzCeWSNjWVS8EMOdtvJwwYT&#10;bQc+UZ/5UoQRdgkqqLxvEyldUZFBN7ctcfCutjPog+xKqTscwrhp5CKKXqTBmsNDhS0dKiq+s5tR&#10;kMbt/vNof4eyeftKLx+X1Wu+8krNpuN+DcLT6O/h//ZRK1gun+MAEHACCs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sPQP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4577" o:spid="_x0000_s111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VUMcA&#10;AADeAAAADwAAAGRycy9kb3ducmV2LnhtbESPW2vCQBSE3wv9D8sp9K1uFK/RVcQL+tiqoL4dssck&#10;mD0bslsT/fWuUOjjMDPfMJNZYwpxo8rllhW0WxEI4sTqnFMFh/36awjCeWSNhWVScCcHs+n72wRj&#10;bWv+odvOpyJA2MWoIPO+jKV0SUYGXcuWxMG72MqgD7JKpa6wDnBTyE4U9aXBnMNChiUtMkquu1+j&#10;YDMs56etfdRpsTpvjt/H0XI/8kp9fjTzMQhPjf8P/7W3WkG32xsM4HUnXAE5f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Q1VD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578" o:spid="_x0000_s111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9BIsQA&#10;AADeAAAADwAAAGRycy9kb3ducmV2LnhtbERPy4rCMBTdD/gP4QruxlRxfFSjiM6gy/EB6u7SXNti&#10;c1OaaDt+vVkIszyc92zRmEI8qHK5ZQW9bgSCOLE651TB8fDzOQbhPLLGwjIp+CMHi3nrY4axtjXv&#10;6LH3qQgh7GJUkHlfxlK6JCODrmtL4sBdbWXQB1ilUldYh3BTyH4UDaXBnENDhiWtMkpu+7tRsBmX&#10;y/PWPuu0+L5sTr+nyfow8Up12s1yCsJT4//Fb/dWKxgMvkZhb7gTr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PQSLEAAAA3gAAAA8AAAAAAAAAAAAAAAAAmAIAAGRycy9k&#10;b3ducmV2LnhtbFBLBQYAAAAABAAEAPUAAACJ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4579" o:spid="_x0000_s111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kucgA&#10;AADeAAAADwAAAGRycy9kb3ducmV2LnhtbESPW2vCQBSE3wX/w3KEvunGYlsTXUV6IXn0UrB9O2SP&#10;STB7NmS3Ju2vd4WCj8PMfMMs172pxYVaV1lWMJ1EIIhzqysuFHwePsZzEM4ja6wtk4JfcrBeDQdL&#10;TLTteEeXvS9EgLBLUEHpfZNI6fKSDLqJbYiDd7KtQR9kW0jdYhfgppaPUfQsDVYcFkps6LWk/Lz/&#10;MQrSebP5yuxfV9Tv3+lxe4zfDrFX6mHUbxYgPPX+Hv5vZ1rBbPb0EsPtTrgCc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w+S5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568" o:spid="_x0000_s111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bX/8UA&#10;AADeAAAADwAAAGRycy9kb3ducmV2LnhtbERPTWvCQBC9F/wPywje6saikqSuItYSj60RtLchO01C&#10;s7MhuzXRX+8eCj0+3vdqM5hGXKlztWUFs2kEgriwuuZSwSl/f45BOI+ssbFMCm7kYLMePa0w1bbn&#10;T7oefSlCCLsUFVTet6mUrqjIoJvaljhw37Yz6APsSqk77EO4aeRLFC2lwZpDQ4Ut7Soqfo6/RkEW&#10;t9vLwd77stl/ZeePc/KWJ16pyXjYvoLwNPh/8Z/7oBXM54tl2BvuhCs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tf/xQAAAN4AAAAPAAAAAAAAAAAAAAAAAJgCAABkcnMv&#10;ZG93bnJldi54bWxQSwUGAAAAAAQABAD1AAAAig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4584" o:spid="_x0000_s1114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7AMcA&#10;AADeAAAADwAAAGRycy9kb3ducmV2LnhtbESPQWvCQBSE70L/w/IK3nTTEiWmriKtokergvb2yL4m&#10;odm3Ibua6K93BaHHYWa+YabzzlTiQo0rLSt4G0YgiDOrS84VHParQQLCeWSNlWVScCUH89lLb4qp&#10;ti1/02XncxEg7FJUUHhfp1K6rCCDbmhr4uD92sagD7LJpW6wDXBTyfcoGkuDJYeFAmv6LCj7252N&#10;gnVSL04be2vzavmzPm6Pk6/9xCvVf+0WHyA8df4//GxvtII4HiUxPO6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XOwD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4585" o:spid="_x0000_s1115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em8cA&#10;AADeAAAADwAAAGRycy9kb3ducmV2LnhtbESPQWvCQBSE70L/w/IK3nTTohJTV5Gq6FFjwfb2yL4m&#10;odm3Ibua6K93BaHHYWa+YWaLzlTiQo0rLSt4G0YgiDOrS84VfB03gxiE88gaK8uk4EoOFvOX3gwT&#10;bVs+0CX1uQgQdgkqKLyvEyldVpBBN7Q1cfB+bWPQB9nkUjfYBrip5HsUTaTBksNCgTV9FpT9pWej&#10;YBvXy++dvbV5tf7Znvan6eo49Ur1X7vlBwhPnf8PP9s7rWA0GsdjeNwJV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bnpv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4581" o:spid="_x0000_s1116" style="position:absolute;left:5224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YmMgA&#10;AADeAAAADwAAAGRycy9kb3ducmV2LnhtbESPT2vCQBTE7wW/w/KE3urGYkuM2YjYFj3WP6DeHtln&#10;Esy+DdmtSf30bqHgcZiZ3zDpvDe1uFLrKssKxqMIBHFudcWFgv3u6yUG4TyyxtoyKfglB/Ns8JRi&#10;om3HG7pufSEChF2CCkrvm0RKl5dk0I1sQxy8s20N+iDbQuoWuwA3tXyNondpsOKwUGJDy5Lyy/bH&#10;KFjFzeK4treuqD9Pq8P3Yfqxm3qlnof9YgbCU+8f4f/2WiuYTN7iM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YJiY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4582" o:spid="_x0000_s1117" style="position:absolute;left:5273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G78gA&#10;AADeAAAADwAAAGRycy9kb3ducmV2LnhtbESPT2vCQBTE7wW/w/KE3upGsSXGbES0RY/1D6i3R/aZ&#10;BLNvQ3Zr0n76bqHgcZiZ3zDpoje1uFPrKssKxqMIBHFudcWFguPh4yUG4TyyxtoyKfgmB4ts8JRi&#10;om3HO7rvfSEChF2CCkrvm0RKl5dk0I1sQxy8q20N+iDbQuoWuwA3tZxE0Zs0WHFYKLGhVUn5bf9l&#10;FGziZnne2p+uqN8vm9PnabY+zLxSz8N+OQfhqfeP8H97qxVMp6/xB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sgbv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4583" o:spid="_x0000_s1118" style="position:absolute;left:5298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6jdMkA&#10;AADeAAAADwAAAGRycy9kb3ducmV2LnhtbESPS2vDMBCE74X+B7GF3Bq5eRTHtRxCHiTHNCmkvS3W&#10;1ja1VsZSYre/PgoEehxm5hsmnfemFhdqXWVZwcswAkGcW11xoeDjuHmOQTiPrLG2TAp+ycE8e3xI&#10;MdG243e6HHwhAoRdggpK75tESpeXZNANbUMcvG/bGvRBtoXULXYBbmo5iqJXabDisFBiQ8uS8p/D&#10;2SjYxs3ic2f/uqJef21P+9NsdZx5pQZP/eINhKfe/4fv7Z1WMJlM4zHc7oQrIL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f6jdMkAAADeAAAADwAAAAAAAAAAAAAAAACYAgAA&#10;ZHJzL2Rvd25yZXYueG1sUEsFBgAAAAAEAAQA9QAAAI4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0,00</w:t>
    </w:r>
    <w:r>
      <w:tab/>
      <w:t>N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4531" name="Group 44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4532" name="Shape 44532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34" name="Rectangle 44534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35" name="Rectangle 44535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36" name="Rectangle 44536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37" name="Rectangle 44537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38" name="Rectangle 44538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39" name="Rectangle 44539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40" name="Rectangle 44540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41" name="Rectangle 44541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45" name="Rectangle 44545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42" name="Rectangle 44542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43" name="Rectangle 44543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44" name="Rectangle 44544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33" name="Rectangle 44533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46" name="Rectangle 44546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4531" o:spid="_x0000_s1119" style="position:absolute;left:0;text-align:left;margin-left:15pt;margin-top:20pt;width:812pt;height:58.95pt;z-index:25166438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">
              <v:shape id="Shape 44532" o:spid="_x0000_s112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Ec78cA&#10;AADeAAAADwAAAGRycy9kb3ducmV2LnhtbESPQWvCQBCF74X+h2UKvekm1haJrlKEth6EolbwOGQn&#10;2WB2Ns1uk/jvXUHo8fHmfW/eYjXYWnTU+sqxgnScgCDOna64VPBz+BjNQPiArLF2TAou5GG1fHxY&#10;YKZdzzvq9qEUEcI+QwUmhCaT0ueGLPqxa4ijV7jWYoiyLaVusY9wW8tJkrxJixXHBoMNrQ3l5/2f&#10;jW98FUdz6Py5/zyl6y3+FiHdfCv1/DS8z0EEGsL/8T290Qqm09eXCdzmRAb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xHO/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4534" o:spid="_x0000_s112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jy58gA&#10;AADeAAAADwAAAGRycy9kb3ducmV2LnhtbESPQWvCQBSE70L/w/IKvemmGoumWUW0RY9WC2lvj+xr&#10;Epp9G7JbE/31riD0OMzMN0y67E0tTtS6yrKC51EEgji3uuJCwefxfTgD4TyyxtoyKTiTg+XiYZBi&#10;om3HH3Q6+EIECLsEFZTeN4mULi/JoBvZhjh4P7Y16INsC6lb7ALc1HIcRS/SYMVhocSG1iXlv4c/&#10;o2A7a1ZfO3vpivrte5vts/nmOPdKPT32q1cQnnr/H763d1pBHE8n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qPLn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4535" o:spid="_x0000_s112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XfMgA&#10;AADeAAAADwAAAGRycy9kb3ducmV2LnhtbESPQWvCQBSE70L/w/IKvemmrZYYXUVaRY82KVhvj+xr&#10;Epp9G7Krif76rlDwOMzMN8x82ZtanKl1lWUFz6MIBHFudcWFgq9sM4xBOI+ssbZMCi7kYLl4GMwx&#10;0bbjTzqnvhABwi5BBaX3TSKly0sy6Ea2IQ7ej20N+iDbQuoWuwA3tXyJojdpsOKwUGJD7yXlv+nJ&#10;KNjGzep7Z69dUa+P28P+MP3Ipl6pp8d+NQPhqff38H97pxWMx5PXC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5Fd8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4536" o:spid="_x0000_s112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C8cA&#10;AADeAAAADwAAAGRycy9kb3ducmV2LnhtbESPQWvCQBSE70L/w/IK3nTTaiVGV5FW0WNrBPX2yL4m&#10;odm3Ibua6K/vCoUeh5n5hpkvO1OJKzWutKzgZRiBIM6sLjlXcEg3gxiE88gaK8uk4EYOloun3hwT&#10;bVv+ouve5yJA2CWooPC+TqR0WUEG3dDWxMH7to1BH2STS91gG+Cmkq9RNJEGSw4LBdb0XlD2s78Y&#10;Bdu4Xp129t7m1fq8PX4epx/p1CvVf+5WMxCeOv8f/mvvtILx+G00gc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2yQv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537" o:spid="_x0000_s112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skMgA&#10;AADeAAAADwAAAGRycy9kb3ducmV2LnhtbESPQWvCQBSE74L/YXlCb7ppa62mriJtJR6tCtrbI/ua&#10;hGbfhuw2if56Vyh4HGbmG2a+7EwpGqpdYVnB4ygCQZxaXXCm4LBfD6cgnEfWWFomBWdysFz0e3OM&#10;tW35i5qdz0SAsItRQe59FUvp0pwMupGtiIP3Y2uDPsg6k7rGNsBNKZ+iaCINFhwWcqzoPaf0d/dn&#10;FCTTanXa2EublZ/fyXF7nH3sZ16ph0G3egPhqfP38H97oxWMxy/Pr3C7E6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emyQ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538" o:spid="_x0000_s112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44sMA&#10;AADeAAAADwAAAGRycy9kb3ducmV2LnhtbERPy4rCMBTdD/gP4QruxtQnWo0i6qDL8QHq7tJc22Jz&#10;U5poO/P1k4Uwy8N5z5eNKcSLKpdbVtDrRiCIE6tzThWcT1+fExDOI2ssLJOCH3KwXLQ+5hhrW/OB&#10;XkefihDCLkYFmfdlLKVLMjLourYkDtzdVgZ9gFUqdYV1CDeF7EfRWBrMOTRkWNI6o+RxfBoFu0m5&#10;uu7tb50W29vu8n2Zbk5Tr1Sn3axmIDw1/l/8du+1guFwNAh7w51wB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X44sMAAADeAAAADwAAAAAAAAAAAAAAAACYAgAAZHJzL2Rv&#10;d25yZXYueG1sUEsFBgAAAAAEAAQA9QAAAIg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4539" o:spid="_x0000_s112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ldeccA&#10;AADeAAAADwAAAGRycy9kb3ducmV2LnhtbESPS4vCQBCE74L/YWhhbzpx1xUTHUX2gR59gXprMm0S&#10;zPSEzKyJ/vqdhQWPRVV9Rc0WrSnFjWpXWFYwHEQgiFOrC84UHPbf/QkI55E1lpZJwZ0cLObdzgwT&#10;bRve0m3nMxEg7BJUkHtfJVK6NCeDbmAr4uBdbG3QB1lnUtfYBLgp5WsUjaXBgsNCjhV95JRedz9G&#10;wWpSLU9r+2iy8uu8Om6O8ec+9kq99NrlFISn1j/D/+21VjAavb/F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pXXn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540" o:spid="_x0000_s112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WHmcYA&#10;AADeAAAADwAAAGRycy9kb3ducmV2LnhtbESPy2rCQBSG9wXfYThCd3ViSYtGR5FeSJY2Kai7Q+aY&#10;BDNnQmZq0j69syi4/PlvfOvtaFpxpd41lhXMZxEI4tLqhisF38Xn0wKE88gaW8uk4JccbDeThzUm&#10;2g78RdfcVyKMsEtQQe19l0jpypoMupntiIN3tr1BH2RfSd3jEMZNK5+j6FUabDg81NjRW03lJf8x&#10;CtJFtztm9m+o2o9Tetgflu/F0iv1OB13KxCeRn8P/7czrSCOX+IAEHACCs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WHmc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4541" o:spid="_x0000_s112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iAsgA&#10;AADeAAAADwAAAGRycy9kb3ducmV2LnhtbESPT2vCQBTE7wW/w/KE3upGSUtMsxHRFj3WP2B7e2Rf&#10;k2D2bchuTeqndwsFj8PM/IbJFoNpxIU6V1tWMJ1EIIgLq2suFRwP708JCOeRNTaWScEvOVjko4cM&#10;U2173tFl70sRIOxSVFB536ZSuqIig25iW+LgfdvOoA+yK6XusA9w08hZFL1IgzWHhQpbWlVUnPc/&#10;RsEmaZefW3vty+bta3P6OM3Xh7lX6nE8LF9BeBr8Pfzf3moFcfwcT+HvTrgCMr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2SIC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545" o:spid="_x0000_s112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kAcYA&#10;AADeAAAADwAAAGRycy9kb3ducmV2LnhtbESPQWvCQBSE70L/w/IK3nTTEkWjq0hV9Fi1oN4e2WcS&#10;mn0bsquJ/nq3IPQ4zMw3zHTemlLcqHaFZQUf/QgEcWp1wZmCn8O6NwLhPLLG0jIpuJOD+eytM8VE&#10;24Z3dNv7TAQIuwQV5N5XiZQuzcmg69uKOHgXWxv0QdaZ1DU2AW5K+RlFQ2mw4LCQY0VfOaW/+6tR&#10;sBlVi9PWPpqsXJ03x+/jeHkYe6W67+1iAsJT6//Dr/ZWK4jjQTyAvzvhCsjZ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IkAc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4542" o:spid="_x0000_s113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8dccA&#10;AADeAAAADwAAAGRycy9kb3ducmV2LnhtbESPQWvCQBSE74L/YXlCb7pRUtE0GxFt0WPVgu3tkX1N&#10;gtm3Ibs1qb/eLQg9DjPzDZOuelOLK7WusqxgOolAEOdWV1wo+Di9jRcgnEfWWFsmBb/kYJUNBykm&#10;2nZ8oOvRFyJA2CWooPS+SaR0eUkG3cQ2xMH7tq1BH2RbSN1iF+CmlrMomkuDFYeFEhvalJRfjj9G&#10;wW7RrD/39tYV9evX7vx+Xm5PS6/U06hfv4Dw1Pv/8KO91wri+Dmewd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LvHX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543" o:spid="_x0000_s113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Z7sgA&#10;AADeAAAADwAAAGRycy9kb3ducmV2LnhtbESPQWvCQBSE70L/w/IKvemmGoumWUW0RY9WC2lvj+xr&#10;Epp9G7JbE/31riD0OMzMN0y67E0tTtS6yrKC51EEgji3uuJCwefxfTgD4TyyxtoyKTiTg+XiYZBi&#10;om3HH3Q6+EIECLsEFZTeN4mULi/JoBvZhjh4P7Y16INsC6lb7ALc1HIcRS/SYMVhocSG1iXlv4c/&#10;o2A7a1ZfO3vpivrte5vts/nmOPdKPT32q1cQnnr/H763d1pBHE/jC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Rxnu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4544" o:spid="_x0000_s113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6BmscA&#10;AADeAAAADwAAAGRycy9kb3ducmV2LnhtbESPT2vCQBTE74LfYXkFb7ppiaLRVcQqevRPwXp7ZF+T&#10;0OzbkF1N7KfvCoLHYWZ+w8wWrSnFjWpXWFbwPohAEKdWF5wp+Dpt+mMQziNrLC2Tgjs5WMy7nRkm&#10;2jZ8oNvRZyJA2CWoIPe+SqR0aU4G3cBWxMH7sbVBH2SdSV1jE+CmlB9RNJIGCw4LOVa0yin9PV6N&#10;gu24Wn7v7F+TlevL9rw/Tz5PE69U761dTkF4av0r/GzvtII4HsYxPO6EK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ugZr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533" o:spid="_x0000_s113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qk8cA&#10;AADeAAAADwAAAGRycy9kb3ducmV2LnhtbESPW2vCQBSE3wv9D8sp9K1uvBWNriJe0MdWBfXtkD0m&#10;wezZkN2a6K93BaGPw8x8w4ynjSnElSqXW1bQbkUgiBOrc04V7HerrwEI55E1FpZJwY0cTCfvb2OM&#10;ta35l65bn4oAYRejgsz7MpbSJRkZdC1bEgfvbCuDPsgqlbrCOsBNITtR9C0N5hwWMixpnlFy2f4Z&#10;BetBOTtu7L1Oi+Vpffg5DBe7oVfq86OZjUB4avx/+NXeaAW9Xr/bheedcAXk5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BapP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4546" o:spid="_x0000_s1134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6dscA&#10;AADeAAAADwAAAGRycy9kb3ducmV2LnhtbESPT2vCQBTE7wW/w/KE3upGSSVGVxHbokf/FNTbI/tM&#10;gtm3Ibs1aT+9Kwg9DjPzG2a26EwlbtS40rKC4SACQZxZXXKu4Pvw9ZaAcB5ZY2WZFPySg8W89zLD&#10;VNuWd3Tb+1wECLsUFRTe16mULivIoBvYmjh4F9sY9EE2udQNtgFuKjmKorE0WHJYKLCmVUHZdf9j&#10;FKyTenna2L82rz7P6+P2OPk4TLxSr/1uOQXhqfP/4Wd7oxXE8Xs8hs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wunb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4502" name="Group 44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4503" name="Shape 44503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05" name="Rectangle 44505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06" name="Rectangle 44506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07" name="Rectangle 44507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08" name="Rectangle 44508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09" name="Rectangle 44509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10" name="Rectangle 44510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11" name="Rectangle 44511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12" name="Rectangle 44512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16" name="Rectangle 44516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13" name="Rectangle 44513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14" name="Rectangle 44514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15" name="Rectangle 44515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04" name="Rectangle 44504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17" name="Rectangle 44517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4502" o:spid="_x0000_s1135" style="position:absolute;left:0;text-align:left;margin-left:15pt;margin-top:20pt;width:812pt;height:58.95pt;z-index:251665408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">
              <v:shape id="Shape 44503" o:spid="_x0000_s1136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FzycgA&#10;AADeAAAADwAAAGRycy9kb3ducmV2LnhtbESPzWrDMBCE74W8g9hAb43sNi3BiRJCIGkOgdL8QI6L&#10;tbZMrJVrqbb79lWg0OMwO9/sLFaDrUVHra8cK0gnCQji3OmKSwXn0/ZpBsIHZI21Y1LwQx5Wy9HD&#10;AjPtev6k7hhKESHsM1RgQmgyKX1uyKKfuIY4eoVrLYYo21LqFvsIt7V8TpI3abHi2GCwoY2h/Hb8&#10;tvGN9+JiTp2/9btrujngVxHS/YdSj+NhPQcRaAj/x3/pvVYwnb4mL3CfExk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0XPJ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4505" o:spid="_x0000_s1137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idwccA&#10;AADeAAAADwAAAGRycy9kb3ducmV2LnhtbESPS4vCQBCE7wv+h6EFb+tkRUWjo4gP9Ohjwd1bk2mT&#10;sJmekBlN9Nc7grDHoqq+oqbzxhTiRpXLLSv46kYgiBOrc04VfJ82nyMQziNrLCyTgjs5mM9aH1OM&#10;ta35QLejT0WAsItRQeZ9GUvpkowMuq4tiYN3sZVBH2SVSl1hHeCmkL0oGkqDOYeFDEtaZpT8Ha9G&#10;wXZULn529lGnxfp3e96fx6vT2CvVaTeLCQhPjf8Pv9s7raDfH0QDeN0JV0D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IncH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4506" o:spid="_x0000_s1138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oDtsgA&#10;AADe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XMZi/RHG53whWQm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WgO2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4507" o:spid="_x0000_s1139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mLccA&#10;AADeAAAADwAAAGRycy9kb3ducmV2LnhtbESPQWvCQBSE74L/YXmCN90o1mrqKqIWPVotqLdH9jUJ&#10;Zt+G7Gqiv75bEHocZuYbZrZoTCHuVLncsoJBPwJBnFidc6rg+/jZm4BwHlljYZkUPMjBYt5uzTDW&#10;tuYvuh98KgKEXYwKMu/LWEqXZGTQ9W1JHLwfWxn0QVap1BXWAW4KOYyisTSYc1jIsKRVRsn1cDMK&#10;tpNyed7ZZ50Wm8v2tD9N18epV6rbaZYfIDw1/j/8au+0gtHoLXqHvzvh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Wpi3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508" o:spid="_x0000_s1140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yX8MA&#10;AADeAAAADwAAAGRycy9kb3ducmV2LnhtbERPTYvCMBC9L/gfwgje1lRxRbtGEXXRo1bB3dvQzLbF&#10;ZlKaaKu/3hwEj4/3PVu0phQ3ql1hWcGgH4EgTq0uOFNwOv58TkA4j6yxtEwK7uRgMe98zDDWtuED&#10;3RKfiRDCLkYFufdVLKVLczLo+rYiDty/rQ36AOtM6hqbEG5KOYyisTRYcGjIsaJVTukluRoF20m1&#10;/N3ZR5OVm7/teX+ero9Tr1Sv2y6/QXhq/Vv8cu+0gtHoKwp7w51wBe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kyX8MAAADeAAAADwAAAAAAAAAAAAAAAACYAgAAZHJzL2Rv&#10;d25yZXYueG1sUEsFBgAAAAAEAAQA9QAAAIg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509" o:spid="_x0000_s1141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WXxMgA&#10;AADeAAAADwAAAGRycy9kb3ducmV2LnhtbESPW2vCQBSE3wv+h+UUfKubipYkuop4QR+9FKxvh+xp&#10;Epo9G7Krif31XaHg4zAz3zDTeWcqcaPGlZYVvA8iEMSZ1SXnCj5Pm7cYhPPIGivLpOBODuaz3ssU&#10;U21bPtDt6HMRIOxSVFB4X6dSuqwgg25ga+LgfdvGoA+yyaVusA1wU8lhFH1IgyWHhQJrWhaU/Ryv&#10;RsE2rhdfO/vb5tX6sj3vz8nqlHil+q/dYgLCU+ef4f/2TisYjcZRAo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xZfE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4510" o:spid="_x0000_s1142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ohMUA&#10;AADeAAAADwAAAGRycy9kb3ducmV2LnhtbESPzYrCMBSF9wO+Q7iCuzFVVLQaRZwRXTpVUHeX5toW&#10;m5vSRNuZpzcLYZaH88e3WLWmFE+qXWFZwaAfgSBOrS44U3A6bj+nIJxH1lhaJgW/5GC17HwsMNa2&#10;4R96Jj4TYYRdjApy76tYSpfmZND1bUUcvJutDfog60zqGpswbko5jKKJNFhweMixok1O6T15GAW7&#10;abW+7O1fk5Xf1935cJ59HWdeqV63Xc9BeGr9f/jd3msFo9F4EAACTkA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qiExQAAAN4AAAAPAAAAAAAAAAAAAAAAAJgCAABkcnMv&#10;ZG93bnJldi54bWxQSwUGAAAAAAQABAD1AAAAig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511" o:spid="_x0000_s1143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NH8gA&#10;AADeAAAADwAAAGRycy9kb3ducmV2LnhtbESPT2vCQBTE7wW/w/KE3uomxRaN2YjYFj3WP6DeHtln&#10;Esy+DdmtSf30bqHgcZiZ3zDpvDe1uFLrKssK4lEEgji3uuJCwX739TIB4TyyxtoyKfglB/Ns8JRi&#10;om3HG7pufSEChF2CCkrvm0RKl5dk0I1sQxy8s20N+iDbQuoWuwA3tXyNondpsOKwUGJDy5Lyy/bH&#10;KFhNmsVxbW9dUX+eVofvw/RjN/VKPQ/7xQyEp94/wv/ttVYwHr/FM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ag0f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4512" o:spid="_x0000_s1144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TaMcA&#10;AADeAAAADwAAAGRycy9kb3ducmV2LnhtbESPT4vCMBTE74LfITzBm6aKu2g1iqiLHtc/oN4ezbMt&#10;Ni+lydqun94sLHgcZuY3zGzRmEI8qHK5ZQWDfgSCOLE651TB6fjVG4NwHlljYZkU/JKDxbzdmmGs&#10;bc17ehx8KgKEXYwKMu/LWEqXZGTQ9W1JHLybrQz6IKtU6grrADeFHEbRpzSYc1jIsKRVRsn98GMU&#10;bMfl8rKzzzotNtft+fs8WR8nXqlup1lOQXhq/Dv8395pBaPRx2AIf3fCF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4k2j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516" o:spid="_x0000_s1145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Va8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DD46g3h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OVa8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4513" o:spid="_x0000_s1146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288cA&#10;AADeAAAADwAAAGRycy9kb3ducmV2LnhtbESPQWvCQBSE74X+h+UJ3urGaouJriJV0WOrQvT2yD6T&#10;0OzbkF1N2l/vCoUeh5n5hpktOlOJGzWutKxgOIhAEGdWl5wrOB42LxMQziNrrCyTgh9ysJg/P80w&#10;0bblL7rtfS4ChF2CCgrv60RKlxVk0A1sTRy8i20M+iCbXOoG2wA3lXyNondpsOSwUGBNHwVl3/ur&#10;UbCd1MvTzv62ebU+b9PPNF4dYq9Uv9ctpyA8df4//NfeaQXj8dtwB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0NvP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514" o:spid="_x0000_s1147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2uh8gA&#10;AADeAAAADwAAAGRycy9kb3ducmV2LnhtbESPT2vCQBTE7wW/w/KE3upGSUtMsxHRFj3WP2B7e2Rf&#10;k2D2bchuTeqndwsFj8PM/IbJFoNpxIU6V1tWMJ1EIIgLq2suFRwP708JCOeRNTaWScEvOVjko4cM&#10;U2173tFl70sRIOxSVFB536ZSuqIig25iW+LgfdvOoA+yK6XusA9w08hZFL1IgzWHhQpbWlVUnPc/&#10;RsEmaZefW3vty+bta3P6OM3Xh7lX6nE8LF9BeBr8Pfzf3moFcfw8jeHvTrgCMr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Ha6H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4515" o:spid="_x0000_s1148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ELHMgA&#10;AADeAAAADwAAAGRycy9kb3ducmV2LnhtbESPT2vCQBTE70K/w/IK3nRjiUWjq4T+IR5bFdTbI/tM&#10;gtm3IbsmaT99t1DocZiZ3zDr7WBq0VHrKssKZtMIBHFudcWFguPhfbIA4TyyxtoyKfgiB9vNw2iN&#10;ibY9f1K394UIEHYJKii9bxIpXV6SQTe1DXHwrrY16INsC6lb7APc1PIpip6lwYrDQokNvZSU3/Z3&#10;oyBbNOl5Z7/7on67ZKeP0/L1sPRKjR+HdAXC0+D/w3/tnVYQx/PZHH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UQsc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504" o:spid="_x0000_s1149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Q4WsYA&#10;AADeAAAADwAAAGRycy9kb3ducmV2LnhtbESPT4vCMBTE78J+h/CEvWnqUkWrUWT/oEdXBfX2aJ5t&#10;sXkpTdZWP70RhD0OM/MbZrZoTSmuVLvCsoJBPwJBnFpdcKZgv/vpjUE4j6yxtEwKbuRgMX/rzDDR&#10;tuFfum59JgKEXYIKcu+rREqX5mTQ9W1FHLyzrQ36IOtM6hqbADel/IiikTRYcFjIsaLPnNLL9s8o&#10;WI2r5XFt701Wfp9Wh81h8rWbeKXeu+1yCsJT6//Dr/ZaK4jjYRTD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Q4Ws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4517" o:spid="_x0000_s1150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w8McA&#10;AADeAAAADwAAAGRycy9kb3ducmV2LnhtbESPQWvCQBSE74X+h+UJvdWNotZEVxFb0WOrQvT2yD6T&#10;0OzbkN2a6K/vFoQeh5n5hpkvO1OJKzWutKxg0I9AEGdWl5wrOB42r1MQziNrrCyTghs5WC6en+aY&#10;aNvyF133PhcBwi5BBYX3dSKlywoy6Pq2Jg7exTYGfZBNLnWDbYCbSg6jaCINlhwWCqxpXVD2vf8x&#10;CrbTenXa2XubVx/nbfqZxu+H2Cv10utWMxCeOv8ffrR3WsFoNB68wd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PMPD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tabs>
        <w:tab w:val="center" w:pos="8164"/>
        <w:tab w:val="center" w:pos="859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4672" name="Group 446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4673" name="Shape 44673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75" name="Rectangle 44675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76" name="Rectangle 44676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77" name="Rectangle 44677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78" name="Rectangle 44678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79" name="Rectangle 44679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80" name="Rectangle 44680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81" name="Rectangle 44681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82" name="Rectangle 44682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86" name="Rectangle 44686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83" name="Rectangle 44683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84" name="Rectangle 44684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85" name="Rectangle 44685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74" name="Rectangle 44674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90" name="Rectangle 44690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87" name="Rectangle 44687"/>
                      <wps:cNvSpPr/>
                      <wps:spPr>
                        <a:xfrm>
                          <a:off x="5224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88" name="Rectangle 44688"/>
                      <wps:cNvSpPr/>
                      <wps:spPr>
                        <a:xfrm>
                          <a:off x="5273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89" name="Rectangle 44689"/>
                      <wps:cNvSpPr/>
                      <wps:spPr>
                        <a:xfrm>
                          <a:off x="5298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4672" o:spid="_x0000_s1151" style="position:absolute;margin-left:15pt;margin-top:20pt;width:812pt;height:58.95pt;z-index:25166950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">
              <v:shape id="Shape 44673" o:spid="_x0000_s1152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hyMcA&#10;AADeAAAADwAAAGRycy9kb3ducmV2LnhtbESPQWvCQBCF74X+h2UKvekmVWyJrlIErQehqC14HLKT&#10;bDA7G7PbJP33bkHo8fHmfW/eYjXYWnTU+sqxgnScgCDOna64VPB12ozeQPiArLF2TAp+ycNq+fiw&#10;wEy7ng/UHUMpIoR9hgpMCE0mpc8NWfRj1xBHr3CtxRBlW0rdYh/htpYvSTKTFiuODQYbWhvKL8cf&#10;G9/4KL7NqfOXfntO13u8FiHdfSr1/DS8z0EEGsL/8T290wqm09nrBP7mRAb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yYcj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4675" o:spid="_x0000_s1153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uPwMgA&#10;AADeAAAADwAAAGRycy9kb3ducmV2LnhtbESPW2vCQBSE3wv+h+UIvtWNYr1EV5FW0cd6AfXtkD0m&#10;wezZkF1N2l/vFoQ+DjPzDTNbNKYQD6pcbllBrxuBIE6szjlVcDys38cgnEfWWFgmBT/kYDFvvc0w&#10;1rbmHT32PhUBwi5GBZn3ZSylSzIy6Lq2JA7e1VYGfZBVKnWFdYCbQvajaCgN5hwWMizpM6Pktr8b&#10;BZtxuTxv7W+dFqvL5vR9mnwdJl6pTrtZTkF4avx/+NXeagWDwXD0AX93whWQ8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q4/A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4676" o:spid="_x0000_s1154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kRt8cA&#10;AADeAAAADwAAAGRycy9kb3ducmV2LnhtbESPT2vCQBTE70K/w/IK3nTTIjGmriJV0aN/Cra3R/Y1&#10;Cc2+DdnVRD+9Kwg9DjPzG2Y670wlLtS40rKCt2EEgjizuuRcwddxPUhAOI+ssbJMCq7kYD576U0x&#10;1bblPV0OPhcBwi5FBYX3dSqlywoy6Ia2Jg7er20M+iCbXOoG2wA3lXyPolgaLDksFFjTZ0HZ3+Fs&#10;FGySevG9tbc2r1Y/m9PuNFkeJ16p/mu3+ADhqfP/4Wd7qxWMRvE4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5Ebf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4677" o:spid="_x0000_s1155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0LMgA&#10;AADeAAAADwAAAGRycy9kb3ducmV2LnhtbESPQWvCQBSE7wX/w/IEb3VjCTFGVxFr0WOrgnp7ZF+T&#10;0OzbkN0maX99t1DocZiZb5jVZjC16Kh1lWUFs2kEgji3uuJCweX88piCcB5ZY22ZFHyRg8169LDC&#10;TNue36g7+UIECLsMFZTeN5mULi/JoJvahjh477Y16INsC6lb7APc1PIpihJpsOKwUGJDu5Lyj9On&#10;UXBIm+3taL/7ot7fD9fX6+L5vPBKTcbDdgnC0+D/w3/to1YQx8l8Dr93whW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NbQs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678" o:spid="_x0000_s1156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ogXsMA&#10;AADeAAAADwAAAGRycy9kb3ducmV2LnhtbERPTYvCMBC9C/6HMII3TRVxtRpF1EWPbhXU29CMbbGZ&#10;lCZru/vrzWFhj4/3vVy3phQvql1hWcFoGIEgTq0uOFNwOX8OZiCcR9ZYWiYFP+Rgvep2lhhr2/AX&#10;vRKfiRDCLkYFufdVLKVLczLohrYiDtzD1gZ9gHUmdY1NCDelHEfRVBosODTkWNE2p/SZfBsFh1m1&#10;uR3tb5OV+/vherrOd+e5V6rfazcLEJ5a/y/+cx+1gslk+hH2hjvhCs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ogXsMAAADeAAAADwAAAAAAAAAAAAAAAACYAgAAZHJzL2Rv&#10;d25yZXYueG1sUEsFBgAAAAAEAAQA9QAAAIg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679" o:spid="_x0000_s1157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FxccA&#10;AADeAAAADwAAAGRycy9kb3ducmV2LnhtbESPT2vCQBTE70K/w/IK3nTTIpqkriJV0aN/Cra3R/Y1&#10;Cc2+DdnVRD+9Kwg9DjPzG2Y670wlLtS40rKCt2EEgjizuuRcwddxPYhBOI+ssbJMCq7kYD576U0x&#10;1bblPV0OPhcBwi5FBYX3dSqlywoy6Ia2Jg7er20M+iCbXOoG2wA3lXyPorE0WHJYKLCmz4Kyv8PZ&#10;KNjE9eJ7a29tXq1+NqfdKVkeE69U/7VbfIDw1Pn/8LO91QpGo/Ekgc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mhcX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4680" o:spid="_x0000_s1158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lcf8UA&#10;AADeAAAADwAAAGRycy9kb3ducmV2LnhtbESPy4rCMBSG9wO+QziCuzFVRGo1inhBl+MF1N2hObbF&#10;5qQ00Xbm6ScLweXPf+ObLVpTihfVrrCsYNCPQBCnVhecKTiftt8xCOeRNZaWScEvOVjMO18zTLRt&#10;+ECvo89EGGGXoILc+yqR0qU5GXR9WxEH725rgz7IOpO6xiaMm1IOo2gsDRYcHnKsaJVT+jg+jYJd&#10;XC2ve/vXZOXmtrv8XCbr08Qr1eu2yykIT63/hN/tvVYwGo3jABBwAgr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CVx/xQAAAN4AAAAPAAAAAAAAAAAAAAAAAJgCAABkcnMv&#10;ZG93bnJldi54bWxQSwUGAAAAAAQABAD1AAAAig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681" o:spid="_x0000_s1159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55McA&#10;AADeAAAADwAAAGRycy9kb3ducmV2LnhtbESPQWvCQBSE74L/YXlCb7qxSIipq4htSY5tFGxvj+xr&#10;Esy+DdmtSfvruwXB4zAz3zCb3WhacaXeNZYVLBcRCOLS6oYrBafj6zwB4TyyxtYyKfghB7vtdLLB&#10;VNuB3+la+EoECLsUFdTed6mUrqzJoFvYjjh4X7Y36IPsK6l7HALctPIximJpsOGwUGNHh5rKS/Ft&#10;FGRJt//I7e9QtS+f2fntvH4+rr1SD7Nx/wTC0+jv4Vs71wpWqzhZwv+dcAXk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F+eT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4682" o:spid="_x0000_s1160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nk8YA&#10;AADeAAAADwAAAGRycy9kb3ducmV2LnhtbESPT4vCMBTE78J+h/AWvGm6IlKrUWRX0aN/FtTbo3m2&#10;ZZuX0kRb/fRGEPY4zMxvmOm8NaW4Ue0Kywq++hEI4tTqgjMFv4dVLwbhPLLG0jIpuJOD+eyjM8VE&#10;24Z3dNv7TAQIuwQV5N5XiZQuzcmg69uKOHgXWxv0QdaZ1DU2AW5KOYiikTRYcFjIsaLvnNK//dUo&#10;WMfV4rSxjyYrl+f1cXsc/xzGXqnuZ7uYgPDU+v/wu73RCobDUTyA151wBe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dnk8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686" o:spid="_x0000_s1161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hkMYA&#10;AADeAAAADwAAAGRycy9kb3ducmV2LnhtbESPT2vCQBTE74V+h+UVvNVNi4QYXUVaRY/+A/X2yL4m&#10;odm3Ibua6Kd3BcHjMDO/YcbTzlTiQo0rLSv46kcgiDOrS84V7HeLzwSE88gaK8uk4EoOppP3tzGm&#10;2ra8ocvW5yJA2KWooPC+TqV0WUEGXd/WxMH7s41BH2STS91gG+Cmkt9RFEuDJYeFAmv6KSj7356N&#10;gmVSz44re2vzan5aHtaH4e9u6JXqfXSzEQhPnX+Fn+2VVjAYxEkMjzvhCs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xhkM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4683" o:spid="_x0000_s1162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vCCMgA&#10;AADeAAAADwAAAGRycy9kb3ducmV2LnhtbESPT2vCQBTE7wW/w/KE3upGGySmWUX8gx6rFmxvj+xr&#10;Esy+DdnVpP30rlDocZiZ3zDZoje1uFHrKssKxqMIBHFudcWFgo/T9iUB4TyyxtoyKfghB4v54CnD&#10;VNuOD3Q7+kIECLsUFZTeN6mULi/JoBvZhjh437Y16INsC6lb7ALc1HISRVNpsOKwUGJDq5Lyy/Fq&#10;FOySZvm5t79dUW++duf382x9mnmlnof98g2Ep97/h//ae60gjqfJKzzuhCs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28II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684" o:spid="_x0000_s1163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afMcA&#10;AADeAAAADwAAAGRycy9kb3ducmV2LnhtbESPQWvCQBSE74X+h+UVequbSpAYXUVqix7VCOrtkX1N&#10;QrNvQ3Zror/eFQSPw8x8w0znvanFmVpXWVbwOYhAEOdWV1wo2Gc/HwkI55E11pZJwYUczGevL1NM&#10;te14S+edL0SAsEtRQel9k0rp8pIMuoFtiIP3a1uDPsi2kLrFLsBNLYdRNJIGKw4LJTb0VVL+t/s3&#10;ClZJsziu7bUr6u/T6rA5jJfZ2Cv1/tYvJiA89f4ZfrTXWkEcj5IY7nfCF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yWnz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4685" o:spid="_x0000_s1164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7/58cA&#10;AADeAAAADwAAAGRycy9kb3ducmV2LnhtbESPT2vCQBTE70K/w/IK3nTTohKjq0hV9Fj/gHp7ZJ9J&#10;aPZtyK4m+um7hYLHYWZ+w0znrSnFnWpXWFbw0Y9AEKdWF5wpOB7WvRiE88gaS8uk4EEO5rO3zhQT&#10;bRve0X3vMxEg7BJUkHtfJVK6NCeDrm8r4uBdbW3QB1lnUtfYBLgp5WcUjaTBgsNCjhV95ZT+7G9G&#10;wSauFuetfTZZubpsTt+n8fIw9kp139vFBISn1r/C/+2tVjAYjOIh/N0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+/+f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674" o:spid="_x0000_s1165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qW8cA&#10;AADeAAAADwAAAGRycy9kb3ducmV2LnhtbESPT2vCQBTE70K/w/IK3nTTEvwTXUWqoseqBfX2yD6T&#10;0OzbkF1N9NO7BaHHYWZ+w0znrSnFjWpXWFbw0Y9AEKdWF5wp+DmseyMQziNrLC2Tgjs5mM/eOlNM&#10;tG14R7e9z0SAsEtQQe59lUjp0pwMur6tiIN3sbVBH2SdSV1jE+CmlJ9RNJAGCw4LOVb0lVP6u78a&#10;BZtRtTht7aPJytV5c/w+jpeHsVeq+94uJiA8tf4//GpvtYI4Hgxj+LsTroCcP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nKlv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4690" o:spid="_x0000_s1166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DKosYA&#10;AADeAAAADwAAAGRycy9kb3ducmV2LnhtbESPzWrCQBSF9wXfYbgFd3XSIsFExxCsYpatCurukrlN&#10;QjN3QmY0aZ++syi4PJw/vlU2mlbcqXeNZQWvswgEcWl1w5WC03H3sgDhPLLG1jIp+CEH2XrytMJU&#10;24E/6X7wlQgj7FJUUHvfpVK6siaDbmY74uB92d6gD7KvpO5xCOOmlW9RFEuDDYeHGjva1FR+H25G&#10;wX7R5ZfC/g5Vu73uzx/n5P2YeKWmz2O+BOFp9I/wf7vQCubzOAkAASeg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DKos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4687" o:spid="_x0000_s1167" style="position:absolute;left:5224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EC8cA&#10;AADeAAAADwAAAGRycy9kb3ducmV2LnhtbESPQWvCQBSE70L/w/IK3nTTIhpTV5Gq6FFjwfb2yL4m&#10;odm3Ibua6K93BaHHYWa+YWaLzlTiQo0rLSt4G0YgiDOrS84VfB03gxiE88gaK8uk4EoOFvOX3gwT&#10;bVs+0CX1uQgQdgkqKLyvEyldVpBBN7Q1cfB+bWPQB9nkUjfYBrip5HsUjaXBksNCgTV9FpT9pWej&#10;YBvXy++dvbV5tf7Znvan6eo49Ur1X7vlBwhPnf8PP9s7rWA0GscTeNwJV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gxAv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4688" o:spid="_x0000_s1168" style="position:absolute;left:5273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QecMA&#10;AADeAAAADwAAAGRycy9kb3ducmV2LnhtbERPy4rCMBTdD/gP4QruxlQRqdUo4gNdjg9Qd5fm2hab&#10;m9JE25mvnywEl4fzni1aU4oX1a6wrGDQj0AQp1YXnCk4n7bfMQjnkTWWlknBLzlYzDtfM0y0bfhA&#10;r6PPRAhhl6CC3PsqkdKlORl0fVsRB+5ua4M+wDqTusYmhJtSDqNoLA0WHBpyrGiVU/o4Po2CXVwt&#10;r3v712Tl5ra7/Fwm69PEK9XrtsspCE+t/4jf7r1WMBqN47A33AlX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9QecMAAADeAAAADwAAAAAAAAAAAAAAAACYAgAAZHJzL2Rv&#10;d25yZXYueG1sUEsFBgAAAAAEAAQA9QAAAIg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4689" o:spid="_x0000_s1169" style="position:absolute;left:5298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P14scA&#10;AADeAAAADwAAAGRycy9kb3ducmV2LnhtbESPQWvCQBSE74X+h+UVequbikgSXUVqix7VCOrtkX1N&#10;QrNvQ3Zror/eFQSPw8x8w0znvanFmVpXWVbwOYhAEOdWV1wo2Gc/HzEI55E11pZJwYUczGevL1NM&#10;te14S+edL0SAsEtRQel9k0rp8pIMuoFtiIP3a1uDPsi2kLrFLsBNLYdRNJYGKw4LJTb0VVL+t/s3&#10;ClZxsziu7bUr6u/T6rA5JMss8Uq9v/WLCQhPvX+GH+21VjAajeME7nfCF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z9eL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0,00</w:t>
    </w:r>
    <w:r>
      <w:tab/>
      <w:t>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520701"/>
              <wp:effectExtent l="0" t="0" r="0" b="0"/>
              <wp:wrapSquare wrapText="bothSides"/>
              <wp:docPr id="44638" name="Group 44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520701"/>
                        <a:chOff x="0" y="0"/>
                        <a:chExt cx="10312400" cy="520701"/>
                      </a:xfrm>
                    </wpg:grpSpPr>
                    <wps:wsp>
                      <wps:cNvPr id="44639" name="Shape 44639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41" name="Rectangle 44641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42" name="Rectangle 44642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43" name="Rectangle 44643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44" name="Rectangle 44644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45" name="Rectangle 44645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46" name="Rectangle 44646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47" name="Rectangle 44647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48" name="Rectangle 44648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52" name="Rectangle 44652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49" name="Rectangle 44649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50" name="Rectangle 44650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51" name="Rectangle 44651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40" name="Rectangle 44640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4638" o:spid="_x0000_s1170" style="position:absolute;left:0;text-align:left;margin-left:15pt;margin-top:20pt;width:812pt;height:41pt;z-index:251670528;mso-position-horizontal-relative:page;mso-position-vertical-relative:page" coordsize="103124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">
              <v:shape id="Shape 44639" o:spid="_x0000_s1171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v4scA&#10;AADeAAAADwAAAGRycy9kb3ducmV2LnhtbESPQWvCQBCF74X+h2UKvekmVaSNrlIErQehqC14HLKT&#10;bDA7G7PbJP33bkHo8fHmfW/eYjXYWnTU+sqxgnScgCDOna64VPB12oxeQfiArLF2TAp+ycNq+fiw&#10;wEy7ng/UHUMpIoR9hgpMCE0mpc8NWfRj1xBHr3CtxRBlW0rdYh/htpYvSTKTFiuODQYbWhvKL8cf&#10;G9/4KL7NqfOXfntO13u8FiHdfSr1/DS8z0EEGsL/8T290wqm09nkDf7mRAb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w7+L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4641" o:spid="_x0000_s1172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DfsYA&#10;AADeAAAADwAAAGRycy9kb3ducmV2LnhtbESPT4vCMBTE7wv7HcJb8LamShGtRpFV0aN/FtTbo3m2&#10;ZZuX0kRb/fRGEPY4zMxvmMmsNaW4Ue0Kywp63QgEcWp1wZmC38PqewjCeWSNpWVScCcHs+nnxwQT&#10;bRve0W3vMxEg7BJUkHtfJVK6NCeDrmsr4uBdbG3QB1lnUtfYBLgpZT+KBtJgwWEhx4p+ckr/9lej&#10;YD2s5qeNfTRZuTyvj9vjaHEYeaU6X+18DMJT6//D7/ZGK4jjQdyD151wBe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xDfs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4642" o:spid="_x0000_s1173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7dCcYA&#10;AADeAAAADwAAAGRycy9kb3ducmV2LnhtbESPT4vCMBTE74LfITzBm6ZKEe0aRXRFj/4Dd2+P5m1b&#10;bF5Kk7Xd/fRGEDwOM/MbZr5sTSnuVLvCsoLRMAJBnFpdcKbgct4OpiCcR9ZYWiYFf+Rgueh25pho&#10;2/CR7iefiQBhl6CC3PsqkdKlORl0Q1sRB+/H1gZ9kHUmdY1NgJtSjqNoIg0WHBZyrGidU3o7/RoF&#10;u2m1+trb/yYrP79318N1tjnPvFL9Xrv6AOGp9e/wq73XCuJ4Eo/heSdc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7dCc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4643" o:spid="_x0000_s1174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J4ksgA&#10;AADeAAAADwAAAGRycy9kb3ducmV2LnhtbESPT2vCQBTE74V+h+UVvNVNa5AYsxGpFj36p6DeHtln&#10;Epp9G7Jbk/bTdwtCj8PM/IbJFoNpxI06V1tW8DKOQBAXVtdcKvg4vj8nIJxH1thYJgXf5GCRPz5k&#10;mGrb855uB1+KAGGXooLK+zaV0hUVGXRj2xIH72o7gz7IrpS6wz7ATSNfo2gqDdYcFips6a2i4vPw&#10;ZRRsknZ53tqfvmzWl81pd5qtjjOv1OhpWM5BeBr8f/je3moFcTyNJ/B3J1wBmf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YniS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644" o:spid="_x0000_s1175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g5sYA&#10;AADeAAAADwAAAGRycy9kb3ducmV2LnhtbESPQYvCMBSE74L/ITzBm6ZKEa1GEV3Ro6uCens0z7bY&#10;vJQma7v7683Cwh6HmfmGWaxaU4oX1a6wrGA0jEAQp1YXnCm4nHeDKQjnkTWWlknBNzlYLbudBSba&#10;NvxJr5PPRICwS1BB7n2VSOnSnAy6oa2Ig/ewtUEfZJ1JXWMT4KaU4yiaSIMFh4UcK9rklD5PX0bB&#10;flqtbwf702Tlx31/PV5n2/PMK9Xvtes5CE+t/w//tQ9aQRxP4hh+74QrIJd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vg5s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645" o:spid="_x0000_s1176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FfccA&#10;AADeAAAADwAAAGRycy9kb3ducmV2LnhtbESPT2vCQBTE7wW/w/KE3upGSSVGVxHbokf/FNTbI/tM&#10;gtm3Ibs1aT+9Kwg9DjPzG2a26EwlbtS40rKC4SACQZxZXXKu4Pvw9ZaAcB5ZY2WZFPySg8W89zLD&#10;VNuWd3Tb+1wECLsUFRTe16mULivIoBvYmjh4F9sY9EE2udQNtgFuKjmKorE0WHJYKLCmVUHZdf9j&#10;FKyTenna2L82rz7P6+P2OPk4TLxSr/1uOQXhqfP/4Wd7oxXE8Th+h8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HRX3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4646" o:spid="_x0000_s1177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XbCscA&#10;AADeAAAADwAAAGRycy9kb3ducmV2LnhtbESPQWvCQBSE74L/YXmCN91YQtA0q4hV9Nhqwfb2yD6T&#10;YPZtyK5J2l/fLRR6HGbmGybbDKYWHbWusqxgMY9AEOdWV1woeL8cZksQziNrrC2Tgi9ysFmPRxmm&#10;2vb8Rt3ZFyJA2KWooPS+SaV0eUkG3dw2xMG72dagD7ItpG6xD3BTy6coSqTBisNCiQ3tSsrv54dR&#10;cFw224+T/e6Lev95vL5eVy+XlVdqOhm2zyA8Df4//Nc+aQVxnMQJ/N4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V2wr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647" o:spid="_x0000_s1178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+kccA&#10;AADeAAAADwAAAGRycy9kb3ducmV2LnhtbESPT2vCQBTE70K/w/IK3nTTEvwTXUWqoseqBfX2yD6T&#10;0OzbkF1N9NO7BaHHYWZ+w0znrSnFjWpXWFbw0Y9AEKdWF5wp+DmseyMQziNrLC2Tgjs5mM/eOlNM&#10;tG14R7e9z0SAsEtQQe59lUjp0pwMur6tiIN3sbVBH2SdSV1jE+CmlJ9RNJAGCw4LOVb0lVP6u78a&#10;BZtRtTht7aPJytV5c/w+jpeHsVeq+94uJiA8tf4//GpvtYI4HsRD+LsTroCcP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ZfpH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4648" o:spid="_x0000_s1179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bq48UA&#10;AADeAAAADwAAAGRycy9kb3ducmV2LnhtbERPTWvCQBC9C/0PyxR6000liImuIdSW5NhqwXobstMk&#10;NDsbslsT/fXdQ8Hj431vs8l04kKDay0reF5EIIgrq1uuFXwe3+ZrEM4ja+wsk4IrOch2D7MtptqO&#10;/EGXg69FCGGXooLG+z6V0lUNGXQL2xMH7tsOBn2AQy31gGMIN51cRtFKGmw5NDTY00tD1c/h1ygo&#10;1n3+VdrbWHev5+L0fkr2x8Qr9fQ45RsQniZ/F/+7S60gjldx2BvuhCs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xurjxQAAAN4AAAAPAAAAAAAAAAAAAAAAAJgCAABkcnMv&#10;ZG93bnJldi54bWxQSwUGAAAAAAQABAD1AAAAig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652" o:spid="_x0000_s1180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dL1MgA&#10;AADeAAAADwAAAGRycy9kb3ducmV2LnhtbESPT2vCQBTE70K/w/IKvemmIYqmrhLaih79U7C9PbKv&#10;SWj2bchuk7Sf3hUEj8PM/IZZrgdTi45aV1lW8DyJQBDnVldcKPg4bcZzEM4ja6wtk4I/crBePYyW&#10;mGrb84G6oy9EgLBLUUHpfZNK6fKSDLqJbYiD921bgz7ItpC6xT7ATS3jKJpJgxWHhRIbei0p/zn+&#10;GgXbeZN97ux/X9TvX9vz/rx4Oy28Uk+PQ/YCwtPg7+Fbe6cVJMlsGsP1TrgCcnU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90vU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4649" o:spid="_x0000_s1181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PeMYA&#10;AADeAAAADwAAAGRycy9kb3ducmV2LnhtbESPT2vCQBTE74V+h+UVvNVNSxATXUVaRY/+A/X2yL4m&#10;odm3Ibua6Kd3BcHjMDO/YcbTzlTiQo0rLSv46kcgiDOrS84V7HeLzyEI55E1VpZJwZUcTCfvb2NM&#10;tW15Q5etz0WAsEtRQeF9nUrpsoIMur6tiYP3ZxuDPsgml7rBNsBNJb+jaCANlhwWCqzpp6Dsf3s2&#10;CpbDenZc2VubV/PT8rA+JL+7xCvV++hmIxCeOv8KP9srrSCOB3ECjzvhCs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pPeM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650" o:spid="_x0000_s1182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lwOMYA&#10;AADeAAAADwAAAGRycy9kb3ducmV2LnhtbESPzWrCQBSF9wXfYbiCuzqxqCSpo4i1xGVrBO3ukrlN&#10;QjN3QmZqok/vLApdHs4f32ozmEZcqXO1ZQWzaQSCuLC65lLBKX9/jkE4j6yxsUwKbuRgsx49rTDV&#10;tudPuh59KcIIuxQVVN63qZSuqMigm9qWOHjftjPog+xKqTvsw7hp5EsULaXBmsNDhS3tKip+jr9G&#10;QRa328vB3vuy2X9l549z8pYnXqnJeNi+gvA0+P/wX/ugFczny0UACDgBBe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lwOM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4651" o:spid="_x0000_s1183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XVo8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DAYfvX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XVo8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640" o:spid="_x0000_s1184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m5cYA&#10;AADeAAAADwAAAGRycy9kb3ducmV2LnhtbESPzWrCQBSF90LfYbiF7nRSCWKiYwi1JVm2WrDuLpnb&#10;JDRzJ2SmJvr0nUXB5eH88W2zyXTiQoNrLSt4XkQgiCurW64VfB7f5msQziNr7CyTgis5yHYPsy2m&#10;2o78QZeDr0UYYZeigsb7PpXSVQ0ZdAvbEwfv2w4GfZBDLfWAYxg3nVxG0UoabDk8NNjTS0PVz+HX&#10;KCjWff5V2ttYd6/n4vR+SvbHxCv19DjlGxCeJn8P/7dLrSCOV3EACDgBBe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Dm5c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F8" w:rsidRDefault="001F5FFD">
    <w:pPr>
      <w:tabs>
        <w:tab w:val="center" w:pos="8164"/>
        <w:tab w:val="center" w:pos="859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4606" name="Group 446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4607" name="Shape 44607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09" name="Rectangle 44609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10" name="Rectangle 44610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11" name="Rectangle 44611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12" name="Rectangle 44612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13" name="Rectangle 44613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14" name="Rectangle 44614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15" name="Rectangle 44615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16" name="Rectangle 44616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20" name="Rectangle 44620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17" name="Rectangle 44617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18" name="Rectangle 44618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19" name="Rectangle 44619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08" name="Rectangle 44608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24" name="Rectangle 44624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21" name="Rectangle 44621"/>
                      <wps:cNvSpPr/>
                      <wps:spPr>
                        <a:xfrm>
                          <a:off x="5224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22" name="Rectangle 44622"/>
                      <wps:cNvSpPr/>
                      <wps:spPr>
                        <a:xfrm>
                          <a:off x="5273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623" name="Rectangle 44623"/>
                      <wps:cNvSpPr/>
                      <wps:spPr>
                        <a:xfrm>
                          <a:off x="5298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E7DF8" w:rsidRDefault="001F5FFD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4606" o:spid="_x0000_s1185" style="position:absolute;margin-left:15pt;margin-top:20pt;width:812pt;height:58.95pt;z-index:251671552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">
              <v:shape id="Shape 44607" o:spid="_x0000_s1186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8UtscA&#10;AADeAAAADwAAAGRycy9kb3ducmV2LnhtbESPT2vCQBDF7wW/wzIFb3WTIlZSVylC1UOh1D/Q45Cd&#10;ZIPZ2Zhdk/TbdwXB4+PN+715i9Vga9FR6yvHCtJJAoI4d7riUsHx8PkyB+EDssbaMSn4Iw+r5ehp&#10;gZl2Pf9Qtw+liBD2GSowITSZlD43ZNFPXEMcvcK1FkOUbSl1i32E21q+JslMWqw4NhhsaG0oP++v&#10;Nr6xLU7m0Plzv/lN1194KUK6+1Zq/Dx8vIMINITH8T290wqm01nyBrc5kQFy+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PFLb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4609" o:spid="_x0000_s1187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2uMcA&#10;AADeAAAADwAAAGRycy9kb3ducmV2LnhtbESPQWvCQBSE74X+h+UVequbShATXUOolnisWrDeHtnX&#10;JDT7NmRXE/31XaHQ4zAz3zDLbDStuFDvGssKXicRCOLS6oYrBZ+H95c5COeRNbaWScGVHGSrx4cl&#10;ptoOvKPL3lciQNilqKD2vkuldGVNBt3EdsTB+7a9QR9kX0nd4xDgppXTKJpJgw2HhRo7equp/Nmf&#10;jYJi3uVfW3sbqnZzKo4fx2R9SLxSz09jvgDhafT/4b/2ViuI41mUwP1Ou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g9rj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4610" o:spid="_x0000_s1188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J+McA&#10;AADeAAAADwAAAGRycy9kb3ducmV2LnhtbESPzWrCQBSF9wXfYbiF7uokIkHTTES0xSyrFtTdJXOb&#10;hGbuhMw0Sfv0nYXQ5eH88WWbybRioN41lhXE8wgEcWl1w5WCj/Pb8wqE88gaW8uk4IccbPLZQ4ap&#10;tiMfaTj5SoQRdikqqL3vUildWZNBN7cdcfA+bW/QB9lXUvc4hnHTykUUJdJgw+Ghxo52NZVfp2+j&#10;4LDqttfC/o5V+3o7XN4v6/157ZV6epy2LyA8Tf4/fG8XWsFymcQBIOAEFJD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Dyfj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4611" o:spid="_x0000_s1189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9sY8cA&#10;AADeAAAADwAAAGRycy9kb3ducmV2LnhtbESPQWvCQBSE74L/YXlCb7pJkaCpq4htMcfWCGlvj+xr&#10;Esy+DdmtSfvruwXB4zAz3zCb3WhacaXeNZYVxIsIBHFpdcOVgnP+Ol+BcB5ZY2uZFPyQg912Otlg&#10;qu3A73Q9+UoECLsUFdTed6mUrqzJoFvYjjh4X7Y36IPsK6l7HALctPIxihJpsOGwUGNHh5rKy+nb&#10;KDiuuv1HZn+Hqn35PBZvxfo5X3ulHmbj/gmEp9Hfw7d2phUsl0kcw/+dcAXk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PbGP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612" o:spid="_x0000_s1190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3yFMcA&#10;AADeAAAADwAAAGRycy9kb3ducmV2LnhtbESPQWvCQBSE7wX/w/KE3upGEdHoKqItybE1QvT2yD6T&#10;YPZtyG5N2l/fLRR6HGbmG2azG0wjHtS52rKC6SQCQVxYXXOp4Jy9vSxBOI+ssbFMCr7IwW47etpg&#10;rG3PH/Q4+VIECLsYFVTet7GUrqjIoJvYljh4N9sZ9EF2pdQd9gFuGjmLooU0WHNYqLClQ0XF/fRp&#10;FCTLdn9J7XdfNq/XJH/PV8ds5ZV6Hg/7NQhPg/8P/7VTrWA+X0xn8HsnXAG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d8hT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613" o:spid="_x0000_s1191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FXj8gA&#10;AADeAAAADwAAAGRycy9kb3ducmV2LnhtbESPT2vCQBTE74V+h+UVvNWNfxCNrhLUEo9tFNTbI/ua&#10;hGbfhuw2Sfvpu4VCj8PM/IbZ7AZTi45aV1lWMBlHIIhzqysuFFzOL89LEM4ja6wtk4IvcrDbPj5s&#10;MNa25zfqMl+IAGEXo4LS+yaW0uUlGXRj2xAH7922Bn2QbSF1i32Am1pOo2ghDVYcFkpsaF9S/pF9&#10;GgXpskluJ/vdF/Xxnl5fr6vDeeWVGj0NyRqEp8H/h//aJ61gPl9MZvB7J1wBu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0VeP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4614" o:spid="_x0000_s1192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jP+8YA&#10;AADeAAAADwAAAGRycy9kb3ducmV2LnhtbESPT4vCMBTE7wv7HcJb8LamShGtRpFV0aN/FtTbo3m2&#10;ZZuX0kRb/fRGEPY4zMxvmMmsNaW4Ue0Kywp63QgEcWp1wZmC38PqewjCeWSNpWVScCcHs+nnxwQT&#10;bRve0W3vMxEg7BJUkHtfJVK6NCeDrmsr4uBdbG3QB1lnUtfYBLgpZT+KBtJgwWEhx4p+ckr/9lej&#10;YD2s5qeNfTRZuTyvj9vjaHEYeaU6X+18DMJT6//D7/ZGK4jjQS+G151wBe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jP+8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615" o:spid="_x0000_s1193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RqYM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DAY9r7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RqYM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4616" o:spid="_x0000_s1194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b0F8cA&#10;AADeAAAADwAAAGRycy9kb3ducmV2LnhtbESPQWvCQBSE74L/YXlCb7qxSDCpq4ht0WObCGlvj+xr&#10;Esy+DdmtSfvruwXB4zAz3zCb3WhacaXeNZYVLBcRCOLS6oYrBef8db4G4TyyxtYyKfghB7vtdLLB&#10;VNuB3+ma+UoECLsUFdTed6mUrqzJoFvYjjh4X7Y36IPsK6l7HALctPIximJpsOGwUGNHh5rKS/Zt&#10;FBzX3f7jZH+Hqn35PBZvRfKcJ16ph9m4fwLhafT38K190gpWq3gZw/+dcAXk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m9Bf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4620" o:spid="_x0000_s1195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8DRcYA&#10;AADeAAAADwAAAGRycy9kb3ducmV2LnhtbESPy2rCQBSG9wXfYTiCuzppkKCpo4gXzLJVQd0dMqdJ&#10;aOZMyIxJ2qfvLAouf/4b33I9mFp01LrKsoK3aQSCOLe64kLB5Xx4nYNwHlljbZkU/JCD9Wr0ssRU&#10;254/qTv5QoQRdikqKL1vUildXpJBN7UNcfC+bGvQB9kWUrfYh3FTyziKEmmw4vBQYkPbkvLv08Mo&#10;OM6bzS2zv31R7+/H68d1sTsvvFKT8bB5B+Fp8M/wfzvTCmazJA4AASeg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8DRc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4617" o:spid="_x0000_s1196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RjMgA&#10;AADeAAAADwAAAGRycy9kb3ducmV2LnhtbESPT2vCQBTE70K/w/IK3nRjCVajq4T+IR5bFdTbI/tM&#10;gtm3IbsmaT99t1DocZiZ3zDr7WBq0VHrKssKZtMIBHFudcWFguPhfbIA4TyyxtoyKfgiB9vNw2iN&#10;ibY9f1K394UIEHYJKii9bxIpXV6SQTe1DXHwrrY16INsC6lb7APc1PIpiubSYMVhocSGXkrKb/u7&#10;UZAtmvS8s999Ub9dstPHafl6WHqlxo9DugLhafD/4b/2TiuI4/nsGX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6lGM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618" o:spid="_x0000_s1197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F/sUA&#10;AADeAAAADwAAAGRycy9kb3ducmV2LnhtbERPTWvCQBC9F/wPyxR6q5uIBE2zEdEWc6xaUG9DdpqE&#10;ZmdDdpuk/fXdg9Dj431nm8m0YqDeNZYVxPMIBHFpdcOVgo/z2/MKhPPIGlvLpOCHHGzy2UOGqbYj&#10;H2k4+UqEEHYpKqi971IpXVmTQTe3HXHgPm1v0AfYV1L3OIZw08pFFCXSYMOhocaOdjWVX6dvo+Cw&#10;6rbXwv6OVft6O1zeL+v9ee2Venqcti8gPE3+X3x3F1rBcpnEYW+4E66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cX+xQAAAN4AAAAPAAAAAAAAAAAAAAAAAJgCAABkcnMv&#10;ZG93bnJldi54bWxQSwUGAAAAAAQABAD1AAAAig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4619" o:spid="_x0000_s1198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lgZccA&#10;AADeAAAADwAAAGRycy9kb3ducmV2LnhtbESPQWvCQBSE74L/YXlCb7qxiJjUVcS26LE1QtrbI/ua&#10;BHffhuzWpP313YLgcZiZb5j1drBGXKnzjWMF81kCgrh0uuFKwTl/na5A+ICs0TgmBT/kYbsZj9aY&#10;adfzO11PoRIRwj5DBXUIbSalL2uy6GeuJY7el+sshii7SuoO+wi3Rj4myVJabDgu1NjSvqbycvq2&#10;Cg6rdvdxdL99ZV4+D8VbkT7naVDqYTLsnkAEGsI9fGsftYLFYjlP4f9OvAJy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5YGX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4608" o:spid="_x0000_s1199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xTI8UA&#10;AADeAAAADwAAAGRycy9kb3ducmV2LnhtbERPTWvCQBC9F/wPywi91Y0liMZsJNiW5NhqwXobsmMS&#10;zM6G7Nak/fXdQ8Hj432nu8l04kaDay0rWC4iEMSV1S3XCj6Pb09rEM4ja+wsk4IfcrDLZg8pJtqO&#10;/EG3g69FCGGXoILG+z6R0lUNGXQL2xMH7mIHgz7AoZZ6wDGEm04+R9FKGmw5NDTY076h6nr4NgqK&#10;dZ9/lfZ3rLvXc3F6P21ejhuv1ON8yrcgPE3+Lv53l1pBHK+isDfcCV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FMjxQAAAN4AAAAPAAAAAAAAAAAAAAAAAJgCAABkcnMv&#10;ZG93bnJldi54bWxQSwUGAAAAAAQABAD1AAAAig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4624" o:spid="_x0000_s1200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QFRsYA&#10;AADeAAAADwAAAGRycy9kb3ducmV2LnhtbESPT4vCMBTE74LfITzBm6ZKEe0aRXRFj/4Dd2+P5m1b&#10;bF5Kk7Xd/fRGEDwOM/MbZr5sTSnuVLvCsoLRMAJBnFpdcKbgct4OpiCcR9ZYWiYFf+Rgueh25pho&#10;2/CR7iefiQBhl6CC3PsqkdKlORl0Q1sRB+/H1gZ9kHUmdY1NgJtSjqNoIg0WHBZyrGidU3o7/RoF&#10;u2m1+trb/yYrP79318N1tjnPvFL9Xrv6AOGp9e/wq73XCuJ4Mo7heSdc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QFRsYAAADeAAAADwAAAAAAAAAAAAAAAACYAgAAZHJz&#10;L2Rvd25yZXYueG1sUEsFBgAAAAAEAAQA9QAAAIsDAAAAAA=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4621" o:spid="_x0000_s1201" style="position:absolute;left:5224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m3scA&#10;AADeAAAADwAAAGRycy9kb3ducmV2LnhtbESPQWvCQBSE7wX/w/KE3upGEdHoKqItybE1QvT2yD6T&#10;YPZtyG5N2l/fLRR6HGbmG2azG0wjHtS52rKC6SQCQVxYXXOp4Jy9vSxBOI+ssbFMCr7IwW47etpg&#10;rG3PH/Q4+VIECLsYFVTet7GUrqjIoJvYljh4N9sZ9EF2pdQd9gFuGjmLooU0WHNYqLClQ0XF/fRp&#10;FCTLdn9J7XdfNq/XJH/PV8ds5ZV6Hg/7NQhPg/8P/7VTrWA+X8ym8HsnXAG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jpt7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4622" o:spid="_x0000_s1202" style="position:absolute;left:5273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E4qccA&#10;AADeAAAADwAAAGRycy9kb3ducmV2LnhtbESPS4vCQBCE74L/YWjBm04MIpp1FPGBHtcHuHtrMr1J&#10;MNMTMqPJ7q/fEQSPRVV9Rc2XrSnFg2pXWFYwGkYgiFOrC84UXM67wRSE88gaS8uk4JccLBfdzhwT&#10;bRs+0uPkMxEg7BJUkHtfJVK6NCeDbmgr4uD92NqgD7LOpK6xCXBTyjiKJtJgwWEhx4rWOaW3090o&#10;2E+r1dfB/jVZuf3eXz+vs8155pXq99rVBwhPrX+HX+2DVjAeT+IYnnfC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xOKnHAAAA3gAAAA8AAAAAAAAAAAAAAAAAmAIAAGRy&#10;cy9kb3ducmV2LnhtbFBLBQYAAAAABAAEAPUAAACMAwAAAAA=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4623" o:spid="_x0000_s1203" style="position:absolute;left:5298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2dMsgA&#10;AADeAAAADwAAAGRycy9kb3ducmV2LnhtbESPQWvCQBSE7wX/w/KE3upGK0Gjawi2xRxbFdTbI/ua&#10;hGbfhuzWRH99t1DocZiZb5h1OphGXKlztWUF00kEgriwuuZSwfHw9rQA4TyyxsYyKbiRg3Qzelhj&#10;om3PH3Td+1IECLsEFVTet4mUrqjIoJvYljh4n7Yz6IPsSqk77APcNHIWRbE0WHNYqLClbUXF1/7b&#10;KNgt2uyc23tfNq+X3en9tHw5LL1Sj+MhW4HwNPj/8F871wrm83j2DL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Z0yyAAAAN4AAAAPAAAAAAAAAAAAAAAAAJgCAABk&#10;cnMvZG93bnJldi54bWxQSwUGAAAAAAQABAD1AAAAjQMAAAAA&#10;" filled="f" stroked="f">
                <v:textbox inset="0,0,0,0">
                  <w:txbxContent>
                    <w:p w:rsidR="00AE7DF8" w:rsidRDefault="001F5FFD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0,00</w:t>
    </w:r>
    <w:r>
      <w:tab/>
      <w:t>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F8"/>
    <w:rsid w:val="001F5FFD"/>
    <w:rsid w:val="00382351"/>
    <w:rsid w:val="00A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47EC1-D96D-41B9-8A36-DDF7506C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2" w:line="261" w:lineRule="auto"/>
      <w:ind w:left="-190" w:right="-320" w:hanging="10"/>
    </w:pPr>
    <w:rPr>
      <w:rFonts w:ascii="Arial" w:eastAsia="Arial" w:hAnsi="Arial" w:cs="Arial"/>
      <w:color w:val="00000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4335</Words>
  <Characters>23411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Emsetur</dc:creator>
  <cp:keywords/>
  <cp:lastModifiedBy>Emsetur</cp:lastModifiedBy>
  <cp:revision>2</cp:revision>
  <dcterms:created xsi:type="dcterms:W3CDTF">2026-03-11T15:35:00Z</dcterms:created>
  <dcterms:modified xsi:type="dcterms:W3CDTF">2026-03-11T15:35:00Z</dcterms:modified>
</cp:coreProperties>
</file>