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16AE" w14:textId="77777777" w:rsidR="005E400B" w:rsidRPr="00D27F1A" w:rsidRDefault="005E400B" w:rsidP="005E4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137CCB95" w14:textId="77777777" w:rsidR="005E400B" w:rsidRPr="00D27F1A" w:rsidRDefault="005E400B" w:rsidP="005E4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AD9B6" w14:textId="77777777" w:rsidR="005E400B" w:rsidRPr="00D27F1A" w:rsidRDefault="005E400B" w:rsidP="005E4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F1A">
        <w:rPr>
          <w:rFonts w:ascii="Times New Roman" w:hAnsi="Times New Roman" w:cs="Times New Roman"/>
          <w:b/>
          <w:sz w:val="24"/>
          <w:szCs w:val="24"/>
        </w:rPr>
        <w:t>MODELO DE OFÍCIO</w:t>
      </w:r>
    </w:p>
    <w:p w14:paraId="109EF901" w14:textId="77777777" w:rsidR="005E400B" w:rsidRPr="00D27F1A" w:rsidRDefault="005E400B" w:rsidP="005E4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365B1" w14:textId="77777777" w:rsidR="005E400B" w:rsidRPr="00D27F1A" w:rsidRDefault="005E400B" w:rsidP="005E4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11856" w14:textId="77777777" w:rsidR="005E400B" w:rsidRPr="00D27F1A" w:rsidRDefault="005E400B" w:rsidP="005E40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F1A">
        <w:rPr>
          <w:rFonts w:ascii="Times New Roman" w:hAnsi="Times New Roman" w:cs="Times New Roman"/>
          <w:b/>
          <w:sz w:val="24"/>
          <w:szCs w:val="24"/>
        </w:rPr>
        <w:t>(TIMBRE DA ENTIDADE)</w:t>
      </w:r>
    </w:p>
    <w:p w14:paraId="6CAF5755" w14:textId="77777777" w:rsidR="005E400B" w:rsidRDefault="005E400B" w:rsidP="005E4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____/2024</w:t>
      </w:r>
    </w:p>
    <w:p w14:paraId="1DB64BA5" w14:textId="77777777" w:rsidR="005E400B" w:rsidRDefault="005E400B" w:rsidP="005E4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80C4D7" w14:textId="77777777" w:rsidR="005E400B" w:rsidRDefault="005E400B" w:rsidP="005E4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(Cidade/UF), ___de ________________de 2024.</w:t>
      </w:r>
    </w:p>
    <w:p w14:paraId="680C6C61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Sua Senhoria a Senhora</w:t>
      </w:r>
    </w:p>
    <w:p w14:paraId="3FA6C43E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Estado do Esporte e Lazer</w:t>
      </w:r>
    </w:p>
    <w:p w14:paraId="7BC353CA" w14:textId="77777777" w:rsidR="005E400B" w:rsidRDefault="005E400B" w:rsidP="005E4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26159" w14:textId="77777777" w:rsidR="005E400B" w:rsidRPr="00D27F1A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D5BA4" w14:textId="77777777" w:rsidR="005E400B" w:rsidRPr="00D27F1A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F1A">
        <w:rPr>
          <w:rFonts w:ascii="Times New Roman" w:hAnsi="Times New Roman" w:cs="Times New Roman"/>
          <w:b/>
          <w:sz w:val="24"/>
          <w:szCs w:val="24"/>
        </w:rPr>
        <w:t>Assunto: CREDENCIAMENTO SERGIPE NO PÓDIO – SECRETARIA DE ESTADO DO ESPORTE E LAZER</w:t>
      </w:r>
    </w:p>
    <w:p w14:paraId="458160EB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F602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D6E03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Senhora Secretária,</w:t>
      </w:r>
    </w:p>
    <w:p w14:paraId="30B24747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52EA2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ACD66" w14:textId="77777777" w:rsidR="005E400B" w:rsidRDefault="005E400B" w:rsidP="005E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atenção ao EDITAL DE CHAMAMENTO PÚBLICO PARA CREDENCIAMENTO DE FEDERAÇÕES DE MODALIDADES OLÍMPICAS FILIADAS ÀS CONFEDERAÇÕES ESPORTIVAS E AINDA CREDENCIADAS, RECONHECIDAS OU VINCULADAS AO COMITÊ OLÍMPICO DO BRASIL PARA EXECUÇÃO DO PROGRAMA SERGIPE NO PÓDIO, venho à presença de Vossa Senhoria, encaminhar a documentação para análise desta Entidade.</w:t>
      </w:r>
    </w:p>
    <w:p w14:paraId="1F66A603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FB8068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2E79DBEA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67A73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48FDF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0AF01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5BF1B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44A77" w14:textId="77777777" w:rsidR="005E400B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9BC62" w14:textId="77777777" w:rsidR="005E400B" w:rsidRPr="00D27F1A" w:rsidRDefault="005E400B" w:rsidP="005E40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7F1A">
        <w:rPr>
          <w:rFonts w:ascii="Times New Roman" w:hAnsi="Times New Roman" w:cs="Times New Roman"/>
          <w:b/>
          <w:sz w:val="24"/>
          <w:szCs w:val="24"/>
        </w:rPr>
        <w:t>ASSINATURA DO PROPONENTE OU SEU REPRESENTANTE</w:t>
      </w:r>
    </w:p>
    <w:p w14:paraId="4C52D78E" w14:textId="77777777" w:rsidR="00DE1FF9" w:rsidRDefault="00DE1FF9"/>
    <w:sectPr w:rsidR="00DE1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0B"/>
    <w:rsid w:val="005E400B"/>
    <w:rsid w:val="0079659A"/>
    <w:rsid w:val="00D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2A9F"/>
  <w15:chartTrackingRefBased/>
  <w15:docId w15:val="{3CB4EBFB-ED29-4D18-AB28-76A21B3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0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Prado Dantas</dc:creator>
  <cp:keywords/>
  <dc:description/>
  <cp:lastModifiedBy>Marcella Prado Dantas</cp:lastModifiedBy>
  <cp:revision>1</cp:revision>
  <dcterms:created xsi:type="dcterms:W3CDTF">2024-03-13T15:10:00Z</dcterms:created>
  <dcterms:modified xsi:type="dcterms:W3CDTF">2024-03-13T15:11:00Z</dcterms:modified>
</cp:coreProperties>
</file>