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27B" w:rsidRDefault="00EC41CB">
      <w:pPr>
        <w:spacing w:after="395" w:line="259" w:lineRule="auto"/>
        <w:ind w:left="120" w:right="0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5168900</wp:posOffset>
            </wp:positionH>
            <wp:positionV relativeFrom="page">
              <wp:posOffset>381000</wp:posOffset>
            </wp:positionV>
            <wp:extent cx="330200" cy="35890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RELATÓRIO BALANCETE CONTÁBIL</w:t>
      </w:r>
    </w:p>
    <w:p w:rsidR="00BE727B" w:rsidRDefault="009B60CE">
      <w:pPr>
        <w:spacing w:after="279" w:line="259" w:lineRule="auto"/>
        <w:ind w:left="-20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0312400" cy="28575"/>
                <wp:effectExtent l="0" t="19050" r="12700" b="0"/>
                <wp:docPr id="45207" name="Group 29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12400" cy="28575"/>
                          <a:chOff x="0" y="0"/>
                          <a:chExt cx="10312400" cy="28575"/>
                        </a:xfrm>
                      </wpg:grpSpPr>
                      <wps:wsp>
                        <wps:cNvPr id="45208" name="Shape 10"/>
                        <wps:cNvSpPr/>
                        <wps:spPr>
                          <a:xfrm>
                            <a:off x="0" y="0"/>
                            <a:ext cx="1031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>
                                <a:moveTo>
                                  <a:pt x="0" y="0"/>
                                </a:moveTo>
                                <a:lnTo>
                                  <a:pt x="1031240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CFA67" id="Group 29739" o:spid="_x0000_s1026" style="width:812pt;height:2.25pt;mso-position-horizontal-relative:char;mso-position-vertical-relative:line" coordsize="10312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">
                <v:shape id="Shape 10" o:spid="_x0000_s1027" style="position:absolute;width:103124;height:0;visibility:visible;mso-wrap-style:square;v-text-anchor:top" coordsize="1031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eq8UA&#10;AADeAAAADwAAAGRycy9kb3ducmV2LnhtbERPW2vCMBR+H+w/hDPwbaYTlVGNMgVv4Ma8wNjboTlL&#10;y5qTtona/nvzMNjjx3efzltbiis1vnCs4KWfgCDOnC7YKDifVs+vIHxA1lg6JgUdeZjPHh+mmGp3&#10;4wNdj8GIGMI+RQV5CFUqpc9ysuj7riKO3I9rLIYIGyN1g7cYbks5SJKxtFhwbMixomVO2e/xYhXU&#10;i/Gl2HW1qb/X/PXxHj67zd4o1Xtq3yYgArXhX/zn3moFw9EgiXvjnXgF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16rxQAAAN4AAAAPAAAAAAAAAAAAAAAAAJgCAABkcnMv&#10;ZG93bnJldi54bWxQSwUGAAAAAAQABAD1AAAAigMAAAAA&#10;" path="m,l10312400,e" filled="f" strokeweight="2.25pt">
                  <v:stroke miterlimit="83231f" joinstyle="miter"/>
                  <v:path arrowok="t" textboxrect="0,0,1031240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4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3120"/>
        <w:gridCol w:w="2320"/>
        <w:gridCol w:w="3120"/>
        <w:gridCol w:w="2340"/>
        <w:gridCol w:w="1198"/>
      </w:tblGrid>
      <w:tr w:rsidR="00BE727B">
        <w:trPr>
          <w:trHeight w:val="153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BE727B" w:rsidRDefault="00EC41CB">
            <w:pPr>
              <w:spacing w:after="186" w:line="259" w:lineRule="auto"/>
              <w:ind w:left="0" w:right="0" w:firstLine="0"/>
            </w:pPr>
            <w:r>
              <w:t>EXERCÍCIO:</w:t>
            </w:r>
          </w:p>
          <w:p w:rsidR="00BE727B" w:rsidRDefault="00EC41CB">
            <w:pPr>
              <w:spacing w:after="186" w:line="259" w:lineRule="auto"/>
              <w:ind w:left="0" w:right="0" w:firstLine="0"/>
            </w:pPr>
            <w:r>
              <w:t>NATUREZA ORÇAMENTÁRIA:</w:t>
            </w:r>
          </w:p>
          <w:p w:rsidR="00BE727B" w:rsidRDefault="00EC41CB">
            <w:pPr>
              <w:spacing w:after="166" w:line="259" w:lineRule="auto"/>
              <w:ind w:left="0" w:right="0" w:firstLine="0"/>
            </w:pPr>
            <w:r>
              <w:t>CONTA CONTÁBIL INICIAL:</w:t>
            </w:r>
          </w:p>
          <w:p w:rsidR="00BE727B" w:rsidRDefault="00EC41CB">
            <w:pPr>
              <w:spacing w:after="166" w:line="259" w:lineRule="auto"/>
              <w:ind w:left="0" w:right="0" w:firstLine="0"/>
            </w:pPr>
            <w:r>
              <w:t>PERÍODO:</w:t>
            </w:r>
          </w:p>
          <w:p w:rsidR="00BE727B" w:rsidRDefault="00EC41CB">
            <w:pPr>
              <w:spacing w:after="0" w:line="259" w:lineRule="auto"/>
              <w:ind w:left="0" w:right="0" w:firstLine="0"/>
            </w:pPr>
            <w:r>
              <w:t>POSIÇÃO: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BE727B" w:rsidRDefault="00EC41CB">
            <w:pPr>
              <w:spacing w:after="546" w:line="259" w:lineRule="auto"/>
              <w:ind w:left="0" w:right="0" w:firstLine="0"/>
            </w:pPr>
            <w:r>
              <w:t>2025</w:t>
            </w:r>
          </w:p>
          <w:p w:rsidR="00BE727B" w:rsidRDefault="00EC41CB">
            <w:pPr>
              <w:spacing w:after="166" w:line="259" w:lineRule="auto"/>
              <w:ind w:left="0" w:right="0" w:firstLine="0"/>
            </w:pPr>
            <w:r>
              <w:t>1.0.0.0.0.00.00</w:t>
            </w:r>
          </w:p>
          <w:p w:rsidR="00BE727B" w:rsidRDefault="00EC41CB">
            <w:pPr>
              <w:spacing w:after="166" w:line="259" w:lineRule="auto"/>
              <w:ind w:left="0" w:right="0" w:firstLine="0"/>
            </w:pPr>
            <w:r>
              <w:t>Dezembro</w:t>
            </w:r>
          </w:p>
          <w:p w:rsidR="00BE727B" w:rsidRDefault="00EC41CB">
            <w:pPr>
              <w:spacing w:after="0" w:line="259" w:lineRule="auto"/>
              <w:ind w:left="0" w:right="0" w:firstLine="0"/>
            </w:pPr>
            <w:r>
              <w:t>Fechado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BE727B" w:rsidRDefault="00EC41CB">
            <w:pPr>
              <w:spacing w:after="186" w:line="259" w:lineRule="auto"/>
              <w:ind w:left="0" w:right="0" w:firstLine="0"/>
            </w:pPr>
            <w:r>
              <w:t>UNIDADE GESTORA:</w:t>
            </w:r>
          </w:p>
          <w:p w:rsidR="00BE727B" w:rsidRDefault="00EC41CB">
            <w:pPr>
              <w:spacing w:after="186" w:line="259" w:lineRule="auto"/>
              <w:ind w:left="0" w:right="0" w:firstLine="0"/>
            </w:pPr>
            <w:r>
              <w:t>TIPO ADMINISTRAÇÃO:</w:t>
            </w:r>
          </w:p>
          <w:p w:rsidR="00BE727B" w:rsidRDefault="00EC41CB">
            <w:pPr>
              <w:spacing w:after="166" w:line="259" w:lineRule="auto"/>
              <w:ind w:left="0" w:right="0" w:firstLine="0"/>
            </w:pPr>
            <w:r>
              <w:t>CONTA CONTÁBIL FINAL:</w:t>
            </w:r>
          </w:p>
          <w:p w:rsidR="00BE727B" w:rsidRDefault="00EC41CB">
            <w:pPr>
              <w:spacing w:after="166" w:line="259" w:lineRule="auto"/>
              <w:ind w:left="0" w:right="0" w:firstLine="0"/>
            </w:pPr>
            <w:r>
              <w:t>SISTEMA CONTÁBIL:</w:t>
            </w:r>
          </w:p>
          <w:p w:rsidR="00BE727B" w:rsidRDefault="00EC41CB">
            <w:pPr>
              <w:spacing w:after="0" w:line="259" w:lineRule="auto"/>
              <w:ind w:left="0" w:right="0" w:firstLine="0"/>
            </w:pPr>
            <w:r>
              <w:t>APRESENTAÇÃO DO SALDO: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BE727B" w:rsidRDefault="00EC41CB">
            <w:pPr>
              <w:spacing w:after="546" w:line="259" w:lineRule="auto"/>
              <w:ind w:left="0" w:right="0" w:firstLine="0"/>
            </w:pPr>
            <w:r>
              <w:t>193021 -</w:t>
            </w:r>
          </w:p>
          <w:p w:rsidR="00BE727B" w:rsidRDefault="00EC41CB">
            <w:pPr>
              <w:spacing w:after="506" w:line="259" w:lineRule="auto"/>
              <w:ind w:left="0" w:right="0" w:firstLine="0"/>
            </w:pPr>
            <w:r>
              <w:t>9.9.9.9.9.99.99</w:t>
            </w:r>
          </w:p>
          <w:p w:rsidR="00BE727B" w:rsidRDefault="00EC41CB">
            <w:pPr>
              <w:spacing w:after="0" w:line="259" w:lineRule="auto"/>
              <w:ind w:left="0" w:right="0" w:firstLine="0"/>
            </w:pPr>
            <w:r>
              <w:t>Conta Contábil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E727B" w:rsidRDefault="00EC41CB">
            <w:pPr>
              <w:spacing w:after="186" w:line="259" w:lineRule="auto"/>
              <w:ind w:left="0" w:right="0" w:firstLine="0"/>
            </w:pPr>
            <w:r>
              <w:t>GESTÃO:</w:t>
            </w:r>
          </w:p>
          <w:p w:rsidR="00BE727B" w:rsidRDefault="00EC41CB">
            <w:pPr>
              <w:spacing w:after="186" w:line="259" w:lineRule="auto"/>
              <w:ind w:left="0" w:right="0" w:firstLine="0"/>
            </w:pPr>
            <w:r>
              <w:t>PODER:</w:t>
            </w:r>
          </w:p>
          <w:p w:rsidR="00BE727B" w:rsidRDefault="00EC41CB">
            <w:pPr>
              <w:spacing w:after="166" w:line="259" w:lineRule="auto"/>
              <w:ind w:left="0" w:right="0" w:firstLine="0"/>
            </w:pPr>
            <w:r>
              <w:t>TIPO DE SALDO:</w:t>
            </w:r>
          </w:p>
          <w:p w:rsidR="00BE727B" w:rsidRDefault="00EC41CB">
            <w:pPr>
              <w:spacing w:after="0" w:line="259" w:lineRule="auto"/>
              <w:ind w:left="0" w:right="0" w:firstLine="0"/>
            </w:pPr>
            <w:r>
              <w:t>SUB-SISTEMA CONTÁBIL: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BE727B" w:rsidRDefault="00EC41CB">
            <w:pPr>
              <w:spacing w:after="0" w:line="259" w:lineRule="auto"/>
              <w:ind w:left="0" w:right="0" w:firstLine="0"/>
              <w:jc w:val="both"/>
            </w:pPr>
            <w:r>
              <w:t>19302 - EMSETUR</w:t>
            </w:r>
          </w:p>
        </w:tc>
      </w:tr>
    </w:tbl>
    <w:p w:rsidR="00BE727B" w:rsidRDefault="009B60CE">
      <w:pPr>
        <w:spacing w:after="280" w:line="259" w:lineRule="auto"/>
        <w:ind w:left="-20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0312400" cy="1308100"/>
                <wp:effectExtent l="19050" t="0" r="50800" b="44450"/>
                <wp:docPr id="45159" name="Group 29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12400" cy="1308100"/>
                          <a:chOff x="0" y="0"/>
                          <a:chExt cx="10312400" cy="1308100"/>
                        </a:xfrm>
                      </wpg:grpSpPr>
                      <wps:wsp>
                        <wps:cNvPr id="45160" name="Shape 32"/>
                        <wps:cNvSpPr/>
                        <wps:spPr>
                          <a:xfrm>
                            <a:off x="0" y="0"/>
                            <a:ext cx="103124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1308100">
                                <a:moveTo>
                                  <a:pt x="0" y="1308100"/>
                                </a:moveTo>
                                <a:lnTo>
                                  <a:pt x="10312400" y="1308100"/>
                                </a:lnTo>
                                <a:cubicBezTo>
                                  <a:pt x="10312400" y="1308100"/>
                                  <a:pt x="10312400" y="1308100"/>
                                  <a:pt x="10312400" y="13081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308100"/>
                                </a:lnTo>
                                <a:cubicBezTo>
                                  <a:pt x="0" y="1308100"/>
                                  <a:pt x="0" y="1308100"/>
                                  <a:pt x="0" y="13081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61" name="Rectangle 33"/>
                        <wps:cNvSpPr/>
                        <wps:spPr>
                          <a:xfrm>
                            <a:off x="3896868" y="602920"/>
                            <a:ext cx="123581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5.021.121,87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62" name="Rectangle 34"/>
                        <wps:cNvSpPr/>
                        <wps:spPr>
                          <a:xfrm>
                            <a:off x="9243568" y="818820"/>
                            <a:ext cx="123581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9.301.145,68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63" name="Rectangle 35"/>
                        <wps:cNvSpPr/>
                        <wps:spPr>
                          <a:xfrm>
                            <a:off x="5486400" y="818820"/>
                            <a:ext cx="377105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EXECUÇÃO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64" name="Rectangle 36"/>
                        <wps:cNvSpPr/>
                        <wps:spPr>
                          <a:xfrm>
                            <a:off x="114300" y="110312"/>
                            <a:ext cx="48794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65" name="Rectangle 37"/>
                        <wps:cNvSpPr/>
                        <wps:spPr>
                          <a:xfrm>
                            <a:off x="5486400" y="1034720"/>
                            <a:ext cx="147157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CREDORES: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66" name="Rectangle 38"/>
                        <wps:cNvSpPr/>
                        <wps:spPr>
                          <a:xfrm>
                            <a:off x="9243568" y="602920"/>
                            <a:ext cx="123581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4.568.270,70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67" name="Rectangle 39"/>
                        <wps:cNvSpPr/>
                        <wps:spPr>
                          <a:xfrm>
                            <a:off x="127000" y="387020"/>
                            <a:ext cx="38769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68" name="Rectangle 40"/>
                        <wps:cNvSpPr/>
                        <wps:spPr>
                          <a:xfrm>
                            <a:off x="5486400" y="602920"/>
                            <a:ext cx="23520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AUMENTATIVA: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69" name="Rectangle 41"/>
                        <wps:cNvSpPr/>
                        <wps:spPr>
                          <a:xfrm>
                            <a:off x="9218803" y="10347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75.405.437,57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97" name="Rectangle 42"/>
                        <wps:cNvSpPr/>
                        <wps:spPr>
                          <a:xfrm>
                            <a:off x="3872103" y="3870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11.098.562,88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98" name="Rectangle 43"/>
                        <wps:cNvSpPr/>
                        <wps:spPr>
                          <a:xfrm>
                            <a:off x="127000" y="1034720"/>
                            <a:ext cx="154393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DEVEDORES: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99" name="Rectangle 44"/>
                        <wps:cNvSpPr/>
                        <wps:spPr>
                          <a:xfrm>
                            <a:off x="5486400" y="387020"/>
                            <a:ext cx="196462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PASSIVO E PATRIMÔNIO LÍQUIDO: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00" name="Rectangle 45"/>
                        <wps:cNvSpPr/>
                        <wps:spPr>
                          <a:xfrm>
                            <a:off x="3872103" y="10347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75.405.437,57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01" name="Rectangle 46"/>
                        <wps:cNvSpPr/>
                        <wps:spPr>
                          <a:xfrm>
                            <a:off x="3896868" y="818820"/>
                            <a:ext cx="123581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9.301.145,68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02" name="Rectangle 47"/>
                        <wps:cNvSpPr/>
                        <wps:spPr>
                          <a:xfrm>
                            <a:off x="9218803" y="3870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11.551.414,05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05" name="Rectangle 48"/>
                        <wps:cNvSpPr/>
                        <wps:spPr>
                          <a:xfrm>
                            <a:off x="127000" y="818820"/>
                            <a:ext cx="385653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APROVAÇÃO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06" name="Rectangle 49"/>
                        <wps:cNvSpPr/>
                        <wps:spPr>
                          <a:xfrm>
                            <a:off x="127000" y="602920"/>
                            <a:ext cx="219436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DIMINUTIVA: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740" o:spid="_x0000_s1026" style="width:812pt;height:103pt;mso-position-horizontal-relative:char;mso-position-vertical-relative:line" coordsize="103124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">
                <v:shape id="Shape 32" o:spid="_x0000_s1027" style="position:absolute;width:103124;height:13081;visibility:visible;mso-wrap-style:square;v-text-anchor:top" coordsize="10312400,130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zSGcUA&#10;AADeAAAADwAAAGRycy9kb3ducmV2LnhtbESPTW7CMBCF95W4gzVI3RUnlKKQ4iAEpO0W2gOM4iFJ&#10;E49DbEi4PV5U6vLp/elbb0bTihv1rrasIJ5FIIgLq2suFfx85y8JCOeRNbaWScGdHGyyydMaU20H&#10;PtLt5EsRRtilqKDyvkuldEVFBt3MdsTBO9veoA+yL6XucQjjppXzKFpKgzWHhwo72lVUNKerUZD/&#10;Nofr60dMx3H/eVl192RrF4lSz9Nx+w7C0+j/w3/tL61g8RYvA0DACSg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NIZxQAAAN4AAAAPAAAAAAAAAAAAAAAAAJgCAABkcnMv&#10;ZG93bnJldi54bWxQSwUGAAAAAAQABAD1AAAAigMAAAAA&#10;" path="m,1308100r10312400,c10312400,1308100,10312400,1308100,10312400,1308100l10312400,v,,,,,l,c,,,,,l,1308100v,,,,,e" filled="f" strokeweight="1.25pt">
                  <v:stroke miterlimit="83231f" joinstyle="miter" endcap="square"/>
                  <v:path arrowok="t" textboxrect="0,0,10312400,1308100"/>
                </v:shape>
                <v:rect id="Rectangle 33" o:spid="_x0000_s1028" style="position:absolute;left:38968;top:6029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pwsgA&#10;AADeAAAADwAAAGRycy9kb3ducmV2LnhtbESPT2vCQBTE7wW/w/KE3uompZWYZiNiW/ToP7C9PbKv&#10;STD7NmS3Ju2ndwXB4zAzv2Gy+WAacabO1ZYVxJMIBHFhdc2lgsP+8ykB4TyyxsYyKfgjB/N89JBh&#10;qm3PWzrvfCkChF2KCirv21RKV1Rk0E1sSxy8H9sZ9EF2pdQd9gFuGvkcRVNpsOawUGFLy4qK0+7X&#10;KFgl7eJrbf/7svn4Xh03x9n7fuaVehwPizcQngZ/D9/aa63g5TWexnC9E66AzC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OCnC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5.021.121,87 D</w:t>
                        </w:r>
                      </w:p>
                    </w:txbxContent>
                  </v:textbox>
                </v:rect>
                <v:rect id="Rectangle 34" o:spid="_x0000_s1029" style="position:absolute;left:92435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3tc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DVG/bh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q3tcYAAADeAAAADwAAAAAAAAAAAAAAAACYAgAAZHJz&#10;L2Rvd25yZXYueG1sUEsFBgAAAAAEAAQA9QAAAIs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9.301.145,68 C</w:t>
                        </w:r>
                      </w:p>
                    </w:txbxContent>
                  </v:textbox>
                </v:rect>
                <v:rect id="Rectangle 35" o:spid="_x0000_s1030" style="position:absolute;left:54864;top:8188;width:3771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SLskA&#10;AADeAAAADwAAAGRycy9kb3ducmV2LnhtbESPS2vDMBCE74X+B7GF3ho5j4bYiRJCHiTH1Cm4uS3W&#10;1ja1VsZSY6e/vioEehxm5htmsepNLa7UusqyguEgAkGcW11xoeD9vH+ZgXAeWWNtmRTcyMFq+fiw&#10;wETbjt/omvpCBAi7BBWU3jeJlC4vyaAb2IY4eJ+2NeiDbAupW+wC3NRyFEVTabDisFBiQ5uS8q/0&#10;2yg4zJr1x9H+dEW9uxyyUxZvz7FX6vmpX89BeOr9f/jePmoFk9fhdAx/d8IV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qYSLskAAADeAAAADwAAAAAAAAAAAAAAAACYAgAA&#10;ZHJzL2Rvd25yZXYueG1sUEsFBgAAAAAEAAQA9QAAAI4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EXECUÇÃO DO PLANEJAMENTO E ORÇAMENTO:</w:t>
                        </w:r>
                      </w:p>
                    </w:txbxContent>
                  </v:textbox>
                </v:rect>
                <v:rect id="Rectangle 36" o:spid="_x0000_s1031" style="position:absolute;left:1143;top:1103;width:4879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+KWs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DVGw7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+KWsYAAADeAAAADwAAAAAAAAAAAAAAAACYAgAAZHJz&#10;L2Rvd25yZXYueG1sUEsFBgAAAAAEAAQA9QAAAIs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6"/>
                          </w:rPr>
                          <w:t>DADOS</w:t>
                        </w:r>
                      </w:p>
                    </w:txbxContent>
                  </v:textbox>
                </v:rect>
                <v:rect id="Rectangle 37" o:spid="_x0000_s1032" style="position:absolute;left:54864;top:10347;width:147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vwcgA&#10;AADeAAAADwAAAGRycy9kb3ducmV2LnhtbESPQWvCQBSE74X+h+UVvNWNoqLRVYJa4rGNgnp7ZF+T&#10;0OzbkN0maX99t1DocZiZb5jNbjC16Kh1lWUFk3EEgji3uuJCweX88rwE4TyyxtoyKfgiB7vt48MG&#10;Y217fqMu84UIEHYxKii9b2IpXV6SQTe2DXHw3m1r0AfZFlK32Ae4qeU0ihbSYMVhocSG9iXlH9mn&#10;UZAum+R2st99UR/v6fX1ujqcV16p0dOQrEF4Gvx/+K990gpm88liDr93whW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Ay/B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CREDORES:</w:t>
                        </w:r>
                      </w:p>
                    </w:txbxContent>
                  </v:textbox>
                </v:rect>
                <v:rect id="Rectangle 38" o:spid="_x0000_s1033" style="position:absolute;left:92435;top:6029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GxtscA&#10;AADeAAAADwAAAGRycy9kb3ducmV2LnhtbESPT2vCQBTE74LfYXlCb7qx2KCpq4i16NF/YHt7ZF+T&#10;YPZtyG5N9NO7guBxmJnfMNN5a0pxodoVlhUMBxEI4tTqgjMFx8N3fwzCeWSNpWVScCUH81m3M8VE&#10;24Z3dNn7TAQIuwQV5N5XiZQuzcmgG9iKOHh/tjbog6wzqWtsAtyU8j2KYmmw4LCQY0XLnNLz/t8o&#10;WI+rxc/G3pqsXP2uT9vT5Osw8Uq99drFJwhPrX+Fn+2NVjD6GMYxPO6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RsbbHAAAA3gAAAA8AAAAAAAAAAAAAAAAAmAIAAGRy&#10;cy9kb3ducmV2LnhtbFBLBQYAAAAABAAEAPUAAACMAwAAAAA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4.568.270,70 C</w:t>
                        </w:r>
                      </w:p>
                    </w:txbxContent>
                  </v:textbox>
                </v:rect>
                <v:rect id="Rectangle 39" o:spid="_x0000_s1034" style="position:absolute;left:1270;top:3870;width:387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0ULccA&#10;AADeAAAADwAAAGRycy9kb3ducmV2LnhtbESPQWvCQBSE70L/w/KE3nSjVGuiq4ht0WOrQvT2yD6T&#10;0OzbkN2a6K/vCoUeh5n5hlmsOlOJKzWutKxgNIxAEGdWl5wrOB4+BjMQziNrrCyTghs5WC2fegtM&#10;tG35i657n4sAYZeggsL7OpHSZQUZdENbEwfvYhuDPsgml7rBNsBNJcdRNJUGSw4LBda0KSj73v8Y&#10;BdtZvT7t7L3Nq/fzNv1M47dD7JV67nfrOQhPnf8P/7V3WsHLZDR9h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dFC3HAAAA3gAAAA8AAAAAAAAAAAAAAAAAmAIAAGRy&#10;cy9kb3ducmV2LnhtbFBLBQYAAAAABAAEAPUAAACMAwAAAAA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ATIVO:</w:t>
                        </w:r>
                      </w:p>
                    </w:txbxContent>
                  </v:textbox>
                </v:rect>
                <v:rect id="Rectangle 40" o:spid="_x0000_s1035" style="position:absolute;left:54864;top:6029;width:2352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AX8MA&#10;AADeAAAADwAAAGRycy9kb3ducmV2LnhtbERPTYvCMBC9L/gfwgje1lRR0a5RRF30qFXQvQ3NbFu2&#10;mZQma6u/3hwEj4/3PV+2phQ3ql1hWcGgH4EgTq0uOFNwPn1/TkE4j6yxtEwK7uRgueh8zDHWtuEj&#10;3RKfiRDCLkYFufdVLKVLczLo+rYiDtyvrQ36AOtM6hqbEG5KOYyiiTRYcGjIsaJ1Tulf8m8U7KbV&#10;6rq3jyYrtz+7y+Ey25xmXqlet119gfDU+rf45d5rBaPxYBL2hjvhC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KAX8MAAADeAAAADwAAAAAAAAAAAAAAAACYAgAAZHJzL2Rv&#10;d25yZXYueG1sUEsFBgAAAAAEAAQA9QAAAIg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AUMENTATIVA:</w:t>
                        </w:r>
                      </w:p>
                    </w:txbxContent>
                  </v:textbox>
                </v:rect>
                <v:rect id="Rectangle 41" o:spid="_x0000_s1036" style="position:absolute;left:92188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4lxMgA&#10;AADeAAAADwAAAGRycy9kb3ducmV2LnhtbESPT2vCQBTE7wW/w/KE3urG0oqJboLYFj3WP6DeHtln&#10;Esy+DdmtSfvpXaHgcZiZ3zDzrDe1uFLrKssKxqMIBHFudcWFgv3u62UKwnlkjbVlUvBLDrJ08DTH&#10;RNuON3Td+kIECLsEFZTeN4mULi/JoBvZhjh4Z9sa9EG2hdQtdgFuavkaRRNpsOKwUGJDy5Lyy/bH&#10;KFhNm8Vxbf+6ov48rQ7fh/hjF3ulnof9YgbCU+8f4f/2Wit4ex9PYr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TiXE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75.405.437,57 C</w:t>
                        </w:r>
                      </w:p>
                    </w:txbxContent>
                  </v:textbox>
                </v:rect>
                <v:rect id="Rectangle 42" o:spid="_x0000_s1037" style="position:absolute;left:38721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kCsgA&#10;AADeAAAADwAAAGRycy9kb3ducmV2LnhtbESPT2vCQBTE70K/w/IK3nRjsa1JXUXUkhz9U7C9PbKv&#10;SWj2bciuJvrpu4WCx2FmfsPMl72pxYVaV1lWMBlHIIhzqysuFHwc30czEM4ja6wtk4IrOVguHgZz&#10;TLTteE+Xgy9EgLBLUEHpfZNI6fKSDLqxbYiD921bgz7ItpC6xS7ATS2fouhFGqw4LJTY0Lqk/Odw&#10;NgrSWbP6zOytK+rtV3raneLNMfZKDR/71RsIT72/h//bmVYwfZ7Er/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SGQK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11.098.562,88 D</w:t>
                        </w:r>
                      </w:p>
                    </w:txbxContent>
                  </v:textbox>
                </v:rect>
                <v:rect id="Rectangle 43" o:spid="_x0000_s1038" style="position:absolute;left:1270;top:10347;width:1543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weMMA&#10;AADeAAAADwAAAGRycy9kb3ducmV2LnhtbERPTYvCMBC9C/sfwix401RRsdUosip6dHXB3dvQjG3Z&#10;ZlKaaKu/3hwEj4/3PV+2phQ3ql1hWcGgH4EgTq0uOFPwc9r2piCcR9ZYWiYFd3KwXHx05pho2/A3&#10;3Y4+EyGEXYIKcu+rREqX5mTQ9W1FHLiLrQ36AOtM6hqbEG5KOYyiiTRYcGjIsaKvnNL/49Uo2E2r&#10;1e/ePpqs3PztzodzvD7FXqnuZ7uagfDU+rf45d5rBaPxIA57w51wBe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fweMMAAADeAAAADwAAAAAAAAAAAAAAAACYAgAAZHJzL2Rv&#10;d25yZXYueG1sUEsFBgAAAAAEAAQA9QAAAIg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DEVEDORES:</w:t>
                        </w:r>
                      </w:p>
                    </w:txbxContent>
                  </v:textbox>
                </v:rect>
                <v:rect id="Rectangle 44" o:spid="_x0000_s1039" style="position:absolute;left:54864;top:3870;width:1964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V48gA&#10;AADeAAAADwAAAGRycy9kb3ducmV2LnhtbESPT2vCQBTE74LfYXmCN91YrCQxq0j/oEerhdTbI/ua&#10;hGbfhuzWpP30XUHocZiZ3zDZdjCNuFLnassKFvMIBHFhdc2lgvfz6ywG4TyyxsYyKfghB9vNeJRh&#10;qm3Pb3Q9+VIECLsUFVTet6mUrqjIoJvbljh4n7Yz6IPsSqk77APcNPIhilbSYM1hocKWnioqvk7f&#10;RsE+bncfB/vbl83LZZ8f8+T5nHilppNhtwbhafD/4Xv7oBUsHxdJArc74QrI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m1Xj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PASSIVO E PATRIMÔNIO LÍQUIDO:</w:t>
                        </w:r>
                      </w:p>
                    </w:txbxContent>
                  </v:textbox>
                </v:rect>
                <v:rect id="Rectangle 45" o:spid="_x0000_s1040" style="position:absolute;left:38721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4IhcUA&#10;AADe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wFJjzvhC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giFxQAAAN4AAAAPAAAAAAAAAAAAAAAAAJgCAABkcnMv&#10;ZG93bnJldi54bWxQSwUGAAAAAAQABAD1AAAAig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75.405.437,57 D</w:t>
                        </w:r>
                      </w:p>
                    </w:txbxContent>
                  </v:textbox>
                </v:rect>
                <v:rect id="Rectangle 46" o:spid="_x0000_s1041" style="position:absolute;left:38968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KtHsYA&#10;AADeAAAADwAAAGRycy9kb3ducmV2LnhtbESPT4vCMBTE74LfITzBm6aKLlqNIu4uelz/gHp7NM+2&#10;2LyUJmurn94sLHgcZuY3zHzZmELcqXK5ZQWDfgSCOLE651TB8fDdm4BwHlljYZkUPMjBctFuzTHW&#10;tuYd3fc+FQHCLkYFmfdlLKVLMjLo+rYkDt7VVgZ9kFUqdYV1gJtCDqPoQxrMOSxkWNI6o+S2/zUK&#10;NpNydd7aZ50WX5fN6ec0/TxMvVLdTrOagfDU+Hf4v73VCkbjYTSAvzvhCsjF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KtHsYAAADeAAAADwAAAAAAAAAAAAAAAACYAgAAZHJz&#10;L2Rvd25yZXYueG1sUEsFBgAAAAAEAAQA9QAAAIs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9.301.145,68 D</w:t>
                        </w:r>
                      </w:p>
                    </w:txbxContent>
                  </v:textbox>
                </v:rect>
                <v:rect id="Rectangle 47" o:spid="_x0000_s1042" style="position:absolute;left:92188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AzacYA&#10;AADeAAAADwAAAGRycy9kb3ducmV2LnhtbESPQWvCQBSE74X+h+UJvdWNoYpGV5G2okergnp7ZJ9J&#10;MPs2ZFcT/fWuIPQ4zMw3zGTWmlJcqXaFZQW9bgSCOLW64EzBbrv4HIJwHlljaZkU3MjBbPr+NsFE&#10;24b/6LrxmQgQdgkqyL2vEildmpNB17UVcfBOtjbog6wzqWtsAtyUMo6igTRYcFjIsaLvnNLz5mIU&#10;LIfV/LCy9yYrf4/L/Xo/+tmOvFIfnXY+BuGp9f/hV3ulFXz14yiG551wBeT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AzacYAAADeAAAADwAAAAAAAAAAAAAAAACYAgAAZHJz&#10;L2Rvd25yZXYueG1sUEsFBgAAAAAEAAQA9QAAAIs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11.551.414,05 C</w:t>
                        </w:r>
                      </w:p>
                    </w:txbxContent>
                  </v:textbox>
                </v:rect>
                <v:rect id="Rectangle 48" o:spid="_x0000_s1043" style="position:absolute;left:1270;top:8188;width:3856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rHcYA&#10;AADe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j6Hg2gI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mrHcYAAADeAAAADwAAAAAAAAAAAAAAAACYAgAAZHJz&#10;L2Rvd25yZXYueG1sUEsFBgAAAAAEAAQA9QAAAIs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APROVAÇÃO DO PLANEJAMENTO E ORÇAMENTO:</w:t>
                        </w:r>
                      </w:p>
                    </w:txbxContent>
                  </v:textbox>
                </v:rect>
                <v:rect id="Rectangle 49" o:spid="_x0000_s1044" style="position:absolute;left:1270;top:6029;width:2194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1asgA&#10;AADe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eXqfRDG53whWQ6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KzVq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DIMINUTIVA: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E727B" w:rsidRDefault="009B60CE">
      <w:pPr>
        <w:spacing w:after="180" w:line="259" w:lineRule="auto"/>
        <w:ind w:left="-205" w:right="-3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0312400" cy="748665"/>
                <wp:effectExtent l="19050" t="0" r="12700" b="0"/>
                <wp:docPr id="45133" name="Group 29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12400" cy="748665"/>
                          <a:chOff x="0" y="0"/>
                          <a:chExt cx="10312400" cy="748653"/>
                        </a:xfrm>
                      </wpg:grpSpPr>
                      <wps:wsp>
                        <wps:cNvPr id="45134" name="Shape 51"/>
                        <wps:cNvSpPr/>
                        <wps:spPr>
                          <a:xfrm>
                            <a:off x="0" y="0"/>
                            <a:ext cx="1031240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520700">
                                <a:moveTo>
                                  <a:pt x="0" y="520700"/>
                                </a:moveTo>
                                <a:lnTo>
                                  <a:pt x="10312400" y="520700"/>
                                </a:lnTo>
                                <a:cubicBezTo>
                                  <a:pt x="10312400" y="520700"/>
                                  <a:pt x="10312400" y="520700"/>
                                  <a:pt x="10312400" y="5207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20700"/>
                                </a:lnTo>
                                <a:cubicBezTo>
                                  <a:pt x="0" y="520700"/>
                                  <a:pt x="0" y="520700"/>
                                  <a:pt x="0" y="5207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35" name="Rectangle 52"/>
                        <wps:cNvSpPr/>
                        <wps:spPr>
                          <a:xfrm>
                            <a:off x="863600" y="158420"/>
                            <a:ext cx="70942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36" name="Rectangle 53"/>
                        <wps:cNvSpPr/>
                        <wps:spPr>
                          <a:xfrm>
                            <a:off x="4778756" y="158420"/>
                            <a:ext cx="87365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INICIAL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37" name="Rectangle 54"/>
                        <wps:cNvSpPr/>
                        <wps:spPr>
                          <a:xfrm>
                            <a:off x="5505069" y="158420"/>
                            <a:ext cx="20360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38" name="Rectangle 55"/>
                        <wps:cNvSpPr/>
                        <wps:spPr>
                          <a:xfrm>
                            <a:off x="6208141" y="158420"/>
                            <a:ext cx="72916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39" name="Rectangle 56"/>
                        <wps:cNvSpPr/>
                        <wps:spPr>
                          <a:xfrm>
                            <a:off x="6316854" y="261925"/>
                            <a:ext cx="58468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DEVEDOR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40" name="Rectangle 57"/>
                        <wps:cNvSpPr/>
                        <wps:spPr>
                          <a:xfrm>
                            <a:off x="71352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41" name="Rectangle 58"/>
                        <wps:cNvSpPr/>
                        <wps:spPr>
                          <a:xfrm>
                            <a:off x="7298309" y="261925"/>
                            <a:ext cx="51232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CREDOR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44" name="Rectangle 59"/>
                        <wps:cNvSpPr/>
                        <wps:spPr>
                          <a:xfrm>
                            <a:off x="80623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45" name="Rectangle 60"/>
                        <wps:cNvSpPr/>
                        <wps:spPr>
                          <a:xfrm>
                            <a:off x="8240141" y="261925"/>
                            <a:ext cx="49269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LÍQUIDO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46" name="Rectangle 61"/>
                        <wps:cNvSpPr/>
                        <wps:spPr>
                          <a:xfrm>
                            <a:off x="86800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47" name="Rectangle 62"/>
                        <wps:cNvSpPr/>
                        <wps:spPr>
                          <a:xfrm>
                            <a:off x="9333865" y="158420"/>
                            <a:ext cx="7947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FINAL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48" name="Rectangle 63"/>
                        <wps:cNvSpPr/>
                        <wps:spPr>
                          <a:xfrm>
                            <a:off x="100008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49" name="Rectangle 64"/>
                        <wps:cNvSpPr/>
                        <wps:spPr>
                          <a:xfrm>
                            <a:off x="127000" y="158420"/>
                            <a:ext cx="42033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CONTA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50" name="Rectangle 65"/>
                        <wps:cNvSpPr/>
                        <wps:spPr>
                          <a:xfrm>
                            <a:off x="127000" y="666420"/>
                            <a:ext cx="78887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1.0.0.0.0.00.00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51" name="Rectangle 66"/>
                        <wps:cNvSpPr/>
                        <wps:spPr>
                          <a:xfrm>
                            <a:off x="863600" y="666420"/>
                            <a:ext cx="35482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52" name="Rectangle 67"/>
                        <wps:cNvSpPr/>
                        <wps:spPr>
                          <a:xfrm>
                            <a:off x="5549519" y="666420"/>
                            <a:ext cx="85367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53" name="Rectangle 68"/>
                        <wps:cNvSpPr/>
                        <wps:spPr>
                          <a:xfrm>
                            <a:off x="6199251" y="666420"/>
                            <a:ext cx="69026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1.082.379,20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54" name="Rectangle 69"/>
                        <wps:cNvSpPr/>
                        <wps:spPr>
                          <a:xfrm>
                            <a:off x="7126351" y="666420"/>
                            <a:ext cx="6902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1.366.004,25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55" name="Rectangle 70"/>
                        <wps:cNvSpPr/>
                        <wps:spPr>
                          <a:xfrm>
                            <a:off x="8127619" y="666420"/>
                            <a:ext cx="59165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283.625,05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56" name="Rectangle 71"/>
                        <wps:cNvSpPr/>
                        <wps:spPr>
                          <a:xfrm>
                            <a:off x="87245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57" name="Rectangle 72"/>
                        <wps:cNvSpPr/>
                        <wps:spPr>
                          <a:xfrm>
                            <a:off x="9337548" y="666420"/>
                            <a:ext cx="75600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11.098.562,88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58" name="Rectangle 73"/>
                        <wps:cNvSpPr/>
                        <wps:spPr>
                          <a:xfrm>
                            <a:off x="100453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27B" w:rsidRDefault="00EC41C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741" o:spid="_x0000_s1045" style="width:812pt;height:58.95pt;mso-position-horizontal-relative:char;mso-position-vertical-relative:lin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">
                <v:shape id="Shape 51" o:spid="_x0000_s1046" style="position:absolute;width:103124;height:5207;visibility:visible;mso-wrap-style:square;v-text-anchor:top" coordsize="10312400,52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lwsgA&#10;AADeAAAADwAAAGRycy9kb3ducmV2LnhtbESPT2sCMRTE7wW/Q3hCL0Wz2viH1SgiCD0JVbHX181z&#10;d3XzsmxSXf30jVDocZiZ3zDzZWsrcaXGl441DPoJCOLMmZJzDYf9pjcF4QOywcoxabiTh+Wi8zLH&#10;1Lgbf9J1F3IRIexT1FCEUKdS+qwgi77vauLonVxjMUTZ5NI0eItwW8lhkoylxZLjQoE1rQvKLrsf&#10;q+Ft+6WS/eN+WH2rR6XW58nm2E60fu22qxmIQG34D/+1P4wGNRq8K3jeiV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+WXCyAAAAN4AAAAPAAAAAAAAAAAAAAAAAJgCAABk&#10;cnMvZG93bnJldi54bWxQSwUGAAAAAAQABAD1AAAAjQMAAAAA&#10;" path="m,520700r10312400,c10312400,520700,10312400,520700,10312400,520700r,-520700c10312400,,10312400,,10312400,l,c,,,,,l,520700v,,,,,e" filled="f" strokeweight="1.25pt">
                  <v:stroke miterlimit="83231f" joinstyle="miter" endcap="square"/>
                  <v:path arrowok="t" textboxrect="0,0,10312400,520700"/>
                </v:shape>
                <v:rect id="Rectangle 52" o:spid="_x0000_s104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AA3McA&#10;AADeAAAADwAAAGRycy9kb3ducmV2LnhtbESPQWvCQBSE70L/w/KE3nSj1WKiq4ht0WOrQvT2yD6T&#10;0OzbkN2a6K/vCoUeh5n5hlmsOlOJKzWutKxgNIxAEGdWl5wrOB4+BjMQziNrrCyTghs5WC2fegtM&#10;tG35i657n4sAYZeggsL7OpHSZQUZdENbEwfvYhuDPsgml7rBNsBNJcdR9CoNlhwWCqxpU1D2vf8x&#10;Crazen3a2XubV+/nbfqZxm+H2Cv13O/WcxCeOv8f/mvvtILJdPQyh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wANzHAAAA3gAAAA8AAAAAAAAAAAAAAAAAmAIAAGRy&#10;cy9kb3ducmV2LnhtbFBLBQYAAAAABAAEAPUAAACMAwAAAAA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DESCRIÇÃO</w:t>
                        </w:r>
                      </w:p>
                    </w:txbxContent>
                  </v:textbox>
                </v:rect>
                <v:rect id="Rectangle 53" o:spid="_x0000_s104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eq8kA&#10;AADeAAAADwAAAGRycy9kb3ducmV2LnhtbESPS2vDMBCE74X+B7GF3ho5j4bYiRJCHiTH1Cm4uS3W&#10;1ja1VsZSY6e/vioEehxm5htmsepNLa7UusqyguEgAkGcW11xoeD9vH+ZgXAeWWNtmRTcyMFq+fiw&#10;wETbjt/omvpCBAi7BBWU3jeJlC4vyaAb2IY4eJ+2NeiDbAupW+wC3NRyFEVTabDisFBiQ5uS8q/0&#10;2yg4zJr1x9H+dEW9uxyyUxZvz7FX6vmpX89BeOr9f/jePmoFk9fheAp/d8IV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WKeq8kAAADeAAAADwAAAAAAAAAAAAAAAACYAgAA&#10;ZHJzL2Rvd25yZXYueG1sUEsFBgAAAAAEAAQA9QAAAI4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INICIAL</w:t>
                        </w:r>
                      </w:p>
                    </w:txbxContent>
                  </v:textbox>
                </v:rect>
                <v:rect id="Rectangle 54" o:spid="_x0000_s104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47MMcA&#10;AADeAAAADwAAAGRycy9kb3ducmV2LnhtbESPT2vCQBTE70K/w/IK3nRjrVWjq0it6NF/oN4e2dck&#10;NPs2ZFcT++ndgtDjMDO/YabzxhTiRpXLLSvodSMQxInVOacKjodVZwTCeWSNhWVScCcH89lLa4qx&#10;tjXv6Lb3qQgQdjEqyLwvYyldkpFB17UlcfC+bWXQB1mlUldYB7gp5FsUfUiDOYeFDEv6zCj52V+N&#10;gvWoXJw39rdOi6/L+rQ9jZeHsVeq/dosJiA8Nf4//GxvtIL3Qa8/hL874QrI2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uOzDHAAAA3gAAAA8AAAAAAAAAAAAAAAAAmAIAAGRy&#10;cy9kb3ducmV2LnhtbFBLBQYAAAAABAAEAPUAAACMAwAAAAA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55" o:spid="_x0000_s105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vQsQA&#10;AADeAAAADwAAAGRycy9kb3ducmV2LnhtbERPy4rCMBTdC/5DuII7TR0faMcoMiq6HHXAmd2lubbF&#10;5qY00Va/3iyEWR7Oe75sTCHuVLncsoJBPwJBnFidc6rg57TtTUE4j6yxsEwKHuRguWi35hhrW/OB&#10;7kefihDCLkYFmfdlLKVLMjLo+rYkDtzFVgZ9gFUqdYV1CDeF/IiiiTSYc2jIsKSvjJLr8WYU7Kbl&#10;6ndvn3VabP525+/zbH2aeaW6nWb1CcJT4//Fb/deKxiNB8OwN9wJV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xr0LEAAAA3gAAAA8AAAAAAAAAAAAAAAAAmAIAAGRycy9k&#10;b3ducmV2LnhtbFBLBQYAAAAABAAEAPUAAACJAwAAAAA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6" o:spid="_x0000_s105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0K2cgA&#10;AADeAAAADwAAAGRycy9kb3ducmV2LnhtbESPT2vCQBTE70K/w/IK3nRjbYtJXUXUkhz9U7C9PbKv&#10;SWj2bciuJvrpu4WCx2FmfsPMl72pxYVaV1lWMBlHIIhzqysuFHwc30czEM4ja6wtk4IrOVguHgZz&#10;TLTteE+Xgy9EgLBLUEHpfZNI6fKSDLqxbYiD921bgz7ItpC6xS7ATS2fouhVGqw4LJTY0Lqk/Odw&#10;NgrSWbP6zOytK+rtV3raneLNMfZKDR/71RsIT72/h//bmVbw/DKZxv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/QrZ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DEVEDOR</w:t>
                        </w:r>
                      </w:p>
                    </w:txbxContent>
                  </v:textbox>
                </v:rect>
                <v:rect id="Rectangle 57" o:spid="_x0000_s105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QOcUA&#10;AADeAAAADwAAAGRycy9kb3ducmV2LnhtbESPzYrCMBSF9wO+Q7iCuzFVVLQaRZwRXTpVUHeX5toW&#10;m5vSRNuZpzcLYZaH88e3WLWmFE+qXWFZwaAfgSBOrS44U3A6bj+nIJxH1lhaJgW/5GC17HwsMNa2&#10;4R96Jj4TYYRdjApy76tYSpfmZND1bUUcvJutDfog60zqGpswbko5jKKJNFhweMixok1O6T15GAW7&#10;abW+7O1fk5Xf1935cJ59HWdeqV63Xc9BeGr9f/jd3msFo/FgFAACTkA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dA5xQAAAN4AAAAPAAAAAAAAAAAAAAAAAJgCAABkcnMv&#10;ZG93bnJldi54bWxQSwUGAAAAAAQABAD1AAAAig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8" o:spid="_x0000_s105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11osgA&#10;AADeAAAADwAAAGRycy9kb3ducmV2LnhtbESPT2vCQBTE7wW/w/KE3uomxRaN2YjYFj3WP6DeHtln&#10;Esy+DdmtSf30bqHgcZiZ3zDpvDe1uFLrKssK4lEEgji3uuJCwX739TIB4TyyxtoyKfglB/Ns8JRi&#10;om3HG7pufSEChF2CCkrvm0RKl5dk0I1sQxy8s20N+iDbQuoWuwA3tXyNondpsOKwUGJDy5Lyy/bH&#10;KFhNmsVxbW9dUX+eVofvw/RjN/VKPQ/7xQyEp94/wv/ttVYwfovH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jXWi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CREDOR</w:t>
                        </w:r>
                      </w:p>
                    </w:txbxContent>
                  </v:textbox>
                </v:rect>
                <v:rect id="Rectangle 59" o:spid="_x0000_s105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WOsgA&#10;AADeAAAADwAAAGRycy9kb3ducmV2LnhtbESPT2vCQBTE7wW/w/KE3upGSUtMsxHRFj3WP2B7e2Rf&#10;k2D2bchuTeqndwsFj8PM/IbJFoNpxIU6V1tWMJ1EIIgLq2suFRwP708JCOeRNTaWScEvOVjko4cM&#10;U2173tFl70sRIOxSVFB536ZSuqIig25iW+LgfdvOoA+yK6XusA9w08hZFL1IgzWHhQpbWlVUnPc/&#10;RsEmaZefW3vty+bta3P6OM3Xh7lX6nE8LF9BeBr8Pfzf3moF8fM0juHvTrgCMr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+tY6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60" o:spid="_x0000_s105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zoc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z2fxH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tnOh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LÍQUIDO</w:t>
                        </w:r>
                      </w:p>
                    </w:txbxContent>
                  </v:textbox>
                </v:rect>
                <v:rect id="Rectangle 61" o:spid="_x0000_s105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t1s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DVGwzh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Tt1sYAAADeAAAADwAAAAAAAAAAAAAAAACYAgAAZHJz&#10;L2Rvd25yZXYueG1sUEsFBgAAAAAEAAQA9QAAAIs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2" o:spid="_x0000_s105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ITc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FoPBi9wd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oSE3HAAAA3gAAAA8AAAAAAAAAAAAAAAAAmAIAAGRy&#10;cy9kb3ducmV2LnhtbFBLBQYAAAAABAAEAPUAAACMAwAAAAA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FINAL</w:t>
                        </w:r>
                      </w:p>
                    </w:txbxContent>
                  </v:textbox>
                </v:rect>
                <v:rect id="Rectangle 63" o:spid="_x0000_s105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fcP8MA&#10;AADeAAAADwAAAGRycy9kb3ducmV2LnhtbERPTYvCMBC9L/gfwgje1lRR0WoUcVf06FZBvQ3N2Bab&#10;SWmi7e6vNwdhj4/3vVi1phRPql1hWcGgH4EgTq0uOFNwOm4/pyCcR9ZYWiYFv+Rgtex8LDDWtuEf&#10;eiY+EyGEXYwKcu+rWEqX5mTQ9W1FHLibrQ36AOtM6hqbEG5KOYyiiTRYcGjIsaJNTuk9eRgFu2m1&#10;vuztX5OV39fd+XCefR1nXqlet13PQXhq/b/47d5rBaPxYBT2hjvhC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fcP8MAAADeAAAADwAAAAAAAAAAAAAAAACYAgAAZHJzL2Rv&#10;d25yZXYueG1sUEsFBgAAAAAEAAQA9QAAAIg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4" o:spid="_x0000_s105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5pMgA&#10;AADeAAAADwAAAGRycy9kb3ducmV2LnhtbESPT2vCQBTE7wW/w/KE3urGYouJboLYFj3WP6DeHtln&#10;Esy+DdmtSf30bqHgcZiZ3zDzrDe1uFLrKssKxqMIBHFudcWFgv3u62UKwnlkjbVlUvBLDrJ08DTH&#10;RNuON3Td+kIECLsEFZTeN4mULi/JoBvZhjh4Z9sa9EG2hdQtdgFuavkaRe/SYMVhocSGliXll+2P&#10;UbCaNovj2t66ov48rQ7fh/hjF3ulnof9YgbCU+8f4f/2WiuYvI0n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+3mk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CONTA</w:t>
                        </w:r>
                      </w:p>
                    </w:txbxContent>
                  </v:textbox>
                </v:rect>
                <v:rect id="Rectangle 65" o:spid="_x0000_s1060" style="position:absolute;left:1270;top:6664;width:788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G5MYA&#10;AADeAAAADwAAAGRycy9kb3ducmV2LnhtbESPzWrCQBSF9wXfYbiCuzpRtJjUUUQtcWmNoN1dMrdJ&#10;aOZOyEyTtE/vLApdHs4f33o7mFp01LrKsoLZNAJBnFtdcaHgmr09r0A4j6yxtkwKfsjBdjN6WmOi&#10;bc/v1F18IcIIuwQVlN43iZQuL8mgm9qGOHiftjXog2wLqVvsw7ip5TyKXqTBisNDiQ3tS8q/Lt9G&#10;QbpqdveT/e2L+viR3s63+JDFXqnJeNi9gvA0+P/wX/ukFSyWs2UACDgBBeTm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hG5MYAAADeAAAADwAAAAAAAAAAAAAAAACYAgAAZHJz&#10;L2Rvd25yZXYueG1sUEsFBgAAAAAEAAQA9QAAAIsDAAAAAA=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1.0.0.0.0.00.00</w:t>
                        </w:r>
                      </w:p>
                    </w:txbxContent>
                  </v:textbox>
                </v:rect>
                <v:rect id="Rectangle 66" o:spid="_x0000_s1061" style="position:absolute;left:8636;top:6664;width:35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Tjf8gA&#10;AADeAAAADwAAAGRycy9kb3ducmV2LnhtbESPT2vCQBTE70K/w/IK3nST0oimWUXaih79U7C9PbKv&#10;SWj2bciuJvrpXUHocZiZ3zDZoje1OFPrKssK4nEEgji3uuJCwddhNZqCcB5ZY22ZFFzIwWL+NMgw&#10;1bbjHZ33vhABwi5FBaX3TSqly0sy6Ma2IQ7er20N+iDbQuoWuwA3tXyJook0WHFYKLGh95Lyv/3J&#10;KFhPm+X3xl67ov78WR+3x9nHYeaVGj73yzcQnnr/H360N1rBaxInMdzvhCs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VON/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</w:t>
                        </w:r>
                      </w:p>
                    </w:txbxContent>
                  </v:textbox>
                </v:rect>
                <v:rect id="Rectangle 67" o:spid="_x0000_s1062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Z9CMgA&#10;AADeAAAADwAAAGRycy9kb3ducmV2LnhtbESPQWvCQBSE70L/w/IKvenGoEWjq4TWEo+tCurtkX0m&#10;wezbkN0maX99t1DocZiZb5j1djC16Kh1lWUF00kEgji3uuJCwen4Nl6AcB5ZY22ZFHyRg+3mYbTG&#10;RNueP6g7+EIECLsEFZTeN4mULi/JoJvYhjh4N9sa9EG2hdQt9gFuahlH0bM0WHFYKLGhl5Ly++HT&#10;KMgWTXrZ2+++qHfX7Px+Xr4el16pp8chXYHwNPj/8F97rxXM5tN5DL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hn0I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68" o:spid="_x0000_s1063" style="position:absolute;left:61992;top:6664;width:69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Yk8cA&#10;AADeAAAADwAAAGRycy9kb3ducmV2LnhtbESPQWvCQBSE70L/w/KE3nSj1WKiq4ht0WOrQvT2yD6T&#10;0OzbkN2a6K/vCoUeh5n5hlmsOlOJKzWutKxgNIxAEGdWl5wrOB4+BjMQziNrrCyTghs5WC2fegtM&#10;tG35i657n4sAYZeggsL7OpHSZQUZdENbEwfvYhuDPsgml7rBNsBNJcdR9CoNlhwWCqxpU1D2vf8x&#10;Crazen3a2XubV+/nbfqZxm+H2Cv13O/WcxCeOv8f/mvvtILJdDR9g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K2JPHAAAA3gAAAA8AAAAAAAAAAAAAAAAAmAIAAGRy&#10;cy9kb3ducmV2LnhtbFBLBQYAAAAABAAEAPUAAACMAwAAAAA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1.082.379,20</w:t>
                        </w:r>
                      </w:p>
                    </w:txbxContent>
                  </v:textbox>
                </v:rect>
                <v:rect id="Rectangle 69" o:spid="_x0000_s1064" style="position:absolute;left:71263;top:6664;width:69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NA58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z2fzG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I0Dn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1.366.004,25</w:t>
                        </w:r>
                      </w:p>
                    </w:txbxContent>
                  </v:textbox>
                </v:rect>
                <v:rect id="Rectangle 70" o:spid="_x0000_s1065" style="position:absolute;left:81276;top:6664;width:591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lfMgA&#10;AADeAAAADwAAAGRycy9kb3ducmV2LnhtbESPW2vCQBSE3wX/w3KEvulGMSWmriJe0Md6Adu3Q/Y0&#10;CWbPhuzWxP76bqHg4zAz3zDzZWcqcafGlZYVjEcRCOLM6pJzBZfzbpiAcB5ZY2WZFDzIwXLR780x&#10;1bblI91PPhcBwi5FBYX3dSqlywoy6Ea2Jg7el20M+iCbXOoG2wA3lZxE0as0WHJYKLCmdUHZ7fRt&#10;FOyTevVxsD9tXm0/99f362xznnmlXgbd6g2Ep84/w//tg1YwjcdxDH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b+V8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283.625,05</w:t>
                        </w:r>
                      </w:p>
                    </w:txbxContent>
                  </v:textbox>
                </v:rect>
                <v:rect id="Rectangle 71" o:spid="_x0000_s1066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17C8gA&#10;AADeAAAADwAAAGRycy9kb3ducmV2LnhtbESPQWvCQBSE74X+h+UVvNWNoqLRVYJa4rGNgnp7ZF+T&#10;0OzbkN0maX99t1DocZiZb5jNbjC16Kh1lWUFk3EEgji3uuJCweX88rwE4TyyxtoyKfgiB7vt48MG&#10;Y217fqMu84UIEHYxKii9b2IpXV6SQTe2DXHw3m1r0AfZFlK32Ae4qeU0ihbSYMVhocSG9iXlH9mn&#10;UZAum+R2st99UR/v6fX1ujqcV16p0dOQrEF4Gvx/+K990gpm88l8Ab93whW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vXsLyAAAAN4AAAAPAAAAAAAAAAAAAAAAAJgCAABk&#10;cnMvZG93bnJldi54bWxQSwUGAAAAAAQABAD1AAAAjQ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</w:t>
                        </w:r>
                      </w:p>
                    </w:txbxContent>
                  </v:textbox>
                </v:rect>
                <v:rect id="Rectangle 72" o:spid="_x0000_s1067" style="position:absolute;left:93375;top:6664;width:756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ekMcA&#10;AADeAAAADwAAAGRycy9kb3ducmV2LnhtbESPQWvCQBSE74X+h+UJ3urGoq2JriJV0WOrQvT2yD6T&#10;0OzbkF1N2l/vCoUeh5n5hpktOlOJGzWutKxgOIhAEGdWl5wrOB42LxMQziNrrCyTgh9ysJg/P80w&#10;0bblL7rtfS4ChF2CCgrv60RKlxVk0A1sTRy8i20M+iCbXOoG2wA3lXyNojdpsOSwUGBNHwVl3/ur&#10;UbCd1MvTzv62ebU+b9PPNF4dYq9Uv9ctpyA8df4//NfeaQWj8XD8Do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x3pDHAAAA3gAAAA8AAAAAAAAAAAAAAAAAmAIAAGRy&#10;cy9kb3ducmV2LnhtbFBLBQYAAAAABAAEAPUAAACMAwAAAAA=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11.098.562,88</w:t>
                        </w:r>
                      </w:p>
                    </w:txbxContent>
                  </v:textbox>
                </v:rect>
                <v:rect id="Rectangle 73" o:spid="_x0000_s1068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K4sUA&#10;AADeAAAADwAAAGRycy9kb3ducmV2LnhtbERPTWvCQBC9F/wPywje6kbRYlJXEbXEozWC9jZkp0lo&#10;djZkt0naX+8eCj0+3vd6O5hadNS6yrKC2TQCQZxbXXGh4Jq9Pa9AOI+ssbZMCn7IwXYzelpjom3P&#10;79RdfCFCCLsEFZTeN4mULi/JoJvahjhwn7Y16ANsC6lb7EO4qeU8il6kwYpDQ4kN7UvKvy7fRkG6&#10;anb3k/3ti/r4kd7Ot/iQxV6pyXjYvYLwNPh/8Z/7pBUslrNl2BvuhCs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krixQAAAN4AAAAPAAAAAAAAAAAAAAAAAJgCAABkcnMv&#10;ZG93bnJldi54bWxQSwUGAAAAAAQABAD1AAAAigMAAAAA&#10;" filled="f" stroked="f">
                  <v:textbox inset="0,0,0,0">
                    <w:txbxContent>
                      <w:p w:rsidR="00BE727B" w:rsidRDefault="00EC41C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EC41CB">
        <w:t>11.382.187,93</w:t>
      </w:r>
    </w:p>
    <w:p w:rsidR="00BE727B" w:rsidRDefault="00EC41CB">
      <w:pPr>
        <w:tabs>
          <w:tab w:val="center" w:pos="1837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1.1.0.0.0.00.00</w:t>
      </w:r>
      <w:r>
        <w:tab/>
        <w:t>ATIVO CIRCULANTE</w:t>
      </w:r>
      <w:r>
        <w:tab/>
        <w:t>1.329.046,00</w:t>
      </w:r>
      <w:r>
        <w:tab/>
        <w:t>D</w:t>
      </w:r>
      <w:r>
        <w:tab/>
        <w:t>1.082.379,20</w:t>
      </w:r>
      <w:r>
        <w:tab/>
        <w:t>1.309.822,35</w:t>
      </w:r>
      <w:r>
        <w:tab/>
        <w:t>227.443,15</w:t>
      </w:r>
      <w:r>
        <w:tab/>
        <w:t>C</w:t>
      </w:r>
      <w:r>
        <w:tab/>
        <w:t>1.101.602,85</w:t>
      </w:r>
      <w:r>
        <w:tab/>
        <w:t>D</w:t>
      </w:r>
    </w:p>
    <w:p w:rsidR="00BE727B" w:rsidRDefault="00EC41CB">
      <w:pPr>
        <w:tabs>
          <w:tab w:val="center" w:pos="2339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1.1.1.0.0.00.00</w:t>
      </w:r>
      <w:r>
        <w:tab/>
      </w:r>
      <w:r>
        <w:t>CAIXA E EQUIVALENTES DE CAIXA</w:t>
      </w:r>
      <w:r>
        <w:tab/>
        <w:t>447.592,46</w:t>
      </w:r>
      <w:r>
        <w:tab/>
        <w:t>D</w:t>
      </w:r>
      <w:r>
        <w:tab/>
        <w:t>684.511,88</w:t>
      </w:r>
      <w:r>
        <w:tab/>
        <w:t>911.710,96</w:t>
      </w:r>
      <w:r>
        <w:tab/>
        <w:t>227.199,08</w:t>
      </w:r>
      <w:r>
        <w:tab/>
        <w:t>C</w:t>
      </w:r>
      <w:r>
        <w:tab/>
        <w:t>220.393,38</w:t>
      </w:r>
      <w:r>
        <w:tab/>
        <w:t>D</w:t>
      </w:r>
    </w:p>
    <w:p w:rsidR="00BE727B" w:rsidRDefault="00EC41CB">
      <w:pPr>
        <w:tabs>
          <w:tab w:val="center" w:pos="3117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1.1.1.1.0.00.00</w:t>
      </w:r>
      <w:r>
        <w:tab/>
        <w:t>CAIXA E EQUIVALENTES DE CAIXA EM MOEDA NACIONAL</w:t>
      </w:r>
      <w:r>
        <w:tab/>
        <w:t>447.592,46</w:t>
      </w:r>
      <w:r>
        <w:tab/>
        <w:t>D</w:t>
      </w:r>
      <w:r>
        <w:tab/>
        <w:t>684.511,88</w:t>
      </w:r>
      <w:r>
        <w:tab/>
        <w:t>911.710,96</w:t>
      </w:r>
      <w:r>
        <w:tab/>
        <w:t>227.199,08</w:t>
      </w:r>
      <w:r>
        <w:tab/>
        <w:t>C</w:t>
      </w:r>
      <w:r>
        <w:tab/>
        <w:t>220.393,38</w:t>
      </w:r>
      <w:r>
        <w:tab/>
        <w:t>D</w:t>
      </w:r>
    </w:p>
    <w:p w:rsidR="00BE727B" w:rsidRDefault="00EC41CB">
      <w:pPr>
        <w:tabs>
          <w:tab w:val="center" w:pos="3743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1.1.1.1.1.00.00</w:t>
      </w:r>
      <w:r>
        <w:tab/>
        <w:t xml:space="preserve">CAIXA E EQUIVALENTES DE </w:t>
      </w:r>
      <w:r>
        <w:t>CAIXA EM MOEDA NACIONAL - CONSOLIDAÇÃO</w:t>
      </w:r>
      <w:r>
        <w:tab/>
        <w:t>447.592,46</w:t>
      </w:r>
      <w:r>
        <w:tab/>
        <w:t>D</w:t>
      </w:r>
      <w:r>
        <w:tab/>
        <w:t>684.511,88</w:t>
      </w:r>
      <w:r>
        <w:tab/>
        <w:t>911.710,96</w:t>
      </w:r>
      <w:r>
        <w:tab/>
        <w:t>227.199,08</w:t>
      </w:r>
      <w:r>
        <w:tab/>
        <w:t>C</w:t>
      </w:r>
      <w:r>
        <w:tab/>
        <w:t>220.393,38</w:t>
      </w:r>
      <w:r>
        <w:tab/>
        <w:t>D</w:t>
      </w:r>
    </w:p>
    <w:p w:rsidR="00BE727B" w:rsidRDefault="00EC41CB">
      <w:pPr>
        <w:tabs>
          <w:tab w:val="center" w:pos="2821"/>
          <w:tab w:val="center" w:pos="7950"/>
          <w:tab w:val="center" w:pos="8590"/>
          <w:tab w:val="center" w:pos="10030"/>
          <w:tab w:val="center" w:pos="11490"/>
          <w:tab w:val="center" w:pos="13086"/>
          <w:tab w:val="center" w:pos="13590"/>
          <w:tab w:val="center" w:pos="15050"/>
          <w:tab w:val="right" w:pos="15720"/>
        </w:tabs>
        <w:ind w:left="-15" w:right="0" w:firstLine="0"/>
      </w:pPr>
      <w:r>
        <w:t>1.1.3.0.0.00.00</w:t>
      </w:r>
      <w:r>
        <w:tab/>
        <w:t>DEMAIS CRÉDITOS E VALORES A CURTO PRAZO</w:t>
      </w:r>
      <w:r>
        <w:tab/>
        <w:t>870.603,14</w:t>
      </w:r>
      <w:r>
        <w:tab/>
        <w:t>D</w:t>
      </w:r>
      <w:r>
        <w:tab/>
        <w:t>397.691,76</w:t>
      </w:r>
      <w:r>
        <w:tab/>
        <w:t>397.448,69</w:t>
      </w:r>
      <w:r>
        <w:tab/>
        <w:t>243,07</w:t>
      </w:r>
      <w:r>
        <w:tab/>
        <w:t>D</w:t>
      </w:r>
      <w:r>
        <w:tab/>
        <w:t>870.846,21</w:t>
      </w:r>
      <w:r>
        <w:tab/>
        <w:t>D</w:t>
      </w:r>
    </w:p>
    <w:p w:rsidR="00BE727B" w:rsidRDefault="00EC41CB">
      <w:pPr>
        <w:tabs>
          <w:tab w:val="center" w:pos="2257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1.1.3.1.0.00.00</w:t>
      </w:r>
      <w:r>
        <w:tab/>
        <w:t>ADIANTAMENTOS CONCEDIDOS</w:t>
      </w:r>
      <w:r>
        <w:tab/>
      </w:r>
      <w:r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BE727B" w:rsidRDefault="00EC41CB">
      <w:pPr>
        <w:tabs>
          <w:tab w:val="center" w:pos="288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spacing w:after="750"/>
        <w:ind w:left="-15" w:right="0" w:firstLine="0"/>
      </w:pPr>
      <w:r>
        <w:lastRenderedPageBreak/>
        <w:t>1.1.3.1.1.00.00</w:t>
      </w:r>
      <w:r>
        <w:tab/>
        <w:t>ADIANTAMENTOS CONCEDIDOS - CONSOLIDAÇÃO</w:t>
      </w:r>
      <w:r>
        <w:tab/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BE727B" w:rsidRDefault="00EC41CB">
      <w:pPr>
        <w:spacing w:after="59" w:line="259" w:lineRule="auto"/>
        <w:ind w:left="130" w:right="0"/>
        <w:jc w:val="center"/>
      </w:pPr>
      <w:r>
        <w:t>Página 1</w:t>
      </w:r>
    </w:p>
    <w:p w:rsidR="00BE727B" w:rsidRDefault="00EC41CB">
      <w:pPr>
        <w:spacing w:after="0" w:line="259" w:lineRule="auto"/>
        <w:ind w:left="180" w:right="0" w:firstLine="0"/>
        <w:jc w:val="center"/>
      </w:pPr>
      <w:r>
        <w:rPr>
          <w:sz w:val="12"/>
        </w:rPr>
        <w:t>Emitido em: 12/01/2026 08:57</w:t>
      </w:r>
    </w:p>
    <w:p w:rsidR="00BE727B" w:rsidRDefault="00EC41CB">
      <w:pPr>
        <w:tabs>
          <w:tab w:val="center" w:pos="2510"/>
          <w:tab w:val="center" w:pos="7989"/>
          <w:tab w:val="center" w:pos="8590"/>
          <w:tab w:val="center" w:pos="15089"/>
          <w:tab w:val="right" w:pos="15720"/>
        </w:tabs>
        <w:ind w:left="-15" w:right="0" w:firstLine="0"/>
      </w:pPr>
      <w:r>
        <w:t>1.1.3.2.0.00.00</w:t>
      </w:r>
      <w:r>
        <w:tab/>
        <w:t>TRIBUTOS A RECUPERAR/COMPENSAR</w:t>
      </w:r>
      <w:r>
        <w:tab/>
        <w:t>41.678,77</w:t>
      </w:r>
      <w:r>
        <w:tab/>
        <w:t>D</w:t>
      </w:r>
      <w:r>
        <w:tab/>
        <w:t>41.678,77</w:t>
      </w:r>
      <w:r>
        <w:tab/>
        <w:t>D</w:t>
      </w:r>
    </w:p>
    <w:p w:rsidR="00BE727B" w:rsidRDefault="00EC41CB">
      <w:pPr>
        <w:tabs>
          <w:tab w:val="center" w:pos="327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1.1.3.2.3.00.00</w:t>
      </w:r>
      <w:r>
        <w:tab/>
        <w:t>TRIBUTOS A RECUPERAR/COMPENSAR - INTER OFSS - UNIÃO</w:t>
      </w:r>
      <w:r>
        <w:tab/>
        <w:t>41.678,77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41.678,77</w:t>
      </w:r>
      <w:r>
        <w:tab/>
        <w:t>D</w:t>
      </w:r>
    </w:p>
    <w:p w:rsidR="00BE727B" w:rsidRDefault="00EC41CB">
      <w:pPr>
        <w:tabs>
          <w:tab w:val="center" w:pos="3424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1.1.3.5.0.00.00</w:t>
      </w:r>
      <w:r>
        <w:tab/>
        <w:t>DEPÓSITOS RESTITUÍVEIS E VALORES VINCULADOS - A RECEBER</w:t>
      </w:r>
      <w:r>
        <w:tab/>
        <w:t>493.918,11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493.918,11</w:t>
      </w:r>
      <w:r>
        <w:tab/>
        <w:t>D</w:t>
      </w:r>
    </w:p>
    <w:p w:rsidR="00BE727B" w:rsidRDefault="00EC41CB">
      <w:pPr>
        <w:tabs>
          <w:tab w:val="center" w:pos="3583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1.1.3.5.1.00.00</w:t>
      </w:r>
      <w:r>
        <w:tab/>
      </w:r>
      <w:r>
        <w:t>DEPÓSITOS RESTITUÍVEIS E VALORES VINCULADOS - CONSOLIDAÇÃO</w:t>
      </w:r>
      <w:r>
        <w:tab/>
        <w:t>493.918,11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493.918,11</w:t>
      </w:r>
      <w:r>
        <w:tab/>
        <w:t>D</w:t>
      </w:r>
    </w:p>
    <w:p w:rsidR="00BE727B" w:rsidRDefault="00EC41CB">
      <w:pPr>
        <w:tabs>
          <w:tab w:val="center" w:pos="3276"/>
          <w:tab w:val="center" w:pos="7950"/>
          <w:tab w:val="center" w:pos="8590"/>
          <w:tab w:val="center" w:pos="10030"/>
          <w:tab w:val="center" w:pos="11490"/>
          <w:tab w:val="center" w:pos="13086"/>
          <w:tab w:val="center" w:pos="13590"/>
          <w:tab w:val="center" w:pos="15050"/>
          <w:tab w:val="right" w:pos="15720"/>
        </w:tabs>
        <w:ind w:left="-15" w:right="0" w:firstLine="0"/>
      </w:pPr>
      <w:r>
        <w:t>1.1.3.8.0.00.00</w:t>
      </w:r>
      <w:r>
        <w:tab/>
        <w:t>OUTROS CRÉDITOS A RECEBER E VALORES A CURTO PRAZO</w:t>
      </w:r>
      <w:r>
        <w:tab/>
        <w:t>331.090,79</w:t>
      </w:r>
      <w:r>
        <w:tab/>
        <w:t>D</w:t>
      </w:r>
      <w:r>
        <w:tab/>
        <w:t>397.691,76</w:t>
      </w:r>
      <w:r>
        <w:tab/>
        <w:t>397.448,69</w:t>
      </w:r>
      <w:r>
        <w:tab/>
        <w:t>243,07</w:t>
      </w:r>
      <w:r>
        <w:tab/>
        <w:t>D</w:t>
      </w:r>
      <w:r>
        <w:tab/>
        <w:t>331.333,86</w:t>
      </w:r>
      <w:r>
        <w:tab/>
        <w:t>D</w:t>
      </w:r>
    </w:p>
    <w:p w:rsidR="00BE727B" w:rsidRDefault="00EC41CB">
      <w:pPr>
        <w:tabs>
          <w:tab w:val="center" w:pos="3902"/>
          <w:tab w:val="center" w:pos="7950"/>
          <w:tab w:val="center" w:pos="8590"/>
          <w:tab w:val="center" w:pos="10030"/>
          <w:tab w:val="center" w:pos="11490"/>
          <w:tab w:val="center" w:pos="13086"/>
          <w:tab w:val="center" w:pos="13590"/>
          <w:tab w:val="center" w:pos="15050"/>
          <w:tab w:val="right" w:pos="15720"/>
        </w:tabs>
        <w:spacing w:after="224"/>
        <w:ind w:left="-15" w:right="0" w:firstLine="0"/>
      </w:pPr>
      <w:r>
        <w:t>1.1.3.8.1.00.00</w:t>
      </w:r>
      <w:r>
        <w:tab/>
        <w:t>OUTROS CRÉDITOS</w:t>
      </w:r>
      <w:r>
        <w:t xml:space="preserve"> A RECEBER E VALORES A CURTO PRAZO - CONSOLIDAÇÃO</w:t>
      </w:r>
      <w:r>
        <w:tab/>
        <w:t>331.090,79</w:t>
      </w:r>
      <w:r>
        <w:tab/>
        <w:t>D</w:t>
      </w:r>
      <w:r>
        <w:tab/>
        <w:t>397.691,76</w:t>
      </w:r>
      <w:r>
        <w:tab/>
        <w:t>397.448,69</w:t>
      </w:r>
      <w:r>
        <w:tab/>
        <w:t>243,07</w:t>
      </w:r>
      <w:r>
        <w:tab/>
        <w:t>D</w:t>
      </w:r>
      <w:r>
        <w:tab/>
        <w:t>331.333,86</w:t>
      </w:r>
      <w:r>
        <w:tab/>
        <w:t>D</w:t>
      </w:r>
    </w:p>
    <w:p w:rsidR="00BE727B" w:rsidRDefault="00EC41CB">
      <w:pPr>
        <w:tabs>
          <w:tab w:val="center" w:pos="3758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1.1.3.8.2.00.00</w:t>
      </w:r>
      <w:r>
        <w:tab/>
        <w:t>OUTROS CRÉDITOS A RECEBER E VALORES A CURTO PRAZO - INTRA OFSS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BE727B" w:rsidRDefault="00EC41CB">
      <w:pPr>
        <w:tabs>
          <w:tab w:val="center" w:pos="1549"/>
          <w:tab w:val="center" w:pos="8028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1.1.5.0.0.00.00</w:t>
      </w:r>
      <w:r>
        <w:tab/>
        <w:t>ESTOQUES</w:t>
      </w:r>
      <w:r>
        <w:tab/>
        <w:t>5.591,34</w:t>
      </w:r>
      <w:r>
        <w:tab/>
        <w:t>D</w:t>
      </w:r>
      <w:r>
        <w:tab/>
        <w:t>175</w:t>
      </w:r>
      <w:r>
        <w:t>,56</w:t>
      </w:r>
      <w:r>
        <w:tab/>
        <w:t>662,70</w:t>
      </w:r>
      <w:r>
        <w:tab/>
        <w:t>487,14</w:t>
      </w:r>
      <w:r>
        <w:tab/>
        <w:t>C</w:t>
      </w:r>
      <w:r>
        <w:tab/>
        <w:t>5.104,20</w:t>
      </w:r>
      <w:r>
        <w:tab/>
        <w:t>D</w:t>
      </w:r>
    </w:p>
    <w:p w:rsidR="00BE727B" w:rsidRDefault="00EC41CB">
      <w:pPr>
        <w:tabs>
          <w:tab w:val="center" w:pos="1716"/>
          <w:tab w:val="center" w:pos="8028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1.1.5.6.0.00.00</w:t>
      </w:r>
      <w:r>
        <w:tab/>
        <w:t>ALMOXARIFADO</w:t>
      </w:r>
      <w:r>
        <w:tab/>
        <w:t>5.591,34</w:t>
      </w:r>
      <w:r>
        <w:tab/>
        <w:t>D</w:t>
      </w:r>
      <w:r>
        <w:tab/>
        <w:t>175,56</w:t>
      </w:r>
      <w:r>
        <w:tab/>
        <w:t>662,70</w:t>
      </w:r>
      <w:r>
        <w:tab/>
        <w:t>487,14</w:t>
      </w:r>
      <w:r>
        <w:tab/>
        <w:t>C</w:t>
      </w:r>
      <w:r>
        <w:tab/>
        <w:t>5.104,20</w:t>
      </w:r>
      <w:r>
        <w:tab/>
        <w:t>D</w:t>
      </w:r>
    </w:p>
    <w:p w:rsidR="00BE727B" w:rsidRDefault="00EC41CB">
      <w:pPr>
        <w:tabs>
          <w:tab w:val="center" w:pos="2342"/>
          <w:tab w:val="center" w:pos="8028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1.1.5.6.1.00.00</w:t>
      </w:r>
      <w:r>
        <w:tab/>
        <w:t>ALMOXARIFADO - CONSOLIDAÇÃO</w:t>
      </w:r>
      <w:r>
        <w:tab/>
        <w:t>5.591,34</w:t>
      </w:r>
      <w:r>
        <w:tab/>
        <w:t>D</w:t>
      </w:r>
      <w:r>
        <w:tab/>
        <w:t>175,56</w:t>
      </w:r>
      <w:r>
        <w:tab/>
        <w:t>662,70</w:t>
      </w:r>
      <w:r>
        <w:tab/>
        <w:t>487,14</w:t>
      </w:r>
      <w:r>
        <w:tab/>
        <w:t>C</w:t>
      </w:r>
      <w:r>
        <w:tab/>
        <w:t>5.104,20</w:t>
      </w:r>
      <w:r>
        <w:tab/>
        <w:t>D</w:t>
      </w:r>
    </w:p>
    <w:p w:rsidR="00BE727B" w:rsidRDefault="00EC41CB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1.1.9.0.0.00.00</w:t>
      </w:r>
      <w:r>
        <w:tab/>
      </w:r>
      <w:r>
        <w:t>VARIAÇÕES PATRIMONIAIS DIMINUTIVAS PAGAS ANTECIPADAMENTE</w:t>
      </w:r>
      <w:r>
        <w:tab/>
        <w:t>5.259,06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5.259,06</w:t>
      </w:r>
      <w:r>
        <w:tab/>
        <w:t>D</w:t>
      </w:r>
    </w:p>
    <w:p w:rsidR="00BE727B" w:rsidRDefault="00EC41CB">
      <w:pPr>
        <w:tabs>
          <w:tab w:val="center" w:pos="2467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1.1.9.1.0.00.00</w:t>
      </w:r>
      <w:r>
        <w:tab/>
        <w:t>PRÊMIOS DE SEGUROS A APROPRIAR</w:t>
      </w:r>
      <w:r>
        <w:tab/>
        <w:t>858,06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BE727B" w:rsidRDefault="00EC41CB">
      <w:pPr>
        <w:tabs>
          <w:tab w:val="center" w:pos="3093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1.1.9.1.1.00.00</w:t>
      </w:r>
      <w:r>
        <w:tab/>
        <w:t>PRÊMIOS DE SEGUROS A APROPRIAR - CONSOLIDAÇÃO</w:t>
      </w:r>
      <w:r>
        <w:tab/>
        <w:t>858,06</w:t>
      </w:r>
      <w:r>
        <w:tab/>
        <w:t>D</w:t>
      </w:r>
      <w:r>
        <w:tab/>
        <w:t>0,00</w:t>
      </w:r>
      <w:r>
        <w:tab/>
        <w:t>0,</w:t>
      </w:r>
      <w:r>
        <w:t>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BE727B" w:rsidRDefault="00EC41CB">
      <w:pPr>
        <w:tabs>
          <w:tab w:val="center" w:pos="2646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1.1.9.3.0.00.00</w:t>
      </w:r>
      <w:r>
        <w:tab/>
        <w:t>ASSINATURAS E ANUIDADES A APROPRIAR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BE727B" w:rsidRDefault="00EC41CB">
      <w:pPr>
        <w:tabs>
          <w:tab w:val="center" w:pos="327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1.1.9.3.1.00.00</w:t>
      </w:r>
      <w:r>
        <w:tab/>
        <w:t>ASSINATURAS E ANUIDADES A APROPRIAR - CONSOLIDAÇÃO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BE727B" w:rsidRDefault="00EC41CB">
      <w:pPr>
        <w:tabs>
          <w:tab w:val="center" w:pos="2008"/>
          <w:tab w:val="center" w:pos="7852"/>
          <w:tab w:val="center" w:pos="8590"/>
          <w:tab w:val="center" w:pos="10244"/>
          <w:tab w:val="center" w:pos="11529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1.2.0.0.0.00.00</w:t>
      </w:r>
      <w:r>
        <w:tab/>
        <w:t>ATIVO NÃO CIRCULANTE</w:t>
      </w:r>
      <w:r>
        <w:tab/>
      </w:r>
      <w:r>
        <w:t>10.053.141,93</w:t>
      </w:r>
      <w:r>
        <w:tab/>
        <w:t>D</w:t>
      </w:r>
      <w:r>
        <w:tab/>
        <w:t>0,00</w:t>
      </w:r>
      <w:r>
        <w:tab/>
        <w:t>56.181,90</w:t>
      </w:r>
      <w:r>
        <w:tab/>
        <w:t>56.181,90</w:t>
      </w:r>
      <w:r>
        <w:tab/>
        <w:t>C</w:t>
      </w:r>
      <w:r>
        <w:tab/>
        <w:t>9.996.960,03</w:t>
      </w:r>
      <w:r>
        <w:tab/>
        <w:t>D</w:t>
      </w:r>
    </w:p>
    <w:p w:rsidR="00BE727B" w:rsidRDefault="00EC41CB">
      <w:pPr>
        <w:tabs>
          <w:tab w:val="center" w:pos="173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1.2.2.0.0.00.00</w:t>
      </w:r>
      <w:r>
        <w:tab/>
        <w:t>INVESTIMENTOS</w:t>
      </w:r>
      <w:r>
        <w:tab/>
        <w:t>7.192.827,75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7.192.827,75</w:t>
      </w:r>
      <w:r>
        <w:tab/>
        <w:t>D</w:t>
      </w:r>
    </w:p>
    <w:p w:rsidR="00BE727B" w:rsidRDefault="00EC41CB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1.2.2.1.0.00.00</w:t>
      </w:r>
      <w:r>
        <w:tab/>
        <w:t>PARTICIPAÇÕES PERMANENTES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BE727B" w:rsidRDefault="00EC41CB">
      <w:pPr>
        <w:tabs>
          <w:tab w:val="center" w:pos="2906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1.2.2.1.1.00.00</w:t>
      </w:r>
      <w:r>
        <w:tab/>
        <w:t>PARTICIPAÇÕES PE</w:t>
      </w:r>
      <w:r>
        <w:t>RMANENTES - CONSOLIDAÇÃO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BE727B" w:rsidRDefault="00EC41CB">
      <w:pPr>
        <w:tabs>
          <w:tab w:val="center" w:pos="257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1.2.2.7.0.00.00</w:t>
      </w:r>
      <w:r>
        <w:tab/>
        <w:t>DEMAIS INVESTIMENTOS PERMANENTES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5.139.913,81</w:t>
      </w:r>
      <w:r>
        <w:tab/>
        <w:t>D</w:t>
      </w:r>
    </w:p>
    <w:p w:rsidR="00BE727B" w:rsidRDefault="00EC41CB">
      <w:pPr>
        <w:tabs>
          <w:tab w:val="center" w:pos="319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1.2.2.7.1.00.00</w:t>
      </w:r>
      <w:r>
        <w:tab/>
        <w:t>DEMAIS INVESTIMENTOS PERMANENTES - CONSOLIDAÇÃO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5.139.913,81</w:t>
      </w:r>
      <w:r>
        <w:tab/>
        <w:t>D</w:t>
      </w:r>
    </w:p>
    <w:p w:rsidR="00BE727B" w:rsidRDefault="00EC41CB">
      <w:pPr>
        <w:tabs>
          <w:tab w:val="center" w:pos="1611"/>
          <w:tab w:val="center" w:pos="7891"/>
          <w:tab w:val="center" w:pos="8590"/>
          <w:tab w:val="center" w:pos="10244"/>
          <w:tab w:val="center" w:pos="11529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1.2.3.0.0.00.00</w:t>
      </w:r>
      <w:r>
        <w:tab/>
        <w:t>IMOBILIZADO</w:t>
      </w:r>
      <w:r>
        <w:tab/>
        <w:t>2.847.095,98</w:t>
      </w:r>
      <w:r>
        <w:tab/>
        <w:t>D</w:t>
      </w:r>
      <w:r>
        <w:tab/>
        <w:t>0,00</w:t>
      </w:r>
      <w:r>
        <w:tab/>
        <w:t>56.181,90</w:t>
      </w:r>
      <w:r>
        <w:tab/>
        <w:t>56.181,90</w:t>
      </w:r>
      <w:r>
        <w:tab/>
        <w:t>C</w:t>
      </w:r>
      <w:r>
        <w:tab/>
        <w:t>2.790.914,08</w:t>
      </w:r>
      <w:r>
        <w:tab/>
        <w:t>D</w:t>
      </w:r>
    </w:p>
    <w:p w:rsidR="00BE727B" w:rsidRDefault="00EC41CB">
      <w:pPr>
        <w:tabs>
          <w:tab w:val="center" w:pos="1642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1.2.3.1.0.00.00</w:t>
      </w:r>
      <w:r>
        <w:tab/>
        <w:t>BENS MOVEIS</w:t>
      </w:r>
      <w:r>
        <w:tab/>
        <w:t>541.814,52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541.814,52</w:t>
      </w:r>
      <w:r>
        <w:tab/>
        <w:t>D</w:t>
      </w:r>
    </w:p>
    <w:p w:rsidR="00BE727B" w:rsidRDefault="00EC41CB">
      <w:pPr>
        <w:tabs>
          <w:tab w:val="center" w:pos="224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1.2.3.1.1.00.00</w:t>
      </w:r>
      <w:r>
        <w:tab/>
        <w:t>BENS MOVEIS- CONSOLIDAÇÃO</w:t>
      </w:r>
      <w:r>
        <w:tab/>
        <w:t>541.814,52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</w:r>
      <w:r>
        <w:t>541.814,52</w:t>
      </w:r>
      <w:r>
        <w:tab/>
        <w:t>D</w:t>
      </w:r>
    </w:p>
    <w:p w:rsidR="00BE727B" w:rsidRDefault="00EC41CB">
      <w:pPr>
        <w:tabs>
          <w:tab w:val="center" w:pos="166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1.2.3.2.0.00.00</w:t>
      </w:r>
      <w:r>
        <w:tab/>
        <w:t>BENS IMÓVEIS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BE727B" w:rsidRDefault="00EC41CB">
      <w:pPr>
        <w:tabs>
          <w:tab w:val="center" w:pos="22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1.2.3.2.1.00.00</w:t>
      </w:r>
      <w:r>
        <w:tab/>
        <w:t>BENS IMOVEIS- CONSOLIDAÇÃO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BE727B" w:rsidRDefault="00EC41CB">
      <w:pPr>
        <w:tabs>
          <w:tab w:val="center" w:pos="3284"/>
          <w:tab w:val="center" w:pos="7891"/>
          <w:tab w:val="center" w:pos="8590"/>
          <w:tab w:val="center" w:pos="11529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1.2.3.8.0.00.00</w:t>
      </w:r>
      <w:r>
        <w:tab/>
        <w:t>(-) DEPRECIAÇÃO, EXAUSTÃO E AMORTIZAÇÃO ACUMULADAS</w:t>
      </w:r>
      <w:r>
        <w:tab/>
        <w:t>5.452.789,</w:t>
      </w:r>
      <w:r>
        <w:t>43</w:t>
      </w:r>
      <w:r>
        <w:tab/>
        <w:t>C</w:t>
      </w:r>
      <w:r>
        <w:tab/>
        <w:t>56.181,90</w:t>
      </w:r>
      <w:r>
        <w:tab/>
        <w:t>56.181,90</w:t>
      </w:r>
      <w:r>
        <w:tab/>
        <w:t>C</w:t>
      </w:r>
      <w:r>
        <w:tab/>
        <w:t>5.508.971,33</w:t>
      </w:r>
      <w:r>
        <w:tab/>
        <w:t>C</w:t>
      </w:r>
    </w:p>
    <w:p w:rsidR="00BE727B" w:rsidRDefault="00EC41CB">
      <w:pPr>
        <w:tabs>
          <w:tab w:val="center" w:pos="3910"/>
          <w:tab w:val="center" w:pos="7891"/>
          <w:tab w:val="center" w:pos="11529"/>
          <w:tab w:val="center" w:pos="12989"/>
          <w:tab w:val="center" w:pos="13590"/>
          <w:tab w:val="center" w:pos="14991"/>
        </w:tabs>
        <w:spacing w:after="224"/>
        <w:ind w:left="-15" w:right="0" w:firstLine="0"/>
      </w:pPr>
      <w:r>
        <w:t>1.2.3.8.1.00.00</w:t>
      </w:r>
      <w:r>
        <w:tab/>
        <w:t>(-) DEPRECIAÇÃO, EXAUSTÃO E AMORTIZAÇÃO ACUMULADAS - CONSOLIDAÇÃO</w:t>
      </w:r>
      <w:r>
        <w:tab/>
        <w:t>5.452.789,43</w:t>
      </w:r>
      <w:r>
        <w:tab/>
        <w:t>56.181,90</w:t>
      </w:r>
      <w:r>
        <w:tab/>
        <w:t>56.181,90</w:t>
      </w:r>
      <w:r>
        <w:tab/>
        <w:t>C</w:t>
      </w:r>
      <w:r>
        <w:tab/>
        <w:t>5.508.971,33</w:t>
      </w:r>
    </w:p>
    <w:p w:rsidR="00BE727B" w:rsidRDefault="00EC41CB">
      <w:pPr>
        <w:tabs>
          <w:tab w:val="center" w:pos="1576"/>
          <w:tab w:val="center" w:pos="7989"/>
          <w:tab w:val="center" w:pos="11704"/>
          <w:tab w:val="center" w:pos="13164"/>
          <w:tab w:val="center" w:pos="13590"/>
          <w:tab w:val="center" w:pos="15089"/>
        </w:tabs>
        <w:ind w:left="-15" w:right="0" w:firstLine="0"/>
      </w:pPr>
      <w:r>
        <w:t>1.2.4.0.0.00.00</w:t>
      </w:r>
      <w:r>
        <w:tab/>
        <w:t>INTANGÍVEL</w:t>
      </w:r>
      <w:r>
        <w:tab/>
        <w:t>13.218,20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</w:p>
    <w:p w:rsidR="00BE727B" w:rsidRDefault="00EC41CB">
      <w:pPr>
        <w:tabs>
          <w:tab w:val="center" w:pos="2747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1.2.4.2.0.00.00</w:t>
      </w:r>
      <w:r>
        <w:tab/>
      </w:r>
      <w:r>
        <w:t>MARCAS, DIREITOS E PATENTES INDUSTRIAIS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BE727B" w:rsidRDefault="00EC41CB">
      <w:pPr>
        <w:tabs>
          <w:tab w:val="center" w:pos="335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1.2.4.2.1.00.00</w:t>
      </w:r>
      <w:r>
        <w:tab/>
        <w:t>MARCAS, DIREITOS E PATENTES INDUSTRIAIS- CONSOLIDAÇÃO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BE727B" w:rsidRDefault="00EC41CB">
      <w:pPr>
        <w:tabs>
          <w:tab w:val="center" w:pos="2304"/>
          <w:tab w:val="center" w:pos="7852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52"/>
          <w:tab w:val="right" w:pos="15720"/>
        </w:tabs>
        <w:ind w:left="-15" w:right="0" w:firstLine="0"/>
      </w:pPr>
      <w:r>
        <w:t>2.0.0.0.0.00.00</w:t>
      </w:r>
      <w:r>
        <w:tab/>
        <w:t>PASSIVO E PATRIMÔNIO LIQUIDO</w:t>
      </w:r>
      <w:r>
        <w:tab/>
        <w:t>11.602.599,26</w:t>
      </w:r>
      <w:r>
        <w:tab/>
        <w:t>C</w:t>
      </w:r>
      <w:r>
        <w:tab/>
        <w:t>1.4</w:t>
      </w:r>
      <w:r>
        <w:t>06.927,84</w:t>
      </w:r>
      <w:r>
        <w:tab/>
        <w:t>1.355.742,63</w:t>
      </w:r>
      <w:r>
        <w:tab/>
        <w:t>51.185,21</w:t>
      </w:r>
      <w:r>
        <w:tab/>
        <w:t>D</w:t>
      </w:r>
      <w:r>
        <w:tab/>
        <w:t>11.551.414,05</w:t>
      </w:r>
      <w:r>
        <w:tab/>
        <w:t>C</w:t>
      </w:r>
    </w:p>
    <w:p w:rsidR="00BE727B" w:rsidRDefault="00EC41CB">
      <w:pPr>
        <w:tabs>
          <w:tab w:val="center" w:pos="1934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2.1.0.0.0.00.00</w:t>
      </w:r>
      <w:r>
        <w:tab/>
        <w:t>PASSIVO CIRCULANTE</w:t>
      </w:r>
      <w:r>
        <w:tab/>
        <w:t>3.247.990,80</w:t>
      </w:r>
      <w:r>
        <w:tab/>
        <w:t>C</w:t>
      </w:r>
      <w:r>
        <w:tab/>
        <w:t>1.406.927,84</w:t>
      </w:r>
      <w:r>
        <w:tab/>
        <w:t>1.355.742,63</w:t>
      </w:r>
      <w:r>
        <w:tab/>
        <w:t>51.185,21</w:t>
      </w:r>
      <w:r>
        <w:tab/>
        <w:t>D</w:t>
      </w:r>
      <w:r>
        <w:tab/>
        <w:t>3.196.805,59</w:t>
      </w:r>
      <w:r>
        <w:tab/>
        <w:t>C</w:t>
      </w:r>
    </w:p>
    <w:p w:rsidR="00BE727B" w:rsidRDefault="00EC41CB">
      <w:pPr>
        <w:tabs>
          <w:tab w:val="center" w:pos="3864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2.1.1.0.0.00.00</w:t>
      </w:r>
      <w:r>
        <w:tab/>
        <w:t>OBRIGAÇÕES TRABALHISTAS, PREVIDENCIÁRIAS E ASSISTENCIAIS A PAGAR A</w:t>
      </w:r>
      <w:r>
        <w:tab/>
        <w:t>619.949,47</w:t>
      </w:r>
      <w:r>
        <w:tab/>
        <w:t>C</w:t>
      </w:r>
      <w:r>
        <w:tab/>
      </w:r>
      <w:r>
        <w:t>693.735,71</w:t>
      </w:r>
      <w:r>
        <w:tab/>
        <w:t>570.973,04</w:t>
      </w:r>
      <w:r>
        <w:tab/>
        <w:t>122.762,67</w:t>
      </w:r>
      <w:r>
        <w:tab/>
        <w:t>D</w:t>
      </w:r>
      <w:r>
        <w:tab/>
        <w:t>497.186,80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CURTO PRAZO</w:t>
      </w:r>
    </w:p>
    <w:p w:rsidR="00BE727B" w:rsidRDefault="00EC41CB">
      <w:pPr>
        <w:tabs>
          <w:tab w:val="center" w:pos="1818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2.1.1.1.0.00.00</w:t>
      </w:r>
      <w:r>
        <w:tab/>
        <w:t>PESSOAL A PAGAR</w:t>
      </w:r>
      <w:r>
        <w:tab/>
        <w:t>538.829,68</w:t>
      </w:r>
      <w:r>
        <w:tab/>
        <w:t>C</w:t>
      </w:r>
      <w:r>
        <w:tab/>
        <w:t>560.983,94</w:t>
      </w:r>
      <w:r>
        <w:tab/>
        <w:t>429.049,66</w:t>
      </w:r>
      <w:r>
        <w:tab/>
        <w:t>131.934,28</w:t>
      </w:r>
      <w:r>
        <w:tab/>
        <w:t>D</w:t>
      </w:r>
      <w:r>
        <w:tab/>
        <w:t>406.895,40</w:t>
      </w:r>
      <w:r>
        <w:tab/>
        <w:t>C</w:t>
      </w:r>
    </w:p>
    <w:p w:rsidR="00BE727B" w:rsidRDefault="00EC41CB">
      <w:pPr>
        <w:tabs>
          <w:tab w:val="center" w:pos="2444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2.1.1.1.1.00.00</w:t>
      </w:r>
      <w:r>
        <w:tab/>
        <w:t>PESSOAL A PAGAR - CONSOLIDAÇÃO</w:t>
      </w:r>
      <w:r>
        <w:tab/>
        <w:t>538.829,68</w:t>
      </w:r>
      <w:r>
        <w:tab/>
        <w:t>C</w:t>
      </w:r>
      <w:r>
        <w:tab/>
        <w:t>560.983,94</w:t>
      </w:r>
      <w:r>
        <w:tab/>
        <w:t>429.049,66</w:t>
      </w:r>
      <w:r>
        <w:tab/>
        <w:t>131.934,28</w:t>
      </w:r>
      <w:r>
        <w:tab/>
        <w:t>D</w:t>
      </w:r>
      <w:r>
        <w:tab/>
        <w:t>406.895,</w:t>
      </w:r>
      <w:r>
        <w:t>40</w:t>
      </w:r>
      <w:r>
        <w:tab/>
        <w:t>C</w:t>
      </w:r>
    </w:p>
    <w:p w:rsidR="00BE727B" w:rsidRDefault="00EC41CB">
      <w:pPr>
        <w:tabs>
          <w:tab w:val="center" w:pos="2463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2.1.1.3.0.00.00</w:t>
      </w:r>
      <w:r>
        <w:tab/>
        <w:t>BENEFÍCIOS ASSISTENCIAIS A PAGAR</w:t>
      </w:r>
      <w:r>
        <w:tab/>
        <w:t>0,00</w:t>
      </w:r>
      <w:r>
        <w:tab/>
        <w:t>N</w:t>
      </w:r>
      <w:r>
        <w:tab/>
        <w:t>1.518,00</w:t>
      </w:r>
      <w:r>
        <w:tab/>
        <w:t>1.518,00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BE727B" w:rsidRDefault="00EC41CB">
      <w:pPr>
        <w:tabs>
          <w:tab w:val="center" w:pos="3089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2.1.1.3.1.00.00</w:t>
      </w:r>
      <w:r>
        <w:tab/>
        <w:t>BENEFÍCIOS ASSISTENCIAIS A PAGAR - CONSOLIDAÇÃO</w:t>
      </w:r>
      <w:r>
        <w:tab/>
        <w:t>0,00</w:t>
      </w:r>
      <w:r>
        <w:tab/>
        <w:t>N</w:t>
      </w:r>
      <w:r>
        <w:tab/>
        <w:t>1.518,00</w:t>
      </w:r>
      <w:r>
        <w:tab/>
        <w:t>1.518,00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BE727B" w:rsidRDefault="00EC41CB">
      <w:pPr>
        <w:tabs>
          <w:tab w:val="center" w:pos="2195"/>
          <w:tab w:val="center" w:pos="7989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2.1.1.4.0.00.00</w:t>
      </w:r>
      <w:r>
        <w:tab/>
        <w:t>ENCARGOS SOCIAIS A PAGAR</w:t>
      </w:r>
      <w:r>
        <w:tab/>
        <w:t>81.119,79</w:t>
      </w:r>
      <w:r>
        <w:tab/>
        <w:t>C</w:t>
      </w:r>
      <w:r>
        <w:tab/>
      </w:r>
      <w:r>
        <w:t>131.233,77</w:t>
      </w:r>
      <w:r>
        <w:tab/>
        <w:t>140.405,38</w:t>
      </w:r>
      <w:r>
        <w:tab/>
        <w:t>9.171,61</w:t>
      </w:r>
      <w:r>
        <w:tab/>
        <w:t>C</w:t>
      </w:r>
      <w:r>
        <w:tab/>
        <w:t>90.291,40</w:t>
      </w:r>
      <w:r>
        <w:tab/>
        <w:t>C</w:t>
      </w:r>
    </w:p>
    <w:p w:rsidR="00BE727B" w:rsidRDefault="00EC41CB">
      <w:pPr>
        <w:tabs>
          <w:tab w:val="center" w:pos="2782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2.1.1.4.1.00.00</w:t>
      </w:r>
      <w:r>
        <w:tab/>
        <w:t>ENCARGOS SOCIAIS A PAGAR-CONSOLIDAÇÃO</w:t>
      </w:r>
      <w:r>
        <w:tab/>
        <w:t>15.351,58</w:t>
      </w:r>
      <w:r>
        <w:tab/>
        <w:t>C</w:t>
      </w:r>
      <w:r>
        <w:tab/>
        <w:t>15.344,50</w:t>
      </w:r>
      <w:r>
        <w:tab/>
        <w:t>21.468,07</w:t>
      </w:r>
      <w:r>
        <w:tab/>
        <w:t>6.123,57</w:t>
      </w:r>
      <w:r>
        <w:tab/>
        <w:t>C</w:t>
      </w:r>
      <w:r>
        <w:tab/>
        <w:t>21.475,15</w:t>
      </w:r>
      <w:r>
        <w:tab/>
        <w:t>C</w:t>
      </w:r>
    </w:p>
    <w:p w:rsidR="00BE727B" w:rsidRDefault="00EC41CB">
      <w:pPr>
        <w:tabs>
          <w:tab w:val="center" w:pos="2638"/>
          <w:tab w:val="center" w:pos="7989"/>
          <w:tab w:val="center" w:pos="8590"/>
          <w:tab w:val="center" w:pos="10069"/>
          <w:tab w:val="center" w:pos="11529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2.1.1.4.2.00.00</w:t>
      </w:r>
      <w:r>
        <w:tab/>
        <w:t>ENCARGOS SOCIAIS A PAGAR-INTRA OFSS</w:t>
      </w:r>
      <w:r>
        <w:tab/>
        <w:t>14.843,65</w:t>
      </w:r>
      <w:r>
        <w:tab/>
        <w:t>C</w:t>
      </w:r>
      <w:r>
        <w:tab/>
        <w:t>28.772,29</w:t>
      </w:r>
      <w:r>
        <w:tab/>
        <w:t>27.980,70</w:t>
      </w:r>
      <w:r>
        <w:tab/>
        <w:t>791,59</w:t>
      </w:r>
      <w:r>
        <w:tab/>
        <w:t>D</w:t>
      </w:r>
      <w:r>
        <w:tab/>
        <w:t>14.052,06</w:t>
      </w:r>
      <w:r>
        <w:tab/>
        <w:t>C</w:t>
      </w:r>
    </w:p>
    <w:p w:rsidR="00BE727B" w:rsidRDefault="00EC41CB">
      <w:pPr>
        <w:tabs>
          <w:tab w:val="center" w:pos="2922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2.1.1.4.3.00.00</w:t>
      </w:r>
      <w:r>
        <w:tab/>
        <w:t>ENCARGOS SOCIAIS A PAGAR-INTER OFSS - UNIÃO</w:t>
      </w:r>
      <w:r>
        <w:tab/>
        <w:t>50.924,56</w:t>
      </w:r>
      <w:r>
        <w:tab/>
        <w:t>C</w:t>
      </w:r>
      <w:r>
        <w:tab/>
        <w:t>87.116,98</w:t>
      </w:r>
      <w:r>
        <w:tab/>
        <w:t>90.956,61</w:t>
      </w:r>
      <w:r>
        <w:tab/>
        <w:t>3.839,63</w:t>
      </w:r>
      <w:r>
        <w:tab/>
        <w:t>C</w:t>
      </w:r>
      <w:r>
        <w:tab/>
        <w:t>54.764,19</w:t>
      </w:r>
      <w:r>
        <w:tab/>
        <w:t>C</w:t>
      </w:r>
    </w:p>
    <w:p w:rsidR="00BE727B" w:rsidRDefault="00EC41CB">
      <w:pPr>
        <w:tabs>
          <w:tab w:val="center" w:pos="3054"/>
          <w:tab w:val="center" w:pos="7950"/>
          <w:tab w:val="center" w:pos="8590"/>
          <w:tab w:val="center" w:pos="10069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2.1.3.0.0.00.00</w:t>
      </w:r>
      <w:r>
        <w:tab/>
        <w:t>FORNECEDORES E CONTAS A PAGAR A CURTO PRAZO</w:t>
      </w:r>
      <w:r>
        <w:tab/>
        <w:t>105.898,24</w:t>
      </w:r>
      <w:r>
        <w:tab/>
        <w:t>C</w:t>
      </w:r>
      <w:r>
        <w:tab/>
        <w:t>48.192,78</w:t>
      </w:r>
      <w:r>
        <w:tab/>
        <w:t>100.191,87</w:t>
      </w:r>
      <w:r>
        <w:tab/>
        <w:t>51.999,09</w:t>
      </w:r>
      <w:r>
        <w:tab/>
        <w:t>C</w:t>
      </w:r>
      <w:r>
        <w:tab/>
        <w:t>157.897,33</w:t>
      </w:r>
      <w:r>
        <w:tab/>
        <w:t>C</w:t>
      </w:r>
    </w:p>
    <w:p w:rsidR="00BE727B" w:rsidRDefault="00EC41CB">
      <w:pPr>
        <w:tabs>
          <w:tab w:val="center" w:pos="3459"/>
          <w:tab w:val="center" w:pos="7950"/>
          <w:tab w:val="center" w:pos="8590"/>
          <w:tab w:val="center" w:pos="10069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2.1.3.1.0.00.00</w:t>
      </w:r>
      <w:r>
        <w:tab/>
        <w:t>FOR</w:t>
      </w:r>
      <w:r>
        <w:t>NECEDORES E CONTAS A PAGAR NACIONAIS A CURTO PRAZO</w:t>
      </w:r>
      <w:r>
        <w:tab/>
        <w:t>105.898,24</w:t>
      </w:r>
      <w:r>
        <w:tab/>
        <w:t>C</w:t>
      </w:r>
      <w:r>
        <w:tab/>
        <w:t>48.192,78</w:t>
      </w:r>
      <w:r>
        <w:tab/>
        <w:t>100.191,87</w:t>
      </w:r>
      <w:r>
        <w:tab/>
        <w:t>51.999,09</w:t>
      </w:r>
      <w:r>
        <w:tab/>
        <w:t>C</w:t>
      </w:r>
      <w:r>
        <w:tab/>
        <w:t>157.897,33</w:t>
      </w:r>
      <w:r>
        <w:tab/>
        <w:t>C</w:t>
      </w:r>
    </w:p>
    <w:p w:rsidR="00BE727B" w:rsidRDefault="00EC41CB">
      <w:pPr>
        <w:tabs>
          <w:tab w:val="center" w:pos="3502"/>
          <w:tab w:val="center" w:pos="7950"/>
          <w:tab w:val="center" w:pos="8590"/>
          <w:tab w:val="center" w:pos="10069"/>
          <w:tab w:val="center" w:pos="11490"/>
          <w:tab w:val="center" w:pos="12989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2.1.3.1.1.00.00</w:t>
      </w:r>
      <w:r>
        <w:tab/>
        <w:t>FORNECEDORES E CONTAS A PAGAR NACIONAIS A CURTO PRAZO -</w:t>
      </w:r>
      <w:r>
        <w:tab/>
        <w:t>105.898,24</w:t>
      </w:r>
      <w:r>
        <w:tab/>
        <w:t>C</w:t>
      </w:r>
      <w:r>
        <w:tab/>
        <w:t>48.192,78</w:t>
      </w:r>
      <w:r>
        <w:tab/>
        <w:t>100.191,87</w:t>
      </w:r>
      <w:r>
        <w:tab/>
        <w:t>51.999,09</w:t>
      </w:r>
      <w:r>
        <w:tab/>
        <w:t>C</w:t>
      </w:r>
      <w:r>
        <w:tab/>
        <w:t>157.897,33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CONSOLIDAÇÃO</w:t>
      </w:r>
    </w:p>
    <w:p w:rsidR="00BE727B" w:rsidRDefault="00EC41CB">
      <w:pPr>
        <w:tabs>
          <w:tab w:val="center" w:pos="3731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spacing w:after="0"/>
        <w:ind w:left="-15" w:right="0" w:firstLine="0"/>
      </w:pPr>
      <w:r>
        <w:t>2.1.3.1.2.00.00</w:t>
      </w:r>
      <w:r>
        <w:tab/>
        <w:t>FORNECEDORES E CONTAS A PAGAR NACIONAIS A CURTO PRAZO - INTRA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BE727B" w:rsidRDefault="00EC41CB">
      <w:pPr>
        <w:spacing w:after="56"/>
        <w:ind w:left="1170" w:right="0"/>
      </w:pPr>
      <w:r>
        <w:t>OFSS</w:t>
      </w:r>
    </w:p>
    <w:p w:rsidR="00BE727B" w:rsidRDefault="00EC41CB">
      <w:pPr>
        <w:tabs>
          <w:tab w:val="center" w:pos="2518"/>
          <w:tab w:val="center" w:pos="8164"/>
          <w:tab w:val="center" w:pos="8590"/>
          <w:tab w:val="center" w:pos="10108"/>
          <w:tab w:val="center" w:pos="11568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lastRenderedPageBreak/>
        <w:t>2.1.4.0.0.00.00</w:t>
      </w:r>
      <w:r>
        <w:tab/>
        <w:t>OBRIGAÇÕES FISCAIS A CURTO PRAZO</w:t>
      </w:r>
      <w:r>
        <w:tab/>
        <w:t>0,00</w:t>
      </w:r>
      <w:r>
        <w:tab/>
        <w:t>N</w:t>
      </w:r>
      <w:r>
        <w:tab/>
        <w:t>3.364,92</w:t>
      </w:r>
      <w:r>
        <w:tab/>
        <w:t>3.964,92</w:t>
      </w:r>
      <w:r>
        <w:tab/>
        <w:t>600,00</w:t>
      </w:r>
      <w:r>
        <w:tab/>
        <w:t>C</w:t>
      </w:r>
      <w:r>
        <w:tab/>
        <w:t>600,00</w:t>
      </w:r>
      <w:r>
        <w:tab/>
        <w:t>C</w:t>
      </w:r>
    </w:p>
    <w:p w:rsidR="00BE727B" w:rsidRDefault="00EC41CB">
      <w:pPr>
        <w:tabs>
          <w:tab w:val="center" w:pos="3008"/>
          <w:tab w:val="center" w:pos="8164"/>
          <w:tab w:val="center" w:pos="8590"/>
          <w:tab w:val="center" w:pos="10166"/>
          <w:tab w:val="center" w:pos="11568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2.1.4.1.0.00.00</w:t>
      </w:r>
      <w:r>
        <w:tab/>
      </w:r>
      <w:r>
        <w:t>OBRIGAÇÕES FISCAIS A CURTO PRAZO COM A UNIÃO</w:t>
      </w:r>
      <w:r>
        <w:tab/>
        <w:t>0,00</w:t>
      </w:r>
      <w:r>
        <w:tab/>
        <w:t>N</w:t>
      </w:r>
      <w:r>
        <w:tab/>
        <w:t>846,63</w:t>
      </w:r>
      <w:r>
        <w:tab/>
        <w:t>1.446,63</w:t>
      </w:r>
      <w:r>
        <w:tab/>
        <w:t>600,00</w:t>
      </w:r>
      <w:r>
        <w:tab/>
        <w:t>C</w:t>
      </w:r>
      <w:r>
        <w:tab/>
        <w:t>600,00</w:t>
      </w:r>
      <w:r>
        <w:tab/>
        <w:t>C</w:t>
      </w:r>
    </w:p>
    <w:p w:rsidR="00BE727B" w:rsidRDefault="00EC41CB">
      <w:pPr>
        <w:tabs>
          <w:tab w:val="center" w:pos="3774"/>
          <w:tab w:val="center" w:pos="8164"/>
          <w:tab w:val="center" w:pos="8590"/>
          <w:tab w:val="center" w:pos="10166"/>
          <w:tab w:val="center" w:pos="11568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2.1.4.1.3.00.00</w:t>
      </w:r>
      <w:r>
        <w:tab/>
        <w:t>OBRIGAÇÕES FISCAIS A CURTO PRAZO COM A UNIÃO - INTER OFSS - UNIÃO</w:t>
      </w:r>
      <w:r>
        <w:tab/>
        <w:t>0,00</w:t>
      </w:r>
      <w:r>
        <w:tab/>
        <w:t>N</w:t>
      </w:r>
      <w:r>
        <w:tab/>
        <w:t>846,63</w:t>
      </w:r>
      <w:r>
        <w:tab/>
        <w:t>1.446,63</w:t>
      </w:r>
      <w:r>
        <w:tab/>
        <w:t>600,00</w:t>
      </w:r>
      <w:r>
        <w:tab/>
        <w:t>C</w:t>
      </w:r>
      <w:r>
        <w:tab/>
        <w:t>600,00</w:t>
      </w:r>
      <w:r>
        <w:tab/>
        <w:t>C</w:t>
      </w:r>
    </w:p>
    <w:p w:rsidR="00BE727B" w:rsidRDefault="00EC41CB">
      <w:pPr>
        <w:tabs>
          <w:tab w:val="center" w:pos="3175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2.1.4.2.0.00.00</w:t>
      </w:r>
      <w:r>
        <w:tab/>
      </w:r>
      <w:r>
        <w:t>OBRIGAÇÕES FISCAIS A CURTO PRAZO COM OS ESTADOS</w:t>
      </w:r>
      <w:r>
        <w:tab/>
        <w:t>0,00</w:t>
      </w:r>
      <w:r>
        <w:tab/>
        <w:t>N</w:t>
      </w:r>
      <w:r>
        <w:tab/>
        <w:t>2.518,29</w:t>
      </w:r>
      <w:r>
        <w:tab/>
        <w:t>2.518,29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BE727B" w:rsidRDefault="00EC41CB">
      <w:pPr>
        <w:tabs>
          <w:tab w:val="center" w:pos="3657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2.1.4.2.2.00.00</w:t>
      </w:r>
      <w:r>
        <w:tab/>
        <w:t>OBRIGAÇÕES FISCAIS A CURTO PRAZO COM OS ESTADOS - INTRA OFSS</w:t>
      </w:r>
      <w:r>
        <w:tab/>
        <w:t>0,00</w:t>
      </w:r>
      <w:r>
        <w:tab/>
        <w:t>N</w:t>
      </w:r>
      <w:r>
        <w:tab/>
        <w:t>2.518,29</w:t>
      </w:r>
      <w:r>
        <w:tab/>
        <w:t>2.518,29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BE727B" w:rsidRDefault="00EC41CB">
      <w:pPr>
        <w:tabs>
          <w:tab w:val="center" w:pos="2685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2.1.5.0.0.00.00</w:t>
      </w:r>
      <w:r>
        <w:tab/>
        <w:t>TRANSFERÊNCIAS FISCAIS A CURTO PRAZO</w:t>
      </w:r>
      <w:r>
        <w:tab/>
      </w:r>
      <w:r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BE727B" w:rsidRDefault="00EC41CB">
      <w:pPr>
        <w:tabs>
          <w:tab w:val="center" w:pos="2770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2.1.5.3.0.00.00</w:t>
      </w:r>
      <w:r>
        <w:tab/>
        <w:t>TRANSFERÊNCIAS DISCRICIONÁRIAS A PAGAR</w:t>
      </w:r>
      <w:r>
        <w:tab/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BE727B" w:rsidRDefault="00BE727B">
      <w:pPr>
        <w:sectPr w:rsidR="00BE72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322" w:right="620" w:bottom="524" w:left="500" w:header="720" w:footer="741" w:gutter="0"/>
          <w:cols w:space="720"/>
          <w:titlePg/>
        </w:sectPr>
      </w:pPr>
    </w:p>
    <w:p w:rsidR="00BE727B" w:rsidRDefault="00EC41CB">
      <w:pPr>
        <w:tabs>
          <w:tab w:val="center" w:pos="3397"/>
          <w:tab w:val="center" w:pos="8028"/>
          <w:tab w:val="center" w:pos="15128"/>
        </w:tabs>
        <w:ind w:left="-15" w:right="0" w:firstLine="0"/>
      </w:pPr>
      <w:r>
        <w:lastRenderedPageBreak/>
        <w:t>2.1.5.3.1.00.00</w:t>
      </w:r>
      <w:r>
        <w:tab/>
        <w:t>TRANSFERÊNCIAS DISCRICIONÁRIAS A PAGAR - CONSOLIDAÇÃO</w:t>
      </w:r>
      <w:r>
        <w:tab/>
        <w:t>3.583,20</w:t>
      </w:r>
      <w:r>
        <w:tab/>
        <w:t>3.583,20</w:t>
      </w:r>
    </w:p>
    <w:p w:rsidR="00BE727B" w:rsidRDefault="00EC41CB">
      <w:pPr>
        <w:tabs>
          <w:tab w:val="center" w:pos="3634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2.1.8.0.0.00.00</w:t>
      </w:r>
      <w:r>
        <w:tab/>
      </w:r>
      <w:r>
        <w:t>ADIANTAMENTO DE CLIENTES E DEMAIS OBRIGAÇÕES A CURTO PRAZO</w:t>
      </w:r>
      <w:r>
        <w:tab/>
        <w:t>2.518.559,89</w:t>
      </w:r>
      <w:r>
        <w:tab/>
        <w:t>C</w:t>
      </w:r>
      <w:r>
        <w:tab/>
        <w:t>661.634,43</w:t>
      </w:r>
      <w:r>
        <w:tab/>
        <w:t>680.612,80</w:t>
      </w:r>
      <w:r>
        <w:tab/>
        <w:t>18.978,37</w:t>
      </w:r>
      <w:r>
        <w:tab/>
        <w:t>C</w:t>
      </w:r>
      <w:r>
        <w:tab/>
        <w:t>2.537.538,26</w:t>
      </w:r>
      <w:r>
        <w:tab/>
        <w:t>C</w:t>
      </w:r>
    </w:p>
    <w:p w:rsidR="00BE727B" w:rsidRDefault="00EC41CB">
      <w:pPr>
        <w:tabs>
          <w:tab w:val="center" w:pos="1989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2.1.8.8.0.00.00</w:t>
      </w:r>
      <w:r>
        <w:tab/>
        <w:t>VALORES RESTITUÍVEIS</w:t>
      </w:r>
      <w:r>
        <w:tab/>
        <w:t>235.648,50</w:t>
      </w:r>
      <w:r>
        <w:tab/>
        <w:t>C</w:t>
      </w:r>
      <w:r>
        <w:tab/>
        <w:t>661.634,43</w:t>
      </w:r>
      <w:r>
        <w:tab/>
        <w:t>680.612,80</w:t>
      </w:r>
      <w:r>
        <w:tab/>
        <w:t>18.978,37</w:t>
      </w:r>
      <w:r>
        <w:tab/>
        <w:t>C</w:t>
      </w:r>
      <w:r>
        <w:tab/>
        <w:t>254.626,87</w:t>
      </w:r>
      <w:r>
        <w:tab/>
        <w:t>C</w:t>
      </w:r>
    </w:p>
    <w:p w:rsidR="00BE727B" w:rsidRDefault="00EC41CB">
      <w:pPr>
        <w:tabs>
          <w:tab w:val="center" w:pos="2615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2.1.8.8.1.00.00</w:t>
      </w:r>
      <w:r>
        <w:tab/>
        <w:t>VALORES RESTITUÍVEIS</w:t>
      </w:r>
      <w:r>
        <w:t xml:space="preserve"> - CONSOLIDAÇÃO</w:t>
      </w:r>
      <w:r>
        <w:tab/>
        <w:t>188.949,77</w:t>
      </w:r>
      <w:r>
        <w:tab/>
        <w:t>C</w:t>
      </w:r>
      <w:r>
        <w:tab/>
        <w:t>655.366,44</w:t>
      </w:r>
      <w:r>
        <w:tab/>
        <w:t>657.854,04</w:t>
      </w:r>
      <w:r>
        <w:tab/>
        <w:t>2.487,60</w:t>
      </w:r>
      <w:r>
        <w:tab/>
        <w:t>C</w:t>
      </w:r>
      <w:r>
        <w:tab/>
        <w:t>191.437,37</w:t>
      </w:r>
      <w:r>
        <w:tab/>
        <w:t>C</w:t>
      </w:r>
    </w:p>
    <w:p w:rsidR="00BE727B" w:rsidRDefault="00EC41CB">
      <w:pPr>
        <w:tabs>
          <w:tab w:val="center" w:pos="2755"/>
          <w:tab w:val="center" w:pos="7989"/>
          <w:tab w:val="center" w:pos="8590"/>
          <w:tab w:val="center" w:pos="10108"/>
          <w:tab w:val="center" w:pos="11529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2.1.8.8.3.00.00</w:t>
      </w:r>
      <w:r>
        <w:tab/>
        <w:t>VALORES RESTITUÍVEIS - INTER OFSS - UNIÃO</w:t>
      </w:r>
      <w:r>
        <w:tab/>
        <w:t>46.698,73</w:t>
      </w:r>
      <w:r>
        <w:tab/>
        <w:t>C</w:t>
      </w:r>
      <w:r>
        <w:tab/>
        <w:t>5.175,85</w:t>
      </w:r>
      <w:r>
        <w:tab/>
        <w:t>21.666,62</w:t>
      </w:r>
      <w:r>
        <w:tab/>
        <w:t>16.490,77</w:t>
      </w:r>
      <w:r>
        <w:tab/>
        <w:t>C</w:t>
      </w:r>
      <w:r>
        <w:tab/>
        <w:t>63.189,50</w:t>
      </w:r>
      <w:r>
        <w:tab/>
        <w:t>C</w:t>
      </w:r>
    </w:p>
    <w:p w:rsidR="00BE727B" w:rsidRDefault="00EC41CB">
      <w:pPr>
        <w:tabs>
          <w:tab w:val="center" w:pos="2903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2.1.8.8.5.00.00</w:t>
      </w:r>
      <w:r>
        <w:tab/>
        <w:t>VALORES RESTITUÍVEIS - INTER OFSS - MUNICÍPIO</w:t>
      </w:r>
      <w:r>
        <w:tab/>
        <w:t>0,00</w:t>
      </w:r>
      <w:r>
        <w:tab/>
      </w:r>
      <w:r>
        <w:t>N</w:t>
      </w:r>
      <w:r>
        <w:tab/>
        <w:t>1.092,14</w:t>
      </w:r>
      <w:r>
        <w:tab/>
        <w:t>1.092,14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BE727B" w:rsidRDefault="00EC41CB">
      <w:pPr>
        <w:tabs>
          <w:tab w:val="center" w:pos="2537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2.1.8.9.0.00.00</w:t>
      </w:r>
      <w:r>
        <w:tab/>
        <w:t>OUTRAS OBRIGAÇÕES A CURTO PRAZO</w:t>
      </w:r>
      <w:r>
        <w:tab/>
        <w:t>2.282.911,39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2.282.911,39</w:t>
      </w:r>
      <w:r>
        <w:tab/>
        <w:t>C</w:t>
      </w:r>
    </w:p>
    <w:p w:rsidR="00BE727B" w:rsidRDefault="00EC41CB">
      <w:pPr>
        <w:tabs>
          <w:tab w:val="center" w:pos="3163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2.1.8.9.1.00.00</w:t>
      </w:r>
      <w:r>
        <w:tab/>
        <w:t>OUTRAS OBRIGAÇÕES A CURTO PRAZO - CONSOLIDAÇÃO</w:t>
      </w:r>
      <w:r>
        <w:tab/>
        <w:t>2.282.911,39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2.282.911,39</w:t>
      </w:r>
      <w:r>
        <w:tab/>
        <w:t>C</w:t>
      </w:r>
    </w:p>
    <w:p w:rsidR="00BE727B" w:rsidRDefault="00EC41CB">
      <w:pPr>
        <w:tabs>
          <w:tab w:val="center" w:pos="210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2.2.0.0.0.00.00</w:t>
      </w:r>
      <w:r>
        <w:tab/>
      </w:r>
      <w:r>
        <w:t>PASSIVO NAO-CIRCULANTE</w:t>
      </w:r>
      <w:r>
        <w:tab/>
        <w:t>1.851.551,34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1.851.551,34</w:t>
      </w:r>
      <w:r>
        <w:tab/>
        <w:t>C</w:t>
      </w:r>
    </w:p>
    <w:p w:rsidR="00BE727B" w:rsidRDefault="00EC41CB">
      <w:pPr>
        <w:tabs>
          <w:tab w:val="center" w:pos="386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2.2.1.0.0.00.00</w:t>
      </w:r>
      <w:r>
        <w:tab/>
        <w:t>OBRIGAÇÕES TRABALHISTAS, PREVIDENCIÁRIAS E ASSISTENCIAIS A PAGAR A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LONGO PRAZO</w:t>
      </w:r>
    </w:p>
    <w:p w:rsidR="00BE727B" w:rsidRDefault="00EC41CB">
      <w:pPr>
        <w:tabs>
          <w:tab w:val="center" w:pos="181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2.2.1.1.0.00.00</w:t>
      </w:r>
      <w:r>
        <w:tab/>
        <w:t>PESSOAL A PAGAR</w:t>
      </w:r>
      <w:r>
        <w:tab/>
      </w:r>
      <w:r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BE727B" w:rsidRDefault="00EC41CB">
      <w:pPr>
        <w:tabs>
          <w:tab w:val="center" w:pos="242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2.2.1.1.1.00.00</w:t>
      </w:r>
      <w:r>
        <w:tab/>
        <w:t>PESSOAL A PAGAR- CONSOLIDAÇÃO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BE727B" w:rsidRDefault="00EC41CB">
      <w:pPr>
        <w:tabs>
          <w:tab w:val="center" w:pos="3058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2.2.3.0.0.00.00</w:t>
      </w:r>
      <w:r>
        <w:tab/>
        <w:t>FORNECEDORES E CONTAS A PAGAR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BE727B" w:rsidRDefault="00EC41CB">
      <w:pPr>
        <w:tabs>
          <w:tab w:val="center" w:pos="3463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2.2.3.1.0.00.</w:t>
      </w:r>
      <w:r>
        <w:t>00</w:t>
      </w:r>
      <w:r>
        <w:tab/>
        <w:t>FORNECEDORES E CONTAS A PAGAR NACIONAIS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BE727B" w:rsidRDefault="00EC41CB">
      <w:pPr>
        <w:tabs>
          <w:tab w:val="center" w:pos="3505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2.2.3.1.1.00.00</w:t>
      </w:r>
      <w:r>
        <w:tab/>
        <w:t>FORNECEDORES E CONTAS A PAGAR NACIONAIS A LONGO PRAZO -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CONSOLIDAÇÃO</w:t>
      </w:r>
    </w:p>
    <w:p w:rsidR="00BE727B" w:rsidRDefault="00EC41CB">
      <w:pPr>
        <w:tabs>
          <w:tab w:val="center" w:pos="191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2.3.0.0.0.00.00</w:t>
      </w:r>
      <w:r>
        <w:tab/>
      </w:r>
      <w:r>
        <w:t>PATRIMÔNIO LIQUIDO</w:t>
      </w:r>
      <w:r>
        <w:tab/>
        <w:t>6.503.057,12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6.503.057,12</w:t>
      </w:r>
      <w:r>
        <w:tab/>
        <w:t>C</w:t>
      </w:r>
    </w:p>
    <w:p w:rsidR="00BE727B" w:rsidRDefault="00EC41CB">
      <w:pPr>
        <w:tabs>
          <w:tab w:val="center" w:pos="2533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2.3.1.0.0.00.00</w:t>
      </w:r>
      <w:r>
        <w:tab/>
        <w:t>PATRIMÔNIO SOCIAL E CAPITAL SOCIAL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BE727B" w:rsidRDefault="00EC41CB">
      <w:pPr>
        <w:tabs>
          <w:tab w:val="center" w:pos="2144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2.3.1.2.0.00.00</w:t>
      </w:r>
      <w:r>
        <w:tab/>
        <w:t>CAPITAL SOCIAL REALIZADO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BE727B" w:rsidRDefault="00EC41CB">
      <w:pPr>
        <w:tabs>
          <w:tab w:val="center" w:pos="2770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2.3.1.2.1.00.00</w:t>
      </w:r>
      <w:r>
        <w:tab/>
        <w:t>CAPITAL SOCIAL REALIZADO - CONSOLIDAÇÃO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BE727B" w:rsidRDefault="00EC41CB">
      <w:pPr>
        <w:tabs>
          <w:tab w:val="center" w:pos="19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2.3.3.0.0.00.00</w:t>
      </w:r>
      <w:r>
        <w:tab/>
        <w:t>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BE727B" w:rsidRDefault="00EC41CB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2.3.3.9.0.00.00</w:t>
      </w:r>
      <w:r>
        <w:tab/>
        <w:t>OUTRAS 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</w:r>
      <w:r>
        <w:t>0,00</w:t>
      </w:r>
      <w:r>
        <w:tab/>
        <w:t>N</w:t>
      </w:r>
      <w:r>
        <w:tab/>
        <w:t>8.595.809,64</w:t>
      </w:r>
      <w:r>
        <w:tab/>
        <w:t>C</w:t>
      </w:r>
    </w:p>
    <w:p w:rsidR="00BE727B" w:rsidRDefault="00EC41CB">
      <w:pPr>
        <w:tabs>
          <w:tab w:val="center" w:pos="2907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2.3.3.9.1.00.00</w:t>
      </w:r>
      <w:r>
        <w:tab/>
        <w:t>OUTRAS RESERVAS DE CAPITAL - CONSOLIDAÇÃO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BE727B" w:rsidRDefault="00EC41CB">
      <w:pPr>
        <w:tabs>
          <w:tab w:val="center" w:pos="196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2.3.5.0.0.00.00</w:t>
      </w:r>
      <w:r>
        <w:tab/>
        <w:t>RESERVAS DE LUCROS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BE727B" w:rsidRDefault="00EC41CB">
      <w:pPr>
        <w:tabs>
          <w:tab w:val="center" w:pos="2234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2.3.5.9.0.00.00</w:t>
      </w:r>
      <w:r>
        <w:tab/>
        <w:t>OUTRAS RESERVAS DE LUCRO</w:t>
      </w:r>
      <w:r>
        <w:tab/>
      </w:r>
      <w:r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BE727B" w:rsidRDefault="00EC41CB">
      <w:pPr>
        <w:tabs>
          <w:tab w:val="center" w:pos="2860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2.3.5.9.1.00.00</w:t>
      </w:r>
      <w:r>
        <w:tab/>
        <w:t>OUTRAS RESERVAS DE LUCRO - CONSOLIDAÇÃO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BE727B" w:rsidRDefault="00EC41CB">
      <w:pPr>
        <w:tabs>
          <w:tab w:val="center" w:pos="182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2.3.6.0.0.00.00</w:t>
      </w:r>
      <w:r>
        <w:tab/>
        <w:t>DEMAIS RESERVAS</w:t>
      </w:r>
      <w:r>
        <w:tab/>
        <w:t>6.181.541,93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6.181.541,93</w:t>
      </w:r>
      <w:r>
        <w:tab/>
        <w:t>C</w:t>
      </w:r>
    </w:p>
    <w:p w:rsidR="00BE727B" w:rsidRDefault="00EC41CB">
      <w:pPr>
        <w:tabs>
          <w:tab w:val="center" w:pos="2125"/>
          <w:tab w:val="center" w:pos="7891"/>
          <w:tab w:val="center" w:pos="8590"/>
          <w:tab w:val="center" w:pos="14991"/>
          <w:tab w:val="right" w:pos="15720"/>
        </w:tabs>
        <w:ind w:left="-15" w:right="0" w:firstLine="0"/>
      </w:pPr>
      <w:r>
        <w:t>2.3.6.1.0.00.00</w:t>
      </w:r>
      <w:r>
        <w:tab/>
        <w:t>RESERVA DE REAVALIA</w:t>
      </w:r>
      <w:r>
        <w:t>ÇÃO</w:t>
      </w:r>
      <w:r>
        <w:tab/>
        <w:t>6.181.541,93</w:t>
      </w:r>
      <w:r>
        <w:tab/>
        <w:t>C</w:t>
      </w:r>
      <w:r>
        <w:tab/>
        <w:t>6.181.541,93</w:t>
      </w:r>
      <w:r>
        <w:tab/>
        <w:t>C</w:t>
      </w:r>
    </w:p>
    <w:p w:rsidR="00BE727B" w:rsidRDefault="00EC41CB">
      <w:pPr>
        <w:tabs>
          <w:tab w:val="center" w:pos="2751"/>
          <w:tab w:val="center" w:pos="7891"/>
          <w:tab w:val="center" w:pos="14991"/>
        </w:tabs>
        <w:ind w:left="-15" w:right="0" w:firstLine="0"/>
      </w:pPr>
      <w:r>
        <w:t>2.3.6.1.1.00.00</w:t>
      </w:r>
      <w:r>
        <w:tab/>
        <w:t>RESERVA DE REAVALIAÇÃO - CONSOLIDAÇÃO</w:t>
      </w:r>
      <w:r>
        <w:tab/>
        <w:t>6.181.541,93</w:t>
      </w:r>
      <w:r>
        <w:tab/>
        <w:t>6.181.541,93</w:t>
      </w:r>
    </w:p>
    <w:p w:rsidR="00BE727B" w:rsidRDefault="00EC41CB">
      <w:pPr>
        <w:tabs>
          <w:tab w:val="center" w:pos="2148"/>
          <w:tab w:val="center" w:pos="7852"/>
          <w:tab w:val="center" w:pos="14952"/>
        </w:tabs>
        <w:ind w:left="-15" w:right="0" w:firstLine="0"/>
      </w:pPr>
      <w:r>
        <w:t>2.3.7.0.0.00.00</w:t>
      </w:r>
      <w:r>
        <w:tab/>
        <w:t>RESULTADOS ACUMULADOS</w:t>
      </w:r>
      <w:r>
        <w:tab/>
        <w:t>43.120.975,10</w:t>
      </w:r>
      <w:r>
        <w:tab/>
        <w:t>43.120.975,10</w:t>
      </w:r>
    </w:p>
    <w:p w:rsidR="00BE727B" w:rsidRDefault="00EC41CB">
      <w:pPr>
        <w:tabs>
          <w:tab w:val="center" w:pos="2444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2.3.7.2.0.00.00</w:t>
      </w:r>
      <w:r>
        <w:tab/>
        <w:t>LUCROS E PREJUÍZOS ACUMULADOS</w:t>
      </w:r>
      <w:r>
        <w:tab/>
        <w:t>43.120.975,10</w:t>
      </w:r>
      <w:r>
        <w:tab/>
        <w:t>D</w:t>
      </w:r>
      <w:r>
        <w:tab/>
      </w:r>
      <w:r>
        <w:t>0,00</w:t>
      </w:r>
      <w:r>
        <w:tab/>
        <w:t>0,00</w:t>
      </w:r>
      <w:r>
        <w:tab/>
        <w:t>0,00</w:t>
      </w:r>
      <w:r>
        <w:tab/>
        <w:t>N</w:t>
      </w:r>
      <w:r>
        <w:tab/>
        <w:t>43.120.975,10</w:t>
      </w:r>
      <w:r>
        <w:tab/>
        <w:t>D</w:t>
      </w:r>
    </w:p>
    <w:p w:rsidR="00BE727B" w:rsidRDefault="00EC41CB">
      <w:pPr>
        <w:tabs>
          <w:tab w:val="center" w:pos="3070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2.3.7.2.1.00.00</w:t>
      </w:r>
      <w:r>
        <w:tab/>
        <w:t>LUCROS E PREJUÍZOS ACUMULADOS - CONSOLIDAÇÃO</w:t>
      </w:r>
      <w:r>
        <w:tab/>
        <w:t>60.369.610,20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60.369.610,20</w:t>
      </w:r>
      <w:r>
        <w:tab/>
        <w:t>D</w:t>
      </w:r>
    </w:p>
    <w:p w:rsidR="00BE727B" w:rsidRDefault="00EC41CB">
      <w:pPr>
        <w:tabs>
          <w:tab w:val="center" w:pos="2926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2.3.7.2.2.00.00</w:t>
      </w:r>
      <w:r>
        <w:tab/>
        <w:t>LUCROS E PREJUÍZOS ACUMULADOS - INTRA OFSS</w:t>
      </w:r>
      <w:r>
        <w:tab/>
        <w:t>19.806.327,94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19.806.327,94</w:t>
      </w:r>
      <w:r>
        <w:tab/>
        <w:t>C</w:t>
      </w:r>
    </w:p>
    <w:p w:rsidR="00BE727B" w:rsidRDefault="00EC41CB">
      <w:pPr>
        <w:tabs>
          <w:tab w:val="center" w:pos="32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2.3.7</w:t>
      </w:r>
      <w:r>
        <w:t>.2.3.00.00</w:t>
      </w:r>
      <w:r>
        <w:tab/>
        <w:t>LUCROS E PREJUÍZOS ACUMULADOS - INTER OFSS - UNIÃO</w:t>
      </w:r>
      <w:r>
        <w:tab/>
        <w:t>2.510.200,99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2.510.200,99</w:t>
      </w:r>
      <w:r>
        <w:tab/>
        <w:t>D</w:t>
      </w:r>
    </w:p>
    <w:p w:rsidR="00BE727B" w:rsidRDefault="00EC41CB">
      <w:pPr>
        <w:tabs>
          <w:tab w:val="center" w:pos="335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2.3.7.2.5.00.00</w:t>
      </w:r>
      <w:r>
        <w:tab/>
        <w:t>LUCROS E PREJUÍZOS ACUMULADOS - INTER OFSS - MUNICÍPIO</w:t>
      </w:r>
      <w:r>
        <w:tab/>
        <w:t>47.491,85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47.491,85</w:t>
      </w:r>
      <w:r>
        <w:tab/>
        <w:t>D</w:t>
      </w:r>
    </w:p>
    <w:p w:rsidR="00BE727B" w:rsidRDefault="00EC41CB">
      <w:pPr>
        <w:tabs>
          <w:tab w:val="center" w:pos="2440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3.0.0.0.0.00.00</w:t>
      </w:r>
      <w:r>
        <w:tab/>
      </w:r>
      <w:r>
        <w:t>VARIAÇÃO PATRIMONIAL DIMINUTIVA</w:t>
      </w:r>
      <w:r>
        <w:tab/>
        <w:t>4.452.229,00</w:t>
      </w:r>
      <w:r>
        <w:tab/>
        <w:t>D</w:t>
      </w:r>
      <w:r>
        <w:tab/>
        <w:t>614.351,79</w:t>
      </w:r>
      <w:r>
        <w:tab/>
        <w:t>45.458,92</w:t>
      </w:r>
      <w:r>
        <w:tab/>
        <w:t>568.892,87</w:t>
      </w:r>
      <w:r>
        <w:tab/>
        <w:t>D</w:t>
      </w:r>
      <w:r>
        <w:tab/>
        <w:t>5.021.121,87</w:t>
      </w:r>
      <w:r>
        <w:tab/>
        <w:t>D</w:t>
      </w:r>
    </w:p>
    <w:p w:rsidR="00BE727B" w:rsidRDefault="00EC41CB">
      <w:pPr>
        <w:tabs>
          <w:tab w:val="center" w:pos="1973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3.1.0.0.0.00.00</w:t>
      </w:r>
      <w:r>
        <w:tab/>
        <w:t>PESSOAL E ENCARGOS</w:t>
      </w:r>
      <w:r>
        <w:tab/>
        <w:t>3.888.479,18</w:t>
      </w:r>
      <w:r>
        <w:tab/>
        <w:t>D</w:t>
      </w:r>
      <w:r>
        <w:tab/>
        <w:t>450.028,10</w:t>
      </w:r>
      <w:r>
        <w:tab/>
        <w:t>45.458,92</w:t>
      </w:r>
      <w:r>
        <w:tab/>
        <w:t>404.569,18</w:t>
      </w:r>
      <w:r>
        <w:tab/>
        <w:t>D</w:t>
      </w:r>
      <w:r>
        <w:tab/>
        <w:t>4.293.048,36</w:t>
      </w:r>
      <w:r>
        <w:tab/>
        <w:t>D</w:t>
      </w:r>
    </w:p>
    <w:p w:rsidR="00BE727B" w:rsidRDefault="00EC41CB">
      <w:pPr>
        <w:tabs>
          <w:tab w:val="center" w:pos="2125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3.1.1.0.0.00.00</w:t>
      </w:r>
      <w:r>
        <w:tab/>
        <w:t>REMUNERAÇÃO A PESSOAL</w:t>
      </w:r>
      <w:r>
        <w:tab/>
        <w:t>3.018.464,80</w:t>
      </w:r>
      <w:r>
        <w:tab/>
        <w:t>D</w:t>
      </w:r>
      <w:r>
        <w:tab/>
        <w:t>304.600,</w:t>
      </w:r>
      <w:r>
        <w:t>79</w:t>
      </w:r>
      <w:r>
        <w:tab/>
        <w:t>45.260,92</w:t>
      </w:r>
      <w:r>
        <w:tab/>
        <w:t>259.339,87</w:t>
      </w:r>
      <w:r>
        <w:tab/>
        <w:t>D</w:t>
      </w:r>
      <w:r>
        <w:tab/>
        <w:t>3.277.804,67</w:t>
      </w:r>
      <w:r>
        <w:tab/>
        <w:t>D</w:t>
      </w:r>
    </w:p>
    <w:p w:rsidR="00BE727B" w:rsidRDefault="00EC41CB">
      <w:pPr>
        <w:tabs>
          <w:tab w:val="center" w:pos="3494"/>
          <w:tab w:val="center" w:pos="7950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3.1.1.1.0.00.00</w:t>
      </w:r>
      <w:r>
        <w:tab/>
        <w:t>REMUNERAÇÃO A PESSOAL ATIVO CIVIL - ABRANGIDOS PELO RPPS</w:t>
      </w:r>
      <w:r>
        <w:tab/>
        <w:t>903.327,51</w:t>
      </w:r>
      <w:r>
        <w:tab/>
        <w:t>D</w:t>
      </w:r>
      <w:r>
        <w:tab/>
        <w:t>119.395,65</w:t>
      </w:r>
      <w:r>
        <w:tab/>
        <w:t>0,00</w:t>
      </w:r>
      <w:r>
        <w:tab/>
        <w:t>119.395,65</w:t>
      </w:r>
      <w:r>
        <w:tab/>
        <w:t>D</w:t>
      </w:r>
      <w:r>
        <w:tab/>
        <w:t>1.022.723,16</w:t>
      </w:r>
      <w:r>
        <w:tab/>
        <w:t>D</w:t>
      </w:r>
    </w:p>
    <w:p w:rsidR="00BE727B" w:rsidRDefault="00EC41CB">
      <w:pPr>
        <w:tabs>
          <w:tab w:val="center" w:pos="3537"/>
          <w:tab w:val="center" w:pos="7950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3.1.1.1.1.00.00</w:t>
      </w:r>
      <w:r>
        <w:tab/>
        <w:t>REMUNERAÇÃO A PESSOAL ATIVO CIVIL - ABRANGIDOS PELO RPPS -</w:t>
      </w:r>
      <w:r>
        <w:tab/>
        <w:t>903.327,51</w:t>
      </w:r>
      <w:r>
        <w:tab/>
        <w:t>D</w:t>
      </w:r>
      <w:r>
        <w:tab/>
        <w:t>119.395,65</w:t>
      </w:r>
      <w:r>
        <w:tab/>
        <w:t>0,00</w:t>
      </w:r>
      <w:r>
        <w:tab/>
        <w:t>119.395,65</w:t>
      </w:r>
      <w:r>
        <w:tab/>
        <w:t>D</w:t>
      </w:r>
      <w:r>
        <w:tab/>
        <w:t>1.022.723,16</w:t>
      </w:r>
      <w:r>
        <w:tab/>
        <w:t>D</w:t>
      </w:r>
    </w:p>
    <w:p w:rsidR="00BE727B" w:rsidRDefault="00EC41CB">
      <w:pPr>
        <w:spacing w:after="56"/>
        <w:ind w:left="1170" w:right="0"/>
      </w:pPr>
      <w:r>
        <w:t>CONSOLIDAÇÃO</w:t>
      </w:r>
    </w:p>
    <w:p w:rsidR="00BE727B" w:rsidRDefault="00EC41CB">
      <w:pPr>
        <w:tabs>
          <w:tab w:val="center" w:pos="3502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3.1.1.2.0.00.00</w:t>
      </w:r>
      <w:r>
        <w:tab/>
        <w:t>REMUNERAÇÃO A PESSOAL ATIVO CIVIL - ABRANGIDOS PELO RGPS</w:t>
      </w:r>
      <w:r>
        <w:tab/>
        <w:t>2.115.137,29</w:t>
      </w:r>
      <w:r>
        <w:tab/>
        <w:t>D</w:t>
      </w:r>
      <w:r>
        <w:tab/>
        <w:t>185.205,14</w:t>
      </w:r>
      <w:r>
        <w:tab/>
        <w:t>45.260,92</w:t>
      </w:r>
      <w:r>
        <w:tab/>
        <w:t>139.944,22</w:t>
      </w:r>
      <w:r>
        <w:tab/>
        <w:t>D</w:t>
      </w:r>
      <w:r>
        <w:tab/>
        <w:t>2.255.081,51</w:t>
      </w:r>
      <w:r>
        <w:tab/>
        <w:t>D</w:t>
      </w:r>
    </w:p>
    <w:p w:rsidR="00BE727B" w:rsidRDefault="00EC41CB">
      <w:pPr>
        <w:tabs>
          <w:tab w:val="center" w:pos="3545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3.1.1.2.1.00.00</w:t>
      </w:r>
      <w:r>
        <w:tab/>
      </w:r>
      <w:r>
        <w:t>REMUNERAÇÃO A PESSOAL ATIVO CIVIL - ABRANGIDOS PELO RGPS -</w:t>
      </w:r>
      <w:r>
        <w:tab/>
        <w:t>2.115.137,29</w:t>
      </w:r>
      <w:r>
        <w:tab/>
        <w:t>D</w:t>
      </w:r>
      <w:r>
        <w:tab/>
        <w:t>185.205,14</w:t>
      </w:r>
      <w:r>
        <w:tab/>
        <w:t>45.260,92</w:t>
      </w:r>
      <w:r>
        <w:tab/>
        <w:t>139.944,22</w:t>
      </w:r>
      <w:r>
        <w:tab/>
        <w:t>D</w:t>
      </w:r>
      <w:r>
        <w:tab/>
        <w:t>2.255.081,51</w:t>
      </w:r>
      <w:r>
        <w:tab/>
        <w:t>D</w:t>
      </w:r>
    </w:p>
    <w:p w:rsidR="00BE727B" w:rsidRDefault="00EC41CB">
      <w:pPr>
        <w:spacing w:after="56"/>
        <w:ind w:left="1170" w:right="0"/>
      </w:pPr>
      <w:r>
        <w:t>CONSOLIDAÇÃO</w:t>
      </w:r>
    </w:p>
    <w:p w:rsidR="00BE727B" w:rsidRDefault="00EC41CB">
      <w:pPr>
        <w:tabs>
          <w:tab w:val="center" w:pos="1985"/>
          <w:tab w:val="center" w:pos="7950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3.1.2.0.0.00.00</w:t>
      </w:r>
      <w:r>
        <w:tab/>
        <w:t>ENCARGOS PATRONAIS</w:t>
      </w:r>
      <w:r>
        <w:tab/>
        <w:t>791.588,54</w:t>
      </w:r>
      <w:r>
        <w:tab/>
        <w:t>D</w:t>
      </w:r>
      <w:r>
        <w:tab/>
        <w:t>140.405,38</w:t>
      </w:r>
      <w:r>
        <w:tab/>
        <w:t>0,00</w:t>
      </w:r>
      <w:r>
        <w:tab/>
        <w:t>140.405,38</w:t>
      </w:r>
      <w:r>
        <w:tab/>
        <w:t>D</w:t>
      </w:r>
      <w:r>
        <w:tab/>
        <w:t>931.993,92</w:t>
      </w:r>
      <w:r>
        <w:tab/>
        <w:t>D</w:t>
      </w:r>
    </w:p>
    <w:p w:rsidR="00BE727B" w:rsidRDefault="00EC41CB">
      <w:pPr>
        <w:tabs>
          <w:tab w:val="center" w:pos="2237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3.1.2.1.0.00.00</w:t>
      </w:r>
      <w:r>
        <w:tab/>
        <w:t>ENCARGOS PATRO</w:t>
      </w:r>
      <w:r>
        <w:t>NAIS - RPPS</w:t>
      </w:r>
      <w:r>
        <w:tab/>
        <w:t>102.694,24</w:t>
      </w:r>
      <w:r>
        <w:tab/>
        <w:t>D</w:t>
      </w:r>
      <w:r>
        <w:tab/>
        <w:t>19.205,60</w:t>
      </w:r>
      <w:r>
        <w:tab/>
        <w:t>0,00</w:t>
      </w:r>
      <w:r>
        <w:tab/>
        <w:t>19.205,60</w:t>
      </w:r>
      <w:r>
        <w:tab/>
        <w:t>D</w:t>
      </w:r>
      <w:r>
        <w:tab/>
        <w:t>121.899,84</w:t>
      </w:r>
      <w:r>
        <w:tab/>
        <w:t>D</w:t>
      </w:r>
    </w:p>
    <w:p w:rsidR="00BE727B" w:rsidRDefault="00EC41CB">
      <w:pPr>
        <w:tabs>
          <w:tab w:val="center" w:pos="2720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3.1.2.1.2.00.00</w:t>
      </w:r>
      <w:r>
        <w:tab/>
        <w:t>ENCARGOS PATRONAIS - RPPS - INTRA OFSS</w:t>
      </w:r>
      <w:r>
        <w:tab/>
        <w:t>102.694,24</w:t>
      </w:r>
      <w:r>
        <w:tab/>
        <w:t>D</w:t>
      </w:r>
      <w:r>
        <w:tab/>
        <w:t>19.205,60</w:t>
      </w:r>
      <w:r>
        <w:tab/>
        <w:t>0,00</w:t>
      </w:r>
      <w:r>
        <w:tab/>
        <w:t>19.205,60</w:t>
      </w:r>
      <w:r>
        <w:tab/>
        <w:t>D</w:t>
      </w:r>
      <w:r>
        <w:tab/>
        <w:t>121.899,84</w:t>
      </w:r>
      <w:r>
        <w:tab/>
        <w:t>D</w:t>
      </w:r>
    </w:p>
    <w:p w:rsidR="00BE727B" w:rsidRDefault="00EC41CB">
      <w:pPr>
        <w:tabs>
          <w:tab w:val="center" w:pos="2245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3.1.2.2.0.00.00</w:t>
      </w:r>
      <w:r>
        <w:tab/>
        <w:t>ENCARGOS PATRONAIS - RGPS</w:t>
      </w:r>
      <w:r>
        <w:tab/>
        <w:t>492.359,14</w:t>
      </w:r>
      <w:r>
        <w:tab/>
        <w:t>D</w:t>
      </w:r>
      <w:r>
        <w:tab/>
        <w:t>90.956,61</w:t>
      </w:r>
      <w:r>
        <w:tab/>
        <w:t>0,00</w:t>
      </w:r>
      <w:r>
        <w:tab/>
        <w:t>90.956,61</w:t>
      </w:r>
      <w:r>
        <w:tab/>
        <w:t>D</w:t>
      </w:r>
      <w:r>
        <w:tab/>
      </w:r>
      <w:r>
        <w:t>583.315,75</w:t>
      </w:r>
      <w:r>
        <w:tab/>
        <w:t>D</w:t>
      </w:r>
    </w:p>
    <w:p w:rsidR="00BE727B" w:rsidRDefault="00EC41CB">
      <w:pPr>
        <w:tabs>
          <w:tab w:val="center" w:pos="3011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3.1.2.2.3.00.00</w:t>
      </w:r>
      <w:r>
        <w:tab/>
        <w:t>ENCARGOS PATRONAIS - RGPS - INTER OFSS - UNIÃO</w:t>
      </w:r>
      <w:r>
        <w:tab/>
        <w:t>492.359,14</w:t>
      </w:r>
      <w:r>
        <w:tab/>
        <w:t>D</w:t>
      </w:r>
      <w:r>
        <w:tab/>
        <w:t>90.956,61</w:t>
      </w:r>
      <w:r>
        <w:tab/>
        <w:t>0,00</w:t>
      </w:r>
      <w:r>
        <w:tab/>
        <w:t>90.956,61</w:t>
      </w:r>
      <w:r>
        <w:tab/>
        <w:t>D</w:t>
      </w:r>
      <w:r>
        <w:tab/>
        <w:t>583.315,75</w:t>
      </w:r>
      <w:r>
        <w:tab/>
        <w:t>D</w:t>
      </w:r>
    </w:p>
    <w:p w:rsidR="00BE727B" w:rsidRDefault="00EC41CB">
      <w:pPr>
        <w:tabs>
          <w:tab w:val="center" w:pos="2234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3.1.2.3.0.00.00</w:t>
      </w:r>
      <w:r>
        <w:tab/>
        <w:t>ENCARGOS PATRONAIS - FGTS</w:t>
      </w:r>
      <w:r>
        <w:tab/>
        <w:t>143.503,62</w:t>
      </w:r>
      <w:r>
        <w:tab/>
        <w:t>D</w:t>
      </w:r>
      <w:r>
        <w:tab/>
        <w:t>21.468,07</w:t>
      </w:r>
      <w:r>
        <w:tab/>
        <w:t>0,00</w:t>
      </w:r>
      <w:r>
        <w:tab/>
        <w:t>21.468,07</w:t>
      </w:r>
      <w:r>
        <w:tab/>
        <w:t>D</w:t>
      </w:r>
      <w:r>
        <w:tab/>
        <w:t>164.971,69</w:t>
      </w:r>
      <w:r>
        <w:tab/>
        <w:t>D</w:t>
      </w:r>
    </w:p>
    <w:p w:rsidR="00BE727B" w:rsidRDefault="00EC41CB">
      <w:pPr>
        <w:tabs>
          <w:tab w:val="center" w:pos="2860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3.1.2.3.1.00.00</w:t>
      </w:r>
      <w:r>
        <w:tab/>
        <w:t>ENCARGOS PATRONA</w:t>
      </w:r>
      <w:r>
        <w:t>IS - FGTS - CONSOLIDAÇÃO</w:t>
      </w:r>
      <w:r>
        <w:tab/>
        <w:t>143.503,62</w:t>
      </w:r>
      <w:r>
        <w:tab/>
        <w:t>D</w:t>
      </w:r>
      <w:r>
        <w:tab/>
        <w:t>21.468,07</w:t>
      </w:r>
      <w:r>
        <w:tab/>
        <w:t>0,00</w:t>
      </w:r>
      <w:r>
        <w:tab/>
        <w:t>21.468,07</w:t>
      </w:r>
      <w:r>
        <w:tab/>
        <w:t>D</w:t>
      </w:r>
      <w:r>
        <w:tab/>
        <w:t>164.971,69</w:t>
      </w:r>
      <w:r>
        <w:tab/>
        <w:t>D</w:t>
      </w:r>
    </w:p>
    <w:p w:rsidR="00BE727B" w:rsidRDefault="00EC41CB">
      <w:pPr>
        <w:tabs>
          <w:tab w:val="center" w:pos="2304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3.1.2.9.0.00.00</w:t>
      </w:r>
      <w:r>
        <w:tab/>
        <w:t>OUTROS ENCARGOS PATRONAIS</w:t>
      </w:r>
      <w:r>
        <w:tab/>
        <w:t>53.031,54</w:t>
      </w:r>
      <w:r>
        <w:tab/>
        <w:t>D</w:t>
      </w:r>
      <w:r>
        <w:tab/>
        <w:t>8.775,10</w:t>
      </w:r>
      <w:r>
        <w:tab/>
        <w:t>0,00</w:t>
      </w:r>
      <w:r>
        <w:tab/>
        <w:t>8.775,10</w:t>
      </w:r>
      <w:r>
        <w:tab/>
        <w:t>D</w:t>
      </w:r>
      <w:r>
        <w:tab/>
        <w:t>61.806,64</w:t>
      </w:r>
      <w:r>
        <w:tab/>
        <w:t>D</w:t>
      </w:r>
    </w:p>
    <w:p w:rsidR="00BE727B" w:rsidRDefault="00EC41CB">
      <w:pPr>
        <w:tabs>
          <w:tab w:val="center" w:pos="278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3.1.2.9.2.00.00</w:t>
      </w:r>
      <w:r>
        <w:tab/>
        <w:t>OUTROS ENCARGOS PATRONAIS - INTRA OFSS</w:t>
      </w:r>
      <w:r>
        <w:tab/>
        <w:t>53.031,54</w:t>
      </w:r>
      <w:r>
        <w:tab/>
        <w:t>D</w:t>
      </w:r>
      <w:r>
        <w:tab/>
        <w:t>8.775,10</w:t>
      </w:r>
      <w:r>
        <w:tab/>
        <w:t>0,00</w:t>
      </w:r>
      <w:r>
        <w:tab/>
        <w:t>8.775,</w:t>
      </w:r>
      <w:r>
        <w:t>10</w:t>
      </w:r>
      <w:r>
        <w:tab/>
        <w:t>D</w:t>
      </w:r>
      <w:r>
        <w:tab/>
        <w:t>61.806,64</w:t>
      </w:r>
      <w:r>
        <w:tab/>
        <w:t>D</w:t>
      </w:r>
    </w:p>
    <w:p w:rsidR="00BE727B" w:rsidRDefault="00EC41CB">
      <w:pPr>
        <w:tabs>
          <w:tab w:val="center" w:pos="1996"/>
          <w:tab w:val="center" w:pos="7989"/>
          <w:tab w:val="center" w:pos="8590"/>
          <w:tab w:val="center" w:pos="10108"/>
          <w:tab w:val="center" w:pos="11626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3.1.3.0.0.00.00</w:t>
      </w:r>
      <w:r>
        <w:tab/>
        <w:t>BENEFÍCIOS A PESSOAL</w:t>
      </w:r>
      <w:r>
        <w:tab/>
        <w:t>52.807,76</w:t>
      </w:r>
      <w:r>
        <w:tab/>
        <w:t>D</w:t>
      </w:r>
      <w:r>
        <w:tab/>
        <w:t>5.021,93</w:t>
      </w:r>
      <w:r>
        <w:tab/>
        <w:t>198,00</w:t>
      </w:r>
      <w:r>
        <w:tab/>
        <w:t>4.823,93</w:t>
      </w:r>
      <w:r>
        <w:tab/>
        <w:t>D</w:t>
      </w:r>
      <w:r>
        <w:tab/>
        <w:t>57.631,69</w:t>
      </w:r>
      <w:r>
        <w:tab/>
        <w:t>D</w:t>
      </w:r>
    </w:p>
    <w:p w:rsidR="00BE727B" w:rsidRDefault="00EC41CB">
      <w:pPr>
        <w:tabs>
          <w:tab w:val="center" w:pos="2249"/>
          <w:tab w:val="center" w:pos="7989"/>
          <w:tab w:val="center" w:pos="8590"/>
          <w:tab w:val="center" w:pos="10108"/>
          <w:tab w:val="center" w:pos="11626"/>
          <w:tab w:val="center" w:pos="13028"/>
          <w:tab w:val="center" w:pos="15089"/>
          <w:tab w:val="right" w:pos="15720"/>
        </w:tabs>
        <w:ind w:left="-15" w:right="0" w:firstLine="0"/>
      </w:pPr>
      <w:r>
        <w:t>3.1.3.1.0.00.00</w:t>
      </w:r>
      <w:r>
        <w:tab/>
        <w:t>BENEFÍCIOS A PESSOAL - RPPS</w:t>
      </w:r>
      <w:r>
        <w:tab/>
        <w:t>52.807,76</w:t>
      </w:r>
      <w:r>
        <w:tab/>
        <w:t>D</w:t>
      </w:r>
      <w:r>
        <w:tab/>
        <w:t>5.021,93</w:t>
      </w:r>
      <w:r>
        <w:tab/>
        <w:t>198,00</w:t>
      </w:r>
      <w:r>
        <w:tab/>
        <w:t>4.823,93</w:t>
      </w:r>
      <w:r>
        <w:tab/>
        <w:t>57.631,69</w:t>
      </w:r>
      <w:r>
        <w:tab/>
        <w:t>D</w:t>
      </w:r>
    </w:p>
    <w:p w:rsidR="00BE727B" w:rsidRDefault="00EC41CB">
      <w:pPr>
        <w:tabs>
          <w:tab w:val="center" w:pos="2875"/>
          <w:tab w:val="center" w:pos="7989"/>
          <w:tab w:val="center" w:pos="8590"/>
          <w:tab w:val="center" w:pos="10108"/>
          <w:tab w:val="center" w:pos="11626"/>
          <w:tab w:val="center" w:pos="13028"/>
          <w:tab w:val="center" w:pos="15089"/>
          <w:tab w:val="right" w:pos="15720"/>
        </w:tabs>
        <w:ind w:left="-15" w:right="0" w:firstLine="0"/>
      </w:pPr>
      <w:r>
        <w:t>3.1.3.1.1.00.00</w:t>
      </w:r>
      <w:r>
        <w:tab/>
      </w:r>
      <w:r>
        <w:t>BENEFÍCIOS A PESSOAL - RPPS - CONSOLIDAÇÃO</w:t>
      </w:r>
      <w:r>
        <w:tab/>
        <w:t>52.807,76</w:t>
      </w:r>
      <w:r>
        <w:tab/>
        <w:t>D</w:t>
      </w:r>
      <w:r>
        <w:tab/>
        <w:t>5.021,93</w:t>
      </w:r>
      <w:r>
        <w:tab/>
        <w:t>198,00</w:t>
      </w:r>
      <w:r>
        <w:tab/>
        <w:t>4.823,93</w:t>
      </w:r>
      <w:r>
        <w:tab/>
        <w:t>57.631,69</w:t>
      </w:r>
      <w:r>
        <w:tab/>
        <w:t>D</w:t>
      </w:r>
    </w:p>
    <w:p w:rsidR="00BE727B" w:rsidRDefault="00EC41CB">
      <w:pPr>
        <w:tabs>
          <w:tab w:val="center" w:pos="3747"/>
          <w:tab w:val="center" w:pos="7989"/>
          <w:tab w:val="center" w:pos="8590"/>
          <w:tab w:val="center" w:pos="15089"/>
          <w:tab w:val="right" w:pos="15720"/>
        </w:tabs>
        <w:ind w:left="-15" w:right="0" w:firstLine="0"/>
      </w:pPr>
      <w:r>
        <w:t>3.1.9.0.0.00.00</w:t>
      </w:r>
      <w:r>
        <w:tab/>
        <w:t>OUTRAS VARIAÇÕES PATRIMONIAIS DIMINUTIVAS - PESSOAL E ENCARGOS</w:t>
      </w:r>
      <w:r>
        <w:tab/>
        <w:t>25.618,08</w:t>
      </w:r>
      <w:r>
        <w:tab/>
        <w:t>D</w:t>
      </w:r>
      <w:r>
        <w:tab/>
        <w:t>25.618,08</w:t>
      </w:r>
      <w:r>
        <w:tab/>
        <w:t>D</w:t>
      </w:r>
    </w:p>
    <w:p w:rsidR="00BE727B" w:rsidRDefault="00EC41CB">
      <w:pPr>
        <w:tabs>
          <w:tab w:val="center" w:pos="2833"/>
          <w:tab w:val="center" w:pos="7989"/>
          <w:tab w:val="center" w:pos="15089"/>
        </w:tabs>
        <w:ind w:left="-15" w:right="0" w:firstLine="0"/>
      </w:pPr>
      <w:r>
        <w:t>3.1.9.1.0.00.00</w:t>
      </w:r>
      <w:r>
        <w:tab/>
        <w:t>INDENIZAÇÕES E RESTITUIÇÕES TRABALHISTAS</w:t>
      </w:r>
      <w:r>
        <w:tab/>
      </w:r>
      <w:r>
        <w:t>25.618,08</w:t>
      </w:r>
      <w:r>
        <w:tab/>
        <w:t>25.618,08</w:t>
      </w:r>
    </w:p>
    <w:p w:rsidR="00BE727B" w:rsidRDefault="00EC41CB">
      <w:pPr>
        <w:tabs>
          <w:tab w:val="center" w:pos="3459"/>
          <w:tab w:val="center" w:pos="7989"/>
          <w:tab w:val="center" w:pos="15089"/>
        </w:tabs>
        <w:ind w:left="-15" w:right="0" w:firstLine="0"/>
      </w:pPr>
      <w:r>
        <w:t>3.1.9.1.1.00.00</w:t>
      </w:r>
      <w:r>
        <w:tab/>
        <w:t>INDENIZAÇÕES E RESTITUIÇÕES TRABALHISTAS - CONSOLIDAÇÃO</w:t>
      </w:r>
      <w:r>
        <w:tab/>
        <w:t>25.618,08</w:t>
      </w:r>
      <w:r>
        <w:tab/>
        <w:t>25.618,08</w:t>
      </w:r>
    </w:p>
    <w:p w:rsidR="00BE727B" w:rsidRDefault="00EC41CB">
      <w:pPr>
        <w:tabs>
          <w:tab w:val="center" w:pos="2864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3.2.0.0.0.00.00</w:t>
      </w:r>
      <w:r>
        <w:tab/>
        <w:t>BENEFÍCIOS PREVIDENCIÁRIOS E ASSISTENCIAIS</w:t>
      </w:r>
      <w:r>
        <w:tab/>
        <w:t>38.924,56</w:t>
      </w:r>
      <w:r>
        <w:tab/>
        <w:t>D</w:t>
      </w:r>
      <w:r>
        <w:tab/>
        <w:t>3.497,86</w:t>
      </w:r>
      <w:r>
        <w:tab/>
        <w:t>0,00</w:t>
      </w:r>
      <w:r>
        <w:tab/>
        <w:t>3.497,86</w:t>
      </w:r>
      <w:r>
        <w:tab/>
        <w:t>D</w:t>
      </w:r>
      <w:r>
        <w:tab/>
        <w:t>42.422,42</w:t>
      </w:r>
      <w:r>
        <w:tab/>
        <w:t>D</w:t>
      </w:r>
    </w:p>
    <w:p w:rsidR="00BE727B" w:rsidRDefault="00EC41CB">
      <w:pPr>
        <w:tabs>
          <w:tab w:val="center" w:pos="1498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3.2.2.0.0.00.00</w:t>
      </w:r>
      <w:r>
        <w:tab/>
        <w:t>PENSÕES</w:t>
      </w:r>
      <w:r>
        <w:tab/>
        <w:t>16.698,00</w:t>
      </w:r>
      <w:r>
        <w:tab/>
        <w:t>D</w:t>
      </w:r>
      <w:r>
        <w:tab/>
      </w:r>
      <w:r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18.216,00</w:t>
      </w:r>
      <w:r>
        <w:tab/>
        <w:t>D</w:t>
      </w:r>
    </w:p>
    <w:p w:rsidR="00BE727B" w:rsidRDefault="00EC41CB">
      <w:pPr>
        <w:tabs>
          <w:tab w:val="center" w:pos="1810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3.2.2.9.0.00.00</w:t>
      </w:r>
      <w:r>
        <w:tab/>
        <w:t>OUTRAS PENSÕES</w:t>
      </w:r>
      <w:r>
        <w:tab/>
        <w:t>16.698,00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18.216,00</w:t>
      </w:r>
      <w:r>
        <w:tab/>
        <w:t>D</w:t>
      </w:r>
    </w:p>
    <w:p w:rsidR="00BE727B" w:rsidRDefault="00EC41CB">
      <w:pPr>
        <w:tabs>
          <w:tab w:val="center" w:pos="243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3.2.2.9.1.00.00</w:t>
      </w:r>
      <w:r>
        <w:tab/>
        <w:t>OUTRAS PENSÕES - CONSOLIDAÇÃO</w:t>
      </w:r>
      <w:r>
        <w:tab/>
        <w:t>16.698,00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18.216,00</w:t>
      </w:r>
      <w:r>
        <w:tab/>
        <w:t>D</w:t>
      </w:r>
    </w:p>
    <w:p w:rsidR="00BE727B" w:rsidRDefault="00EC41CB">
      <w:pPr>
        <w:tabs>
          <w:tab w:val="center" w:pos="318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3.2.9.0.0.00.00</w:t>
      </w:r>
      <w:r>
        <w:tab/>
        <w:t>OUTROS BENEFÍCIOS PREVIDENCI</w:t>
      </w:r>
      <w:r>
        <w:t>ÁRIOS E ASSISTENCIAIS</w:t>
      </w:r>
      <w:r>
        <w:tab/>
        <w:t>22.226,56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24.206,42</w:t>
      </w:r>
      <w:r>
        <w:tab/>
        <w:t>D</w:t>
      </w:r>
    </w:p>
    <w:p w:rsidR="00BE727B" w:rsidRDefault="00EC41CB">
      <w:pPr>
        <w:tabs>
          <w:tab w:val="center" w:pos="3805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3.2.9.1.0.00.00</w:t>
      </w:r>
      <w:r>
        <w:tab/>
        <w:t>OUTROS BENEFÍCIOS PREVIDENCIÁRIOS E ASSISTENCIAIS - SERVIDOR CIVIL</w:t>
      </w:r>
      <w:r>
        <w:tab/>
        <w:t>448,10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448,10</w:t>
      </w:r>
      <w:r>
        <w:tab/>
        <w:t>D</w:t>
      </w:r>
    </w:p>
    <w:p w:rsidR="00BE727B" w:rsidRDefault="00EC41CB">
      <w:pPr>
        <w:tabs>
          <w:tab w:val="center" w:pos="3478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spacing w:after="0"/>
        <w:ind w:left="-15" w:right="0" w:firstLine="0"/>
      </w:pPr>
      <w:r>
        <w:t>3.2.9.1.1.00.00</w:t>
      </w:r>
      <w:r>
        <w:tab/>
        <w:t>OUTROS BENEFÍCIOS PREVIDENCIÁRIOS E ASSISTENCIAIS -</w:t>
      </w:r>
      <w:r>
        <w:t xml:space="preserve"> RPPS -</w:t>
      </w:r>
      <w:r>
        <w:tab/>
        <w:t>448,10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448,10</w:t>
      </w:r>
      <w:r>
        <w:tab/>
        <w:t>D</w:t>
      </w:r>
    </w:p>
    <w:p w:rsidR="00BE727B" w:rsidRDefault="00EC41CB">
      <w:pPr>
        <w:spacing w:after="56"/>
        <w:ind w:left="1170" w:right="0"/>
      </w:pPr>
      <w:r>
        <w:t>CONSOLIDAÇÃO</w:t>
      </w:r>
    </w:p>
    <w:p w:rsidR="00BE727B" w:rsidRDefault="00EC41CB">
      <w:pPr>
        <w:tabs>
          <w:tab w:val="center" w:pos="318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3.2.9.9.0.00.00</w:t>
      </w:r>
      <w:r>
        <w:tab/>
        <w:t>OUTROS BENEFÍCIOS PREVIDENCIÁRIOS E ASSISTENCIAIS</w:t>
      </w:r>
      <w:r>
        <w:tab/>
        <w:t>21.778,46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23.758,32</w:t>
      </w:r>
      <w:r>
        <w:tab/>
        <w:t>D</w:t>
      </w:r>
    </w:p>
    <w:p w:rsidR="00BE727B" w:rsidRDefault="00EC41CB">
      <w:pPr>
        <w:tabs>
          <w:tab w:val="center" w:pos="3809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3.2.9.9.1.00.00</w:t>
      </w:r>
      <w:r>
        <w:tab/>
        <w:t>OUTROS BENEFÍCIOS PREVIDENCIÁRIOS E ASSISTENCIAIS - CONSOLIDAÇÃO</w:t>
      </w:r>
      <w:r>
        <w:tab/>
      </w:r>
      <w:r>
        <w:t>21.778,46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23.758,32</w:t>
      </w:r>
      <w:r>
        <w:tab/>
        <w:t>D</w:t>
      </w:r>
    </w:p>
    <w:p w:rsidR="00BE727B" w:rsidRDefault="00EC41CB">
      <w:pPr>
        <w:tabs>
          <w:tab w:val="center" w:pos="3101"/>
          <w:tab w:val="center" w:pos="7950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3.3.0.0.0.00.00</w:t>
      </w:r>
      <w:r>
        <w:tab/>
        <w:t>USO DE BENS, SERVIÇOS E CONSUMO DE CAPITAL FIXO</w:t>
      </w:r>
      <w:r>
        <w:tab/>
        <w:t>504.073,36</w:t>
      </w:r>
      <w:r>
        <w:tab/>
        <w:t>D</w:t>
      </w:r>
      <w:r>
        <w:tab/>
        <w:t>156.860,91</w:t>
      </w:r>
      <w:r>
        <w:tab/>
        <w:t>0,00</w:t>
      </w:r>
      <w:r>
        <w:tab/>
        <w:t>156.860,91</w:t>
      </w:r>
      <w:r>
        <w:tab/>
        <w:t>D</w:t>
      </w:r>
      <w:r>
        <w:tab/>
        <w:t>660.934,27</w:t>
      </w:r>
      <w:r>
        <w:tab/>
        <w:t>D</w:t>
      </w:r>
    </w:p>
    <w:p w:rsidR="00BE727B" w:rsidRDefault="00EC41CB">
      <w:pPr>
        <w:tabs>
          <w:tab w:val="center" w:pos="2300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3.3.1.0.0.00.00</w:t>
      </w:r>
      <w:r>
        <w:tab/>
        <w:t>USO DE MATERIAL DE CONSUMO</w:t>
      </w:r>
      <w:r>
        <w:tab/>
        <w:t>8.565,04</w:t>
      </w:r>
      <w:r>
        <w:tab/>
        <w:t>D</w:t>
      </w:r>
      <w:r>
        <w:tab/>
        <w:t>662,70</w:t>
      </w:r>
      <w:r>
        <w:tab/>
        <w:t>0,00</w:t>
      </w:r>
      <w:r>
        <w:tab/>
        <w:t>662,70</w:t>
      </w:r>
      <w:r>
        <w:tab/>
        <w:t>D</w:t>
      </w:r>
      <w:r>
        <w:tab/>
        <w:t>9.227,74</w:t>
      </w:r>
      <w:r>
        <w:tab/>
        <w:t>D</w:t>
      </w:r>
    </w:p>
    <w:p w:rsidR="00BE727B" w:rsidRDefault="00EC41CB">
      <w:pPr>
        <w:tabs>
          <w:tab w:val="center" w:pos="2012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</w:t>
      </w:r>
      <w:r>
        <w:t>3.1.1.0.00.00</w:t>
      </w:r>
      <w:r>
        <w:tab/>
        <w:t>CONSUMO DE MATERIAL</w:t>
      </w:r>
      <w:r>
        <w:tab/>
        <w:t>8.565,04</w:t>
      </w:r>
      <w:r>
        <w:tab/>
        <w:t>D</w:t>
      </w:r>
      <w:r>
        <w:tab/>
        <w:t>662,70</w:t>
      </w:r>
      <w:r>
        <w:tab/>
        <w:t>0,00</w:t>
      </w:r>
      <w:r>
        <w:tab/>
        <w:t>662,70</w:t>
      </w:r>
      <w:r>
        <w:tab/>
        <w:t>D</w:t>
      </w:r>
      <w:r>
        <w:tab/>
        <w:t>9.227,74</w:t>
      </w:r>
      <w:r>
        <w:tab/>
        <w:t>D</w:t>
      </w:r>
    </w:p>
    <w:p w:rsidR="00BE727B" w:rsidRDefault="00EC41CB">
      <w:pPr>
        <w:tabs>
          <w:tab w:val="center" w:pos="2638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lastRenderedPageBreak/>
        <w:t>3.3.1.1.1.00.00</w:t>
      </w:r>
      <w:r>
        <w:tab/>
        <w:t>CONSUMO DE MATERIAL - CONSOLIDAÇÃO</w:t>
      </w:r>
      <w:r>
        <w:tab/>
        <w:t>8.565,04</w:t>
      </w:r>
      <w:r>
        <w:tab/>
        <w:t>D</w:t>
      </w:r>
      <w:r>
        <w:tab/>
        <w:t>662,70</w:t>
      </w:r>
      <w:r>
        <w:tab/>
        <w:t>0,00</w:t>
      </w:r>
      <w:r>
        <w:tab/>
        <w:t>662,70</w:t>
      </w:r>
      <w:r>
        <w:tab/>
        <w:t>D</w:t>
      </w:r>
      <w:r>
        <w:tab/>
        <w:t>9.227,74</w:t>
      </w:r>
      <w:r>
        <w:tab/>
        <w:t>D</w:t>
      </w:r>
    </w:p>
    <w:p w:rsidR="00BE727B" w:rsidRDefault="00EC41CB">
      <w:pPr>
        <w:tabs>
          <w:tab w:val="center" w:pos="1522"/>
          <w:tab w:val="center" w:pos="7950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3.3.2.0.0.00.00</w:t>
      </w:r>
      <w:r>
        <w:tab/>
        <w:t>SERVIÇOS</w:t>
      </w:r>
      <w:r>
        <w:tab/>
        <w:t>326.962,62</w:t>
      </w:r>
      <w:r>
        <w:tab/>
        <w:t>D</w:t>
      </w:r>
      <w:r>
        <w:tab/>
        <w:t>100.016,31</w:t>
      </w:r>
      <w:r>
        <w:tab/>
        <w:t>0,00</w:t>
      </w:r>
      <w:r>
        <w:tab/>
        <w:t>100.016,31</w:t>
      </w:r>
      <w:r>
        <w:tab/>
        <w:t>D</w:t>
      </w:r>
      <w:r>
        <w:tab/>
        <w:t>426.978,93</w:t>
      </w:r>
      <w:r>
        <w:tab/>
        <w:t>D</w:t>
      </w:r>
    </w:p>
    <w:p w:rsidR="00BE727B" w:rsidRDefault="00EC41CB">
      <w:pPr>
        <w:tabs>
          <w:tab w:val="center" w:pos="1440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3.3.2.1.0.00.00</w:t>
      </w:r>
      <w:r>
        <w:tab/>
        <w:t>DIÁRIAS</w:t>
      </w:r>
      <w:r>
        <w:tab/>
        <w:t>79.580,00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79.580,00</w:t>
      </w:r>
      <w:r>
        <w:tab/>
        <w:t>D</w:t>
      </w:r>
    </w:p>
    <w:p w:rsidR="00BE727B" w:rsidRDefault="00EC41CB">
      <w:pPr>
        <w:tabs>
          <w:tab w:val="center" w:pos="206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3.3.2.1.1.00.00</w:t>
      </w:r>
      <w:r>
        <w:tab/>
        <w:t>DIÁRIAS - CONSOLIDAÇÃO</w:t>
      </w:r>
      <w:r>
        <w:tab/>
        <w:t>79.580,00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79.580,00</w:t>
      </w:r>
      <w:r>
        <w:tab/>
        <w:t>D</w:t>
      </w:r>
    </w:p>
    <w:p w:rsidR="00BE727B" w:rsidRDefault="00EC41CB">
      <w:pPr>
        <w:tabs>
          <w:tab w:val="center" w:pos="2101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3.3.2.2.0.00.00</w:t>
      </w:r>
      <w:r>
        <w:tab/>
        <w:t>SERVIÇOS TERCEIROS - PF</w:t>
      </w:r>
      <w:r>
        <w:tab/>
        <w:t>41.150,00</w:t>
      </w:r>
      <w:r>
        <w:tab/>
        <w:t>D</w:t>
      </w:r>
      <w:r>
        <w:tab/>
        <w:t>8.400,00</w:t>
      </w:r>
      <w:r>
        <w:tab/>
        <w:t>0,00</w:t>
      </w:r>
      <w:r>
        <w:tab/>
        <w:t>8.400,00</w:t>
      </w:r>
      <w:r>
        <w:tab/>
        <w:t>D</w:t>
      </w:r>
      <w:r>
        <w:tab/>
        <w:t>49.550,00</w:t>
      </w:r>
      <w:r>
        <w:tab/>
        <w:t>D</w:t>
      </w:r>
    </w:p>
    <w:p w:rsidR="00BE727B" w:rsidRDefault="00EC41CB">
      <w:pPr>
        <w:tabs>
          <w:tab w:val="center" w:pos="2728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3.3.2.2.1.00.00</w:t>
      </w:r>
      <w:r>
        <w:tab/>
        <w:t>SERVIÇ</w:t>
      </w:r>
      <w:r>
        <w:t>OS TERCEIROS - PF - CONSOLIDAÇÃO</w:t>
      </w:r>
      <w:r>
        <w:tab/>
        <w:t>41.150,00</w:t>
      </w:r>
      <w:r>
        <w:tab/>
        <w:t>D</w:t>
      </w:r>
      <w:r>
        <w:tab/>
        <w:t>8.400,00</w:t>
      </w:r>
      <w:r>
        <w:tab/>
        <w:t>0,00</w:t>
      </w:r>
      <w:r>
        <w:tab/>
        <w:t>8.400,00</w:t>
      </w:r>
      <w:r>
        <w:tab/>
        <w:t>D</w:t>
      </w:r>
      <w:r>
        <w:tab/>
        <w:t>49.550,00</w:t>
      </w:r>
      <w:r>
        <w:tab/>
        <w:t>D</w:t>
      </w:r>
    </w:p>
    <w:p w:rsidR="00BE727B" w:rsidRDefault="00EC41CB">
      <w:pPr>
        <w:tabs>
          <w:tab w:val="center" w:pos="2094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3.3.2.3.0.00.00</w:t>
      </w:r>
      <w:r>
        <w:tab/>
        <w:t>SERVIÇOS TERCEIROS - PJ</w:t>
      </w:r>
      <w:r>
        <w:tab/>
        <w:t>206.232,62</w:t>
      </w:r>
      <w:r>
        <w:tab/>
        <w:t>D</w:t>
      </w:r>
      <w:r>
        <w:tab/>
        <w:t>91.616,31</w:t>
      </w:r>
      <w:r>
        <w:tab/>
        <w:t>0,00</w:t>
      </w:r>
      <w:r>
        <w:tab/>
        <w:t>91.616,31</w:t>
      </w:r>
      <w:r>
        <w:tab/>
        <w:t>D</w:t>
      </w:r>
      <w:r>
        <w:tab/>
        <w:t>297.848,93</w:t>
      </w:r>
      <w:r>
        <w:tab/>
        <w:t>D</w:t>
      </w:r>
    </w:p>
    <w:p w:rsidR="00BE727B" w:rsidRDefault="00EC41CB">
      <w:pPr>
        <w:tabs>
          <w:tab w:val="center" w:pos="2720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3.3.2.3.1.00.00</w:t>
      </w:r>
      <w:r>
        <w:tab/>
        <w:t>SERVIÇOS TERCEIROS - PJ - CONSOLIDAÇÃO</w:t>
      </w:r>
      <w:r>
        <w:tab/>
        <w:t>205.987,04</w:t>
      </w:r>
      <w:r>
        <w:tab/>
        <w:t>D</w:t>
      </w:r>
      <w:r>
        <w:tab/>
      </w:r>
      <w:r>
        <w:t>91.616,31</w:t>
      </w:r>
      <w:r>
        <w:tab/>
        <w:t>0,00</w:t>
      </w:r>
      <w:r>
        <w:tab/>
        <w:t>91.616,31</w:t>
      </w:r>
      <w:r>
        <w:tab/>
        <w:t>D</w:t>
      </w:r>
      <w:r>
        <w:tab/>
        <w:t>297.603,35</w:t>
      </w:r>
      <w:r>
        <w:tab/>
        <w:t>D</w:t>
      </w:r>
    </w:p>
    <w:p w:rsidR="00BE727B" w:rsidRDefault="00EC41CB">
      <w:pPr>
        <w:tabs>
          <w:tab w:val="center" w:pos="2576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3.3.2.3.2.00.00</w:t>
      </w:r>
      <w:r>
        <w:tab/>
        <w:t>SERVIÇOS TERCEIROS - PJ - INTRA OFSS</w:t>
      </w:r>
      <w:r>
        <w:tab/>
        <w:t>245,58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245,58</w:t>
      </w:r>
      <w:r>
        <w:tab/>
        <w:t>D</w:t>
      </w:r>
    </w:p>
    <w:p w:rsidR="00BE727B" w:rsidRDefault="00EC41CB">
      <w:pPr>
        <w:tabs>
          <w:tab w:val="center" w:pos="2689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3.3.3.0.0.00.00</w:t>
      </w:r>
      <w:r>
        <w:tab/>
        <w:t>DEPRECIAÇÃO, AMORTIZAÇÃO E EXAUSTÃO</w:t>
      </w:r>
      <w:r>
        <w:tab/>
        <w:t>168.545,70</w:t>
      </w:r>
      <w:r>
        <w:tab/>
        <w:t>D</w:t>
      </w:r>
      <w:r>
        <w:tab/>
        <w:t>56.181,90</w:t>
      </w:r>
      <w:r>
        <w:tab/>
        <w:t>0,00</w:t>
      </w:r>
      <w:r>
        <w:tab/>
        <w:t>56.181,90</w:t>
      </w:r>
      <w:r>
        <w:tab/>
        <w:t>D</w:t>
      </w:r>
      <w:r>
        <w:tab/>
        <w:t>224.727,60</w:t>
      </w:r>
      <w:r>
        <w:tab/>
        <w:t>D</w:t>
      </w:r>
    </w:p>
    <w:p w:rsidR="00BE727B" w:rsidRDefault="00EC41CB">
      <w:pPr>
        <w:tabs>
          <w:tab w:val="center" w:pos="1670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5050"/>
          <w:tab w:val="right" w:pos="15720"/>
        </w:tabs>
        <w:ind w:left="-15" w:right="0" w:firstLine="0"/>
      </w:pPr>
      <w:r>
        <w:t>3.3.3.1.0.00.00</w:t>
      </w:r>
      <w:r>
        <w:tab/>
        <w:t>DEPRECI</w:t>
      </w:r>
      <w:r>
        <w:t>AÇÃO</w:t>
      </w:r>
      <w:r>
        <w:tab/>
        <w:t>168.545,70</w:t>
      </w:r>
      <w:r>
        <w:tab/>
        <w:t>D</w:t>
      </w:r>
      <w:r>
        <w:tab/>
        <w:t>56.181,90</w:t>
      </w:r>
      <w:r>
        <w:tab/>
        <w:t>0,00</w:t>
      </w:r>
      <w:r>
        <w:tab/>
        <w:t>56.181,90</w:t>
      </w:r>
      <w:r>
        <w:tab/>
        <w:t>224.727,60</w:t>
      </w:r>
      <w:r>
        <w:tab/>
        <w:t>D</w:t>
      </w:r>
    </w:p>
    <w:p w:rsidR="00BE727B" w:rsidRDefault="00EC41CB">
      <w:pPr>
        <w:tabs>
          <w:tab w:val="center" w:pos="2296"/>
          <w:tab w:val="center" w:pos="7950"/>
          <w:tab w:val="center" w:pos="10069"/>
          <w:tab w:val="center" w:pos="11704"/>
          <w:tab w:val="center" w:pos="12989"/>
          <w:tab w:val="center" w:pos="15050"/>
        </w:tabs>
        <w:ind w:left="-15" w:right="0" w:firstLine="0"/>
      </w:pPr>
      <w:r>
        <w:t>3.3.3.1.1.00.00</w:t>
      </w:r>
      <w:r>
        <w:tab/>
        <w:t>DEPRECIAÇÃO - CONSOLIDAÇÃO</w:t>
      </w:r>
      <w:r>
        <w:tab/>
        <w:t>168.545,70</w:t>
      </w:r>
      <w:r>
        <w:tab/>
        <w:t>56.181,90</w:t>
      </w:r>
      <w:r>
        <w:tab/>
        <w:t>0,00</w:t>
      </w:r>
      <w:r>
        <w:tab/>
        <w:t>56.181,90</w:t>
      </w:r>
      <w:r>
        <w:tab/>
        <w:t>224.727,60</w:t>
      </w:r>
    </w:p>
    <w:p w:rsidR="00BE727B" w:rsidRDefault="00EC41CB">
      <w:pPr>
        <w:tabs>
          <w:tab w:val="center" w:pos="3050"/>
          <w:tab w:val="center" w:pos="8028"/>
          <w:tab w:val="center" w:pos="15128"/>
        </w:tabs>
        <w:ind w:left="-15" w:right="0" w:firstLine="0"/>
      </w:pPr>
      <w:r>
        <w:t>3.4.0.0.0.00.00</w:t>
      </w:r>
      <w:r>
        <w:tab/>
        <w:t>VARIAÇÕES PATRIMONIAIS DIMINUTIVAS FINANCEIRAS</w:t>
      </w:r>
      <w:r>
        <w:tab/>
        <w:t>1.900,72</w:t>
      </w:r>
      <w:r>
        <w:tab/>
        <w:t>1.900,72</w:t>
      </w:r>
    </w:p>
    <w:p w:rsidR="00BE727B" w:rsidRDefault="00BE727B">
      <w:pPr>
        <w:sectPr w:rsidR="00BE727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449" w:right="620" w:bottom="1401" w:left="500" w:header="400" w:footer="741" w:gutter="0"/>
          <w:cols w:space="720"/>
          <w:titlePg/>
        </w:sectPr>
      </w:pPr>
    </w:p>
    <w:p w:rsidR="00BE727B" w:rsidRDefault="00EC41CB">
      <w:pPr>
        <w:tabs>
          <w:tab w:val="center" w:pos="2230"/>
          <w:tab w:val="center" w:pos="8028"/>
          <w:tab w:val="center" w:pos="15128"/>
        </w:tabs>
        <w:ind w:left="-15" w:right="0" w:firstLine="0"/>
      </w:pPr>
      <w:r>
        <w:lastRenderedPageBreak/>
        <w:t>3.4.2.0.0.00.00</w:t>
      </w:r>
      <w:r>
        <w:tab/>
        <w:t>JUROS E ENCARGOS DE MORA</w:t>
      </w:r>
      <w:r>
        <w:tab/>
        <w:t>1.900,72</w:t>
      </w:r>
      <w:r>
        <w:tab/>
        <w:t>1.900,72</w:t>
      </w:r>
    </w:p>
    <w:p w:rsidR="00BE727B" w:rsidRDefault="00EC41CB">
      <w:pPr>
        <w:tabs>
          <w:tab w:val="center" w:pos="3319"/>
          <w:tab w:val="center" w:pos="8028"/>
          <w:tab w:val="center" w:pos="15128"/>
        </w:tabs>
        <w:ind w:left="-15" w:right="0" w:firstLine="0"/>
      </w:pPr>
      <w:r>
        <w:t>3.4.2.4.0.00.00</w:t>
      </w:r>
      <w:r>
        <w:tab/>
        <w:t>JUROS E ENCARGOS DE MORA DE OBRIGAÇÕES TRIBUTÁRIAS</w:t>
      </w:r>
      <w:r>
        <w:tab/>
        <w:t>1.900,72</w:t>
      </w:r>
      <w:r>
        <w:tab/>
        <w:t>1.900,72</w:t>
      </w:r>
    </w:p>
    <w:p w:rsidR="00BE727B" w:rsidRDefault="00EC41CB">
      <w:pPr>
        <w:tabs>
          <w:tab w:val="center" w:pos="3844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spacing w:after="0"/>
        <w:ind w:left="-15" w:right="0" w:firstLine="0"/>
      </w:pPr>
      <w:r>
        <w:t>3.4.2.4.3.00.00</w:t>
      </w:r>
      <w:r>
        <w:tab/>
        <w:t>JUROS E ENCARGOS DE MORA DE OBRIGAÇÕES TRIBUTÁRIAS - INTER OFSS -</w:t>
      </w:r>
      <w:r>
        <w:tab/>
      </w:r>
      <w:r>
        <w:t>1.900,72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1.900,72</w:t>
      </w:r>
      <w:r>
        <w:tab/>
        <w:t>D</w:t>
      </w:r>
    </w:p>
    <w:p w:rsidR="00BE727B" w:rsidRDefault="00EC41CB">
      <w:pPr>
        <w:spacing w:after="56"/>
        <w:ind w:left="1170" w:right="0"/>
      </w:pPr>
      <w:r>
        <w:t>UNIÃO</w:t>
      </w:r>
    </w:p>
    <w:p w:rsidR="00BE727B" w:rsidRDefault="00EC41CB">
      <w:pPr>
        <w:tabs>
          <w:tab w:val="center" w:pos="162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3.7.0.0.0.00.00</w:t>
      </w:r>
      <w:r>
        <w:tab/>
        <w:t>TRIBUTÁRIAS</w:t>
      </w:r>
      <w:r>
        <w:tab/>
        <w:t>18.851,18</w:t>
      </w:r>
      <w:r>
        <w:tab/>
        <w:t>D</w:t>
      </w:r>
      <w:r>
        <w:tab/>
        <w:t>3.964,92</w:t>
      </w:r>
      <w:r>
        <w:tab/>
        <w:t>0,00</w:t>
      </w:r>
      <w:r>
        <w:tab/>
        <w:t>3.964,92</w:t>
      </w:r>
      <w:r>
        <w:tab/>
        <w:t>D</w:t>
      </w:r>
      <w:r>
        <w:tab/>
        <w:t>22.816,10</w:t>
      </w:r>
      <w:r>
        <w:tab/>
        <w:t>D</w:t>
      </w:r>
    </w:p>
    <w:p w:rsidR="00BE727B" w:rsidRDefault="00EC41CB">
      <w:pPr>
        <w:tabs>
          <w:tab w:val="center" w:pos="2969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3.7.1.0.0.00.00</w:t>
      </w:r>
      <w:r>
        <w:tab/>
        <w:t>IMPOSTOS, TAXAS E CONTRIBUIÇÕES DE MELHORIA</w:t>
      </w:r>
      <w:r>
        <w:tab/>
        <w:t>8.173,08</w:t>
      </w:r>
      <w:r>
        <w:tab/>
        <w:t>D</w:t>
      </w:r>
      <w:r>
        <w:tab/>
        <w:t>2.518,29</w:t>
      </w:r>
      <w:r>
        <w:tab/>
        <w:t>0,00</w:t>
      </w:r>
      <w:r>
        <w:tab/>
        <w:t>2.518,29</w:t>
      </w:r>
      <w:r>
        <w:tab/>
        <w:t>D</w:t>
      </w:r>
      <w:r>
        <w:tab/>
        <w:t>10.691,37</w:t>
      </w:r>
      <w:r>
        <w:tab/>
        <w:t>D</w:t>
      </w:r>
    </w:p>
    <w:p w:rsidR="00BE727B" w:rsidRDefault="00EC41CB">
      <w:pPr>
        <w:tabs>
          <w:tab w:val="center" w:pos="1390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3.7.1.2.0.00.00</w:t>
      </w:r>
      <w:r>
        <w:tab/>
        <w:t>TAXAS</w:t>
      </w:r>
      <w:r>
        <w:tab/>
        <w:t>8.17</w:t>
      </w:r>
      <w:r>
        <w:t>3,08</w:t>
      </w:r>
      <w:r>
        <w:tab/>
        <w:t>D</w:t>
      </w:r>
      <w:r>
        <w:tab/>
        <w:t>2.518,29</w:t>
      </w:r>
      <w:r>
        <w:tab/>
        <w:t>0,00</w:t>
      </w:r>
      <w:r>
        <w:tab/>
        <w:t>2.518,29</w:t>
      </w:r>
      <w:r>
        <w:tab/>
        <w:t>D</w:t>
      </w:r>
      <w:r>
        <w:tab/>
        <w:t>10.691,37</w:t>
      </w:r>
      <w:r>
        <w:tab/>
        <w:t>D</w:t>
      </w:r>
    </w:p>
    <w:p w:rsidR="00BE727B" w:rsidRDefault="00EC41CB">
      <w:pPr>
        <w:tabs>
          <w:tab w:val="center" w:pos="1872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3.7.1.2.2.00.00</w:t>
      </w:r>
      <w:r>
        <w:tab/>
        <w:t>TAXAS - INTRA OFSS</w:t>
      </w:r>
      <w:r>
        <w:tab/>
        <w:t>7.554,87</w:t>
      </w:r>
      <w:r>
        <w:tab/>
        <w:t>D</w:t>
      </w:r>
      <w:r>
        <w:tab/>
        <w:t>2.518,29</w:t>
      </w:r>
      <w:r>
        <w:tab/>
        <w:t>0,00</w:t>
      </w:r>
      <w:r>
        <w:tab/>
        <w:t>2.518,29</w:t>
      </w:r>
      <w:r>
        <w:tab/>
        <w:t>D</w:t>
      </w:r>
      <w:r>
        <w:tab/>
        <w:t>10.073,16</w:t>
      </w:r>
      <w:r>
        <w:tab/>
        <w:t>D</w:t>
      </w:r>
    </w:p>
    <w:p w:rsidR="00BE727B" w:rsidRDefault="00EC41CB">
      <w:pPr>
        <w:tabs>
          <w:tab w:val="center" w:pos="2156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3.7.1.2.3.00.00</w:t>
      </w:r>
      <w:r>
        <w:tab/>
        <w:t>TAXAS - INTER OFSS - UNIÃO</w:t>
      </w:r>
      <w:r>
        <w:tab/>
        <w:t>618,21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618,21</w:t>
      </w:r>
      <w:r>
        <w:tab/>
        <w:t>D</w:t>
      </w:r>
    </w:p>
    <w:p w:rsidR="00BE727B" w:rsidRDefault="00EC41CB">
      <w:pPr>
        <w:tabs>
          <w:tab w:val="center" w:pos="174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3.7.2.0.0.00.00</w:t>
      </w:r>
      <w:r>
        <w:tab/>
        <w:t>CONTRIBUIÇÕES</w:t>
      </w:r>
      <w:r>
        <w:tab/>
        <w:t>10.678,10</w:t>
      </w:r>
      <w:r>
        <w:tab/>
        <w:t>D</w:t>
      </w:r>
      <w:r>
        <w:tab/>
      </w:r>
      <w:r>
        <w:t>1.446,63</w:t>
      </w:r>
      <w:r>
        <w:tab/>
        <w:t>0,00</w:t>
      </w:r>
      <w:r>
        <w:tab/>
        <w:t>1.446,63</w:t>
      </w:r>
      <w:r>
        <w:tab/>
        <w:t>D</w:t>
      </w:r>
      <w:r>
        <w:tab/>
        <w:t>12.124,73</w:t>
      </w:r>
      <w:r>
        <w:tab/>
        <w:t>D</w:t>
      </w:r>
    </w:p>
    <w:p w:rsidR="00BE727B" w:rsidRDefault="00EC41CB">
      <w:pPr>
        <w:tabs>
          <w:tab w:val="center" w:pos="2047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3.7.2.1.0.00.00</w:t>
      </w:r>
      <w:r>
        <w:tab/>
        <w:t>CONTRIBUIÇÕES SOCIAIS</w:t>
      </w:r>
      <w:r>
        <w:tab/>
        <w:t>10.678,10</w:t>
      </w:r>
      <w:r>
        <w:tab/>
        <w:t>D</w:t>
      </w:r>
      <w:r>
        <w:tab/>
        <w:t>1.446,63</w:t>
      </w:r>
      <w:r>
        <w:tab/>
        <w:t>0,00</w:t>
      </w:r>
      <w:r>
        <w:tab/>
        <w:t>1.446,63</w:t>
      </w:r>
      <w:r>
        <w:tab/>
        <w:t>D</w:t>
      </w:r>
      <w:r>
        <w:tab/>
        <w:t>12.124,73</w:t>
      </w:r>
      <w:r>
        <w:tab/>
        <w:t>D</w:t>
      </w:r>
    </w:p>
    <w:p w:rsidR="00BE727B" w:rsidRDefault="00EC41CB">
      <w:pPr>
        <w:tabs>
          <w:tab w:val="center" w:pos="281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3.7.2.1.3.00.00</w:t>
      </w:r>
      <w:r>
        <w:tab/>
        <w:t>CONTRIBUIÇÕES SOCIAIS - INTER OFSS - UNIÃO</w:t>
      </w:r>
      <w:r>
        <w:tab/>
        <w:t>10.678,10</w:t>
      </w:r>
      <w:r>
        <w:tab/>
        <w:t>D</w:t>
      </w:r>
      <w:r>
        <w:tab/>
        <w:t>1.446,63</w:t>
      </w:r>
      <w:r>
        <w:tab/>
        <w:t>0,00</w:t>
      </w:r>
      <w:r>
        <w:tab/>
        <w:t>1.446,63</w:t>
      </w:r>
      <w:r>
        <w:tab/>
        <w:t>D</w:t>
      </w:r>
      <w:r>
        <w:tab/>
        <w:t>12.124,73</w:t>
      </w:r>
      <w:r>
        <w:tab/>
        <w:t>D</w:t>
      </w:r>
    </w:p>
    <w:p w:rsidR="00BE727B" w:rsidRDefault="00EC41CB">
      <w:pPr>
        <w:tabs>
          <w:tab w:val="center" w:pos="2533"/>
          <w:tab w:val="center" w:pos="7891"/>
          <w:tab w:val="center" w:pos="8590"/>
          <w:tab w:val="center" w:pos="10069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4.0.0.0.0.00.00</w:t>
      </w:r>
      <w:r>
        <w:tab/>
        <w:t>VARIAÇÃO</w:t>
      </w:r>
      <w:r>
        <w:t xml:space="preserve"> PATRIMONIAL AUMENTATIVA</w:t>
      </w:r>
      <w:r>
        <w:tab/>
        <w:t>4.231.817,67</w:t>
      </w:r>
      <w:r>
        <w:tab/>
        <w:t>C</w:t>
      </w:r>
      <w:r>
        <w:tab/>
        <w:t>52.278,39</w:t>
      </w:r>
      <w:r>
        <w:tab/>
        <w:t>388.731,42</w:t>
      </w:r>
      <w:r>
        <w:tab/>
        <w:t>336.453,03</w:t>
      </w:r>
      <w:r>
        <w:tab/>
        <w:t>C</w:t>
      </w:r>
      <w:r>
        <w:tab/>
        <w:t>4.568.270,70</w:t>
      </w:r>
      <w:r>
        <w:tab/>
        <w:t>C</w:t>
      </w:r>
    </w:p>
    <w:p w:rsidR="00BE727B" w:rsidRDefault="00EC41CB">
      <w:pPr>
        <w:tabs>
          <w:tab w:val="center" w:pos="3113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4.3.0.0.0.00.00</w:t>
      </w:r>
      <w:r>
        <w:tab/>
        <w:t>EXPLORAÇÃO E VENDA DE BENS, SERVIÇOS E DIREITOS</w:t>
      </w:r>
      <w:r>
        <w:tab/>
        <w:t>31.287,92</w:t>
      </w:r>
      <w:r>
        <w:tab/>
        <w:t>C</w:t>
      </w:r>
      <w:r>
        <w:tab/>
        <w:t>0,00</w:t>
      </w:r>
      <w:r>
        <w:tab/>
        <w:t>3.013,07</w:t>
      </w:r>
      <w:r>
        <w:tab/>
        <w:t>3.013,07</w:t>
      </w:r>
      <w:r>
        <w:tab/>
        <w:t>C</w:t>
      </w:r>
      <w:r>
        <w:tab/>
        <w:t>34.300,99</w:t>
      </w:r>
      <w:r>
        <w:tab/>
        <w:t>C</w:t>
      </w:r>
    </w:p>
    <w:p w:rsidR="00BE727B" w:rsidRDefault="00EC41CB">
      <w:pPr>
        <w:tabs>
          <w:tab w:val="center" w:pos="3401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4.3.3.0.0.00.00</w:t>
      </w:r>
      <w:r>
        <w:tab/>
      </w:r>
      <w:r>
        <w:t>EXPLORAÇÃO DE BENS E DIREITOS E PRESTAÇÃO DE SERVIÇOS</w:t>
      </w:r>
      <w:r>
        <w:tab/>
        <w:t>31.287,92</w:t>
      </w:r>
      <w:r>
        <w:tab/>
        <w:t>C</w:t>
      </w:r>
      <w:r>
        <w:tab/>
        <w:t>0,00</w:t>
      </w:r>
      <w:r>
        <w:tab/>
        <w:t>3.013,07</w:t>
      </w:r>
      <w:r>
        <w:tab/>
        <w:t>3.013,07</w:t>
      </w:r>
      <w:r>
        <w:tab/>
        <w:t>C</w:t>
      </w:r>
      <w:r>
        <w:tab/>
        <w:t>34.300,99</w:t>
      </w:r>
      <w:r>
        <w:tab/>
        <w:t>C</w:t>
      </w:r>
    </w:p>
    <w:p w:rsidR="00BE727B" w:rsidRDefault="00EC41CB">
      <w:pPr>
        <w:tabs>
          <w:tab w:val="center" w:pos="3657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spacing w:after="0"/>
        <w:ind w:left="-15" w:right="0" w:firstLine="0"/>
      </w:pPr>
      <w:r>
        <w:t>4.3.3.1.0.00.00</w:t>
      </w:r>
      <w:r>
        <w:tab/>
        <w:t>VALOR BRUTO DE EXPLORAÇÃO DE BENS E DIREITOS E PRESTAÇÃO DE</w:t>
      </w:r>
      <w:r>
        <w:tab/>
        <w:t>31.287,92</w:t>
      </w:r>
      <w:r>
        <w:tab/>
        <w:t>C</w:t>
      </w:r>
      <w:r>
        <w:tab/>
        <w:t>0,00</w:t>
      </w:r>
      <w:r>
        <w:tab/>
        <w:t>3.013,07</w:t>
      </w:r>
      <w:r>
        <w:tab/>
        <w:t>3.013,07</w:t>
      </w:r>
      <w:r>
        <w:tab/>
        <w:t>C</w:t>
      </w:r>
      <w:r>
        <w:tab/>
        <w:t>34.300,99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SERVIÇOS</w:t>
      </w:r>
    </w:p>
    <w:p w:rsidR="00BE727B" w:rsidRDefault="00EC41CB">
      <w:pPr>
        <w:tabs>
          <w:tab w:val="center" w:pos="3611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spacing w:after="0"/>
        <w:ind w:left="-15" w:right="0" w:firstLine="0"/>
      </w:pPr>
      <w:r>
        <w:t>4.3.3.1.1.00.00</w:t>
      </w:r>
      <w:r>
        <w:tab/>
        <w:t>VAL</w:t>
      </w:r>
      <w:r>
        <w:t>OR BRUTO DE EXPLORAÇÃO DE BENS, DIREITOS E PRESTAÇÃO DE</w:t>
      </w:r>
      <w:r>
        <w:tab/>
        <w:t>31.287,92</w:t>
      </w:r>
      <w:r>
        <w:tab/>
        <w:t>C</w:t>
      </w:r>
      <w:r>
        <w:tab/>
        <w:t>0,00</w:t>
      </w:r>
      <w:r>
        <w:tab/>
        <w:t>3.013,07</w:t>
      </w:r>
      <w:r>
        <w:tab/>
        <w:t>3.013,07</w:t>
      </w:r>
      <w:r>
        <w:tab/>
        <w:t>C</w:t>
      </w:r>
      <w:r>
        <w:tab/>
        <w:t>34.300,99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SERVIÇOS - CONSOLIDAÇÃO</w:t>
      </w:r>
    </w:p>
    <w:p w:rsidR="00BE727B" w:rsidRDefault="00EC41CB">
      <w:pPr>
        <w:tabs>
          <w:tab w:val="center" w:pos="3144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4.4.0.0.0.00.00</w:t>
      </w:r>
      <w:r>
        <w:tab/>
        <w:t>VARIAÇÕES PATRIMONIAIS AUMENTATIVAS FINANCEIRAS</w:t>
      </w:r>
      <w:r>
        <w:tab/>
        <w:t>3.065,41</w:t>
      </w:r>
      <w:r>
        <w:tab/>
        <w:t>C</w:t>
      </w:r>
      <w:r>
        <w:tab/>
        <w:t>0,00</w:t>
      </w:r>
      <w:r>
        <w:tab/>
        <w:t>299,60</w:t>
      </w:r>
      <w:r>
        <w:tab/>
        <w:t>299,60</w:t>
      </w:r>
      <w:r>
        <w:tab/>
        <w:t>C</w:t>
      </w:r>
      <w:r>
        <w:tab/>
        <w:t>3.365,01</w:t>
      </w:r>
      <w:r>
        <w:tab/>
        <w:t>C</w:t>
      </w:r>
    </w:p>
    <w:p w:rsidR="00BE727B" w:rsidRDefault="00EC41CB">
      <w:pPr>
        <w:tabs>
          <w:tab w:val="center" w:pos="3712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4.4.5.0.0.00.00</w:t>
      </w:r>
      <w:r>
        <w:tab/>
      </w:r>
      <w:r>
        <w:t>REMUNERAÇÃO DE DEPÓSITOS BANCÁRIOS E APLICAÇÕES FINANCEIRAS</w:t>
      </w:r>
      <w:r>
        <w:tab/>
        <w:t>3.065,41</w:t>
      </w:r>
      <w:r>
        <w:tab/>
        <w:t>C</w:t>
      </w:r>
      <w:r>
        <w:tab/>
        <w:t>0,00</w:t>
      </w:r>
      <w:r>
        <w:tab/>
        <w:t>299,60</w:t>
      </w:r>
      <w:r>
        <w:tab/>
        <w:t>299,60</w:t>
      </w:r>
      <w:r>
        <w:tab/>
        <w:t>C</w:t>
      </w:r>
      <w:r>
        <w:tab/>
        <w:t>3.365,01</w:t>
      </w:r>
      <w:r>
        <w:tab/>
        <w:t>C</w:t>
      </w:r>
    </w:p>
    <w:p w:rsidR="00BE727B" w:rsidRDefault="00EC41CB">
      <w:pPr>
        <w:tabs>
          <w:tab w:val="center" w:pos="2689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4.4.5.1.0.00.00</w:t>
      </w:r>
      <w:r>
        <w:tab/>
        <w:t>REMUNERAÇÃO DE DEPÓSITOS BANCÁRIOS</w:t>
      </w:r>
      <w:r>
        <w:tab/>
        <w:t>3.065,41</w:t>
      </w:r>
      <w:r>
        <w:tab/>
        <w:t>C</w:t>
      </w:r>
      <w:r>
        <w:tab/>
        <w:t>0,00</w:t>
      </w:r>
      <w:r>
        <w:tab/>
        <w:t>299,60</w:t>
      </w:r>
      <w:r>
        <w:tab/>
        <w:t>299,60</w:t>
      </w:r>
      <w:r>
        <w:tab/>
        <w:t>C</w:t>
      </w:r>
      <w:r>
        <w:tab/>
        <w:t>3.365,01</w:t>
      </w:r>
      <w:r>
        <w:tab/>
        <w:t>C</w:t>
      </w:r>
    </w:p>
    <w:p w:rsidR="00BE727B" w:rsidRDefault="00EC41CB">
      <w:pPr>
        <w:tabs>
          <w:tab w:val="center" w:pos="3315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4.4.5.1.1.00.00</w:t>
      </w:r>
      <w:r>
        <w:tab/>
        <w:t>REMUNERAÇÃO DE DEPÓSITOS BANCÁRIOS - CONSOL</w:t>
      </w:r>
      <w:r>
        <w:t>IDAÇÃO</w:t>
      </w:r>
      <w:r>
        <w:tab/>
        <w:t>3.065,41</w:t>
      </w:r>
      <w:r>
        <w:tab/>
        <w:t>C</w:t>
      </w:r>
      <w:r>
        <w:tab/>
        <w:t>0,00</w:t>
      </w:r>
      <w:r>
        <w:tab/>
        <w:t>299,60</w:t>
      </w:r>
      <w:r>
        <w:tab/>
        <w:t>299,60</w:t>
      </w:r>
      <w:r>
        <w:tab/>
        <w:t>C</w:t>
      </w:r>
      <w:r>
        <w:tab/>
        <w:t>3.365,01</w:t>
      </w:r>
      <w:r>
        <w:tab/>
        <w:t>C</w:t>
      </w:r>
    </w:p>
    <w:p w:rsidR="00BE727B" w:rsidRDefault="00EC41CB">
      <w:pPr>
        <w:tabs>
          <w:tab w:val="center" w:pos="2790"/>
          <w:tab w:val="center" w:pos="7891"/>
          <w:tab w:val="center" w:pos="8590"/>
          <w:tab w:val="center" w:pos="10069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4.5.0.0.0.00.00</w:t>
      </w:r>
      <w:r>
        <w:tab/>
        <w:t>TRANSFERÊNCIAS E DELEGAÇÕES RECEBIDAS</w:t>
      </w:r>
      <w:r>
        <w:tab/>
        <w:t>4.197.464,34</w:t>
      </w:r>
      <w:r>
        <w:tab/>
        <w:t>C</w:t>
      </w:r>
      <w:r>
        <w:tab/>
        <w:t>52.278,39</w:t>
      </w:r>
      <w:r>
        <w:tab/>
        <w:t>385.418,75</w:t>
      </w:r>
      <w:r>
        <w:tab/>
        <w:t>333.140,36</w:t>
      </w:r>
      <w:r>
        <w:tab/>
        <w:t>C</w:t>
      </w:r>
      <w:r>
        <w:tab/>
        <w:t>4.530.604,70</w:t>
      </w:r>
      <w:r>
        <w:tab/>
        <w:t>C</w:t>
      </w:r>
    </w:p>
    <w:p w:rsidR="00BE727B" w:rsidRDefault="00EC41CB">
      <w:pPr>
        <w:tabs>
          <w:tab w:val="center" w:pos="2689"/>
          <w:tab w:val="center" w:pos="7891"/>
          <w:tab w:val="center" w:pos="8590"/>
          <w:tab w:val="center" w:pos="10069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4.5.1.0.0.00.00</w:t>
      </w:r>
      <w:r>
        <w:tab/>
        <w:t>TRANSFERÊNCIAS INTRAGOVERNAMENTAIS</w:t>
      </w:r>
      <w:r>
        <w:tab/>
        <w:t>4.197.464,34</w:t>
      </w:r>
      <w:r>
        <w:tab/>
        <w:t>C</w:t>
      </w:r>
      <w:r>
        <w:tab/>
      </w:r>
      <w:r>
        <w:t>52.278,39</w:t>
      </w:r>
      <w:r>
        <w:tab/>
        <w:t>385.418,75</w:t>
      </w:r>
      <w:r>
        <w:tab/>
        <w:t>333.140,36</w:t>
      </w:r>
      <w:r>
        <w:tab/>
        <w:t>C</w:t>
      </w:r>
      <w:r>
        <w:tab/>
        <w:t>4.530.604,70</w:t>
      </w:r>
      <w:r>
        <w:tab/>
        <w:t>C</w:t>
      </w:r>
    </w:p>
    <w:p w:rsidR="00BE727B" w:rsidRDefault="00EC41CB">
      <w:pPr>
        <w:tabs>
          <w:tab w:val="center" w:pos="3494"/>
          <w:tab w:val="center" w:pos="7891"/>
          <w:tab w:val="center" w:pos="8590"/>
          <w:tab w:val="center" w:pos="10069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4.5.1.1.0.00.00</w:t>
      </w:r>
      <w:r>
        <w:tab/>
        <w:t>TRANSFERÊNCIAS RECEBIDAS PARA A EXECUÇÃO ORÇAMENTÁRIA</w:t>
      </w:r>
      <w:r>
        <w:tab/>
        <w:t>4.197.464,34</w:t>
      </w:r>
      <w:r>
        <w:tab/>
        <w:t>C</w:t>
      </w:r>
      <w:r>
        <w:tab/>
        <w:t>52.278,39</w:t>
      </w:r>
      <w:r>
        <w:tab/>
        <w:t>385.418,75</w:t>
      </w:r>
      <w:r>
        <w:tab/>
        <w:t>333.140,36</w:t>
      </w:r>
      <w:r>
        <w:tab/>
        <w:t>C</w:t>
      </w:r>
      <w:r>
        <w:tab/>
        <w:t>4.530.604,70</w:t>
      </w:r>
      <w:r>
        <w:tab/>
        <w:t>C</w:t>
      </w:r>
    </w:p>
    <w:p w:rsidR="00BE727B" w:rsidRDefault="00EC41CB">
      <w:pPr>
        <w:tabs>
          <w:tab w:val="center" w:pos="3766"/>
          <w:tab w:val="center" w:pos="7891"/>
          <w:tab w:val="center" w:pos="8590"/>
          <w:tab w:val="center" w:pos="10069"/>
          <w:tab w:val="center" w:pos="11490"/>
          <w:tab w:val="center" w:pos="12950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4.5.1.1.2.00.00</w:t>
      </w:r>
      <w:r>
        <w:tab/>
      </w:r>
      <w:r>
        <w:t>TRANSFERÊNCIAS RECEBIDAS PARA A EXECUÇÃO ORÇAMENTÁRIA - INTRA</w:t>
      </w:r>
      <w:r>
        <w:tab/>
        <w:t>4.197.464,34</w:t>
      </w:r>
      <w:r>
        <w:tab/>
        <w:t>C</w:t>
      </w:r>
      <w:r>
        <w:tab/>
        <w:t>52.278,39</w:t>
      </w:r>
      <w:r>
        <w:tab/>
        <w:t>385.418,75</w:t>
      </w:r>
      <w:r>
        <w:tab/>
        <w:t>333.140,36</w:t>
      </w:r>
      <w:r>
        <w:tab/>
        <w:t>C</w:t>
      </w:r>
      <w:r>
        <w:tab/>
        <w:t>4.530.604,70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OFSS</w:t>
      </w:r>
    </w:p>
    <w:p w:rsidR="00BE727B" w:rsidRDefault="00EC41CB">
      <w:pPr>
        <w:tabs>
          <w:tab w:val="center" w:pos="3424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4991"/>
          <w:tab w:val="right" w:pos="15720"/>
        </w:tabs>
        <w:ind w:left="-15" w:right="0" w:firstLine="0"/>
      </w:pPr>
      <w:r>
        <w:t>5.0.0.0.0.00.00</w:t>
      </w:r>
      <w:r>
        <w:tab/>
        <w:t>CONTROLES DA APROVAÇÃO DO PLANEJAMENTO E ORÇAMENTO</w:t>
      </w:r>
      <w:r>
        <w:tab/>
        <w:t>8.702.557,94</w:t>
      </w:r>
      <w:r>
        <w:tab/>
        <w:t>D</w:t>
      </w:r>
      <w:r>
        <w:tab/>
        <w:t>953.732,08</w:t>
      </w:r>
      <w:r>
        <w:tab/>
        <w:t>355.144,34</w:t>
      </w:r>
      <w:r>
        <w:tab/>
        <w:t>598.587,74</w:t>
      </w:r>
      <w:r>
        <w:tab/>
        <w:t>9.301.145,</w:t>
      </w:r>
      <w:r>
        <w:t>68</w:t>
      </w:r>
      <w:r>
        <w:tab/>
        <w:t>D</w:t>
      </w:r>
    </w:p>
    <w:p w:rsidR="00BE727B" w:rsidRDefault="00EC41CB">
      <w:pPr>
        <w:tabs>
          <w:tab w:val="center" w:pos="2031"/>
          <w:tab w:val="center" w:pos="7891"/>
          <w:tab w:val="center" w:pos="10030"/>
          <w:tab w:val="center" w:pos="11490"/>
          <w:tab w:val="center" w:pos="12950"/>
          <w:tab w:val="center" w:pos="14991"/>
        </w:tabs>
        <w:ind w:left="-15" w:right="0" w:firstLine="0"/>
      </w:pPr>
      <w:r>
        <w:t>5.2.0.0.0.00.00</w:t>
      </w:r>
      <w:r>
        <w:tab/>
        <w:t>ORÇAMENTO APROVADO</w:t>
      </w:r>
      <w:r>
        <w:tab/>
        <w:t>8.642.960,83</w:t>
      </w:r>
      <w:r>
        <w:tab/>
        <w:t>953.732,08</w:t>
      </w:r>
      <w:r>
        <w:tab/>
        <w:t>355.144,34</w:t>
      </w:r>
      <w:r>
        <w:tab/>
        <w:t>598.587,74</w:t>
      </w:r>
      <w:r>
        <w:tab/>
        <w:t>9.241.548,57</w:t>
      </w:r>
    </w:p>
    <w:p w:rsidR="00BE727B" w:rsidRDefault="00EC41CB">
      <w:pPr>
        <w:tabs>
          <w:tab w:val="center" w:pos="1934"/>
          <w:tab w:val="center" w:pos="7891"/>
          <w:tab w:val="center" w:pos="10030"/>
          <w:tab w:val="center" w:pos="11490"/>
          <w:tab w:val="center" w:pos="12950"/>
          <w:tab w:val="center" w:pos="13590"/>
          <w:tab w:val="center" w:pos="14991"/>
        </w:tabs>
        <w:ind w:left="-15" w:right="0" w:firstLine="0"/>
      </w:pPr>
      <w:r>
        <w:t>5.2.2.0.0.00.00</w:t>
      </w:r>
      <w:r>
        <w:tab/>
        <w:t>FIXAÇÃO DA DESPESA</w:t>
      </w:r>
      <w:r>
        <w:tab/>
        <w:t>8.642.960,83</w:t>
      </w:r>
      <w:r>
        <w:tab/>
        <w:t>953.732,08</w:t>
      </w:r>
      <w:r>
        <w:tab/>
        <w:t>355.144,34</w:t>
      </w:r>
      <w:r>
        <w:tab/>
        <w:t>598.587,74</w:t>
      </w:r>
      <w:r>
        <w:tab/>
        <w:t>D</w:t>
      </w:r>
      <w:r>
        <w:tab/>
        <w:t>9.241.548,57</w:t>
      </w:r>
    </w:p>
    <w:p w:rsidR="00BE727B" w:rsidRDefault="00EC41CB">
      <w:pPr>
        <w:tabs>
          <w:tab w:val="center" w:pos="2665"/>
          <w:tab w:val="center" w:pos="7891"/>
          <w:tab w:val="center" w:pos="10030"/>
          <w:tab w:val="center" w:pos="11490"/>
          <w:tab w:val="center" w:pos="12989"/>
          <w:tab w:val="center" w:pos="13590"/>
          <w:tab w:val="center" w:pos="14991"/>
        </w:tabs>
        <w:ind w:left="-15" w:right="0" w:firstLine="0"/>
      </w:pPr>
      <w:r>
        <w:t>5.2.2.2.0.00.00</w:t>
      </w:r>
      <w:r>
        <w:tab/>
        <w:t>MOVIMENTAÇÃO DE CRÉDITOS RECEBIDOS</w:t>
      </w:r>
      <w:r>
        <w:tab/>
        <w:t>4.708.970,</w:t>
      </w:r>
      <w:r>
        <w:t>05</w:t>
      </w:r>
      <w:r>
        <w:tab/>
        <w:t>332.000,00</w:t>
      </w:r>
      <w:r>
        <w:tab/>
        <w:t>350.815,31</w:t>
      </w:r>
      <w:r>
        <w:tab/>
        <w:t>18.815,31</w:t>
      </w:r>
      <w:r>
        <w:tab/>
        <w:t>C</w:t>
      </w:r>
      <w:r>
        <w:tab/>
        <w:t>4.690.154,74</w:t>
      </w:r>
    </w:p>
    <w:p w:rsidR="00BE727B" w:rsidRDefault="00EC41CB">
      <w:pPr>
        <w:tabs>
          <w:tab w:val="center" w:pos="3144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5.2.2.2.1.00.00</w:t>
      </w:r>
      <w:r>
        <w:tab/>
        <w:t>DESCENTRALIZAÇÃO INTERNA DE CRÉDITOS - PROVISÃO</w:t>
      </w:r>
      <w:r>
        <w:tab/>
        <w:t>4.708.970,05</w:t>
      </w:r>
      <w:r>
        <w:tab/>
        <w:t>D</w:t>
      </w:r>
      <w:r>
        <w:tab/>
        <w:t>332.000,00</w:t>
      </w:r>
      <w:r>
        <w:tab/>
        <w:t>350.815,31</w:t>
      </w:r>
      <w:r>
        <w:tab/>
        <w:t>18.815,31</w:t>
      </w:r>
      <w:r>
        <w:tab/>
        <w:t>C</w:t>
      </w:r>
      <w:r>
        <w:tab/>
        <w:t>4.690.154,74</w:t>
      </w:r>
      <w:r>
        <w:tab/>
        <w:t>D</w:t>
      </w:r>
    </w:p>
    <w:p w:rsidR="00BE727B" w:rsidRDefault="00EC41CB">
      <w:pPr>
        <w:tabs>
          <w:tab w:val="center" w:pos="2965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5.2.2.9.0.00.00</w:t>
      </w:r>
      <w:r>
        <w:tab/>
        <w:t>OUTROS CONTROLES DA DESPESA ORÇAMENTÁRIA</w:t>
      </w:r>
      <w:r>
        <w:tab/>
        <w:t>3.933.990,78</w:t>
      </w:r>
      <w:r>
        <w:tab/>
        <w:t>D</w:t>
      </w:r>
      <w:r>
        <w:tab/>
      </w:r>
      <w:r>
        <w:t>621.732,08</w:t>
      </w:r>
      <w:r>
        <w:tab/>
        <w:t>4.329,03</w:t>
      </w:r>
      <w:r>
        <w:tab/>
        <w:t>617.403,05</w:t>
      </w:r>
      <w:r>
        <w:tab/>
        <w:t>D</w:t>
      </w:r>
      <w:r>
        <w:tab/>
        <w:t>4.551.393,83</w:t>
      </w:r>
      <w:r>
        <w:tab/>
        <w:t>D</w:t>
      </w:r>
    </w:p>
    <w:p w:rsidR="00BE727B" w:rsidRDefault="00EC41CB">
      <w:pPr>
        <w:tabs>
          <w:tab w:val="center" w:pos="207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5.2.2.9.2.00.00</w:t>
      </w:r>
      <w:r>
        <w:tab/>
        <w:t>EMPENHOS POR EMISSÃO</w:t>
      </w:r>
      <w:r>
        <w:tab/>
        <w:t>3.933.990,78</w:t>
      </w:r>
      <w:r>
        <w:tab/>
        <w:t>D</w:t>
      </w:r>
      <w:r>
        <w:tab/>
        <w:t>621.732,08</w:t>
      </w:r>
      <w:r>
        <w:tab/>
        <w:t>4.329,03</w:t>
      </w:r>
      <w:r>
        <w:tab/>
        <w:t>617.403,05</w:t>
      </w:r>
      <w:r>
        <w:tab/>
        <w:t>D</w:t>
      </w:r>
      <w:r>
        <w:tab/>
        <w:t>4.551.393,83</w:t>
      </w:r>
      <w:r>
        <w:tab/>
        <w:t>D</w:t>
      </w:r>
    </w:p>
    <w:p w:rsidR="00BE727B" w:rsidRDefault="00EC41CB">
      <w:pPr>
        <w:tabs>
          <w:tab w:val="center" w:pos="230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5.3.0.0.0.00.00</w:t>
      </w:r>
      <w:r>
        <w:tab/>
        <w:t>INSCRIÇÃO DE RESTOS A PAGAR</w:t>
      </w:r>
      <w:r>
        <w:tab/>
        <w:t>59.597,11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D</w:t>
      </w:r>
    </w:p>
    <w:p w:rsidR="00BE727B" w:rsidRDefault="00EC41CB">
      <w:pPr>
        <w:tabs>
          <w:tab w:val="center" w:pos="2342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5.3.2.0.0.00.00</w:t>
      </w:r>
      <w:r>
        <w:tab/>
        <w:t>INSCRIÇ</w:t>
      </w:r>
      <w:r>
        <w:t>ÃO DE RP PROCESSADOS</w:t>
      </w:r>
      <w:r>
        <w:tab/>
        <w:t>59.597,11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D</w:t>
      </w:r>
    </w:p>
    <w:p w:rsidR="00BE727B" w:rsidRDefault="00EC41CB">
      <w:pPr>
        <w:tabs>
          <w:tab w:val="center" w:pos="226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5.3.2.1.0.00.00</w:t>
      </w:r>
      <w:r>
        <w:tab/>
        <w:t>RP PROCESSADOS - INSCRITOS</w:t>
      </w:r>
      <w:r>
        <w:tab/>
        <w:t>59.596,99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59.596,99</w:t>
      </w:r>
      <w:r>
        <w:tab/>
        <w:t>D</w:t>
      </w:r>
    </w:p>
    <w:p w:rsidR="00BE727B" w:rsidRDefault="00EC41CB">
      <w:pPr>
        <w:tabs>
          <w:tab w:val="center" w:pos="2786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5.3.2.2.0.00.00</w:t>
      </w:r>
      <w:r>
        <w:tab/>
        <w:t>RP PROCESSADOS - EXERCÍCIOS ANTERIORES</w:t>
      </w:r>
      <w:r>
        <w:tab/>
        <w:t>0,12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0,12</w:t>
      </w:r>
      <w:r>
        <w:tab/>
        <w:t>D</w:t>
      </w:r>
    </w:p>
    <w:p w:rsidR="00BE727B" w:rsidRDefault="00EC41CB">
      <w:pPr>
        <w:tabs>
          <w:tab w:val="center" w:pos="337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6.0.0.0.0.00.00</w:t>
      </w:r>
      <w:r>
        <w:tab/>
      </w:r>
      <w:r>
        <w:t>CONTROLES DA EXECUÇÃO DO PLANEJAMENTO E ORÇAMENTO</w:t>
      </w:r>
      <w:r>
        <w:tab/>
        <w:t>8.702.557,94</w:t>
      </w:r>
      <w:r>
        <w:tab/>
        <w:t>C</w:t>
      </w:r>
      <w:r>
        <w:tab/>
        <w:t>4.736.124,42</w:t>
      </w:r>
      <w:r>
        <w:tab/>
        <w:t>5.334.712,16</w:t>
      </w:r>
      <w:r>
        <w:tab/>
        <w:t>598.587,74</w:t>
      </w:r>
      <w:r>
        <w:tab/>
        <w:t>C</w:t>
      </w:r>
      <w:r>
        <w:tab/>
        <w:t>9.301.145,68</w:t>
      </w:r>
      <w:r>
        <w:tab/>
        <w:t>C</w:t>
      </w:r>
    </w:p>
    <w:p w:rsidR="00BE727B" w:rsidRDefault="00EC41CB">
      <w:pPr>
        <w:tabs>
          <w:tab w:val="center" w:pos="2152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6.2.0.0.0.00.00</w:t>
      </w:r>
      <w:r>
        <w:tab/>
        <w:t>EXECUÇÃO DO ORÇAMENTO</w:t>
      </w:r>
      <w:r>
        <w:tab/>
        <w:t>8.642.960,83</w:t>
      </w:r>
      <w:r>
        <w:tab/>
        <w:t>C</w:t>
      </w:r>
      <w:r>
        <w:tab/>
        <w:t>4.736.124,42</w:t>
      </w:r>
      <w:r>
        <w:tab/>
        <w:t>5.334.712,16</w:t>
      </w:r>
      <w:r>
        <w:tab/>
        <w:t>598.587,74</w:t>
      </w:r>
      <w:r>
        <w:tab/>
        <w:t>C</w:t>
      </w:r>
      <w:r>
        <w:tab/>
        <w:t>9.241.548,57</w:t>
      </w:r>
      <w:r>
        <w:tab/>
        <w:t>C</w:t>
      </w:r>
    </w:p>
    <w:p w:rsidR="00BE727B" w:rsidRDefault="00EC41CB">
      <w:pPr>
        <w:tabs>
          <w:tab w:val="center" w:pos="1992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6.2.1.0.0.00.00</w:t>
      </w:r>
      <w:r>
        <w:tab/>
        <w:t>EXECUÇÃO DA RE</w:t>
      </w:r>
      <w:r>
        <w:t>CEITA</w:t>
      </w:r>
      <w:r>
        <w:tab/>
        <w:t>0,00</w:t>
      </w:r>
      <w:r>
        <w:tab/>
        <w:t>N</w:t>
      </w:r>
      <w:r>
        <w:tab/>
        <w:t>3.312,67</w:t>
      </w:r>
      <w:r>
        <w:tab/>
        <w:t>3.312,67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BE727B" w:rsidRDefault="00EC41CB">
      <w:pPr>
        <w:tabs>
          <w:tab w:val="center" w:pos="1891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6.2.1.1.0.00.00</w:t>
      </w:r>
      <w:r>
        <w:tab/>
        <w:t>RECEITA A REALIZAR</w:t>
      </w:r>
      <w:r>
        <w:tab/>
        <w:t>34.353,33</w:t>
      </w:r>
      <w:r>
        <w:tab/>
        <w:t>D</w:t>
      </w:r>
      <w:r>
        <w:tab/>
        <w:t>3.312,67</w:t>
      </w:r>
      <w:r>
        <w:tab/>
        <w:t>0,00</w:t>
      </w:r>
      <w:r>
        <w:tab/>
        <w:t>3.312,67</w:t>
      </w:r>
      <w:r>
        <w:tab/>
        <w:t>D</w:t>
      </w:r>
      <w:r>
        <w:tab/>
        <w:t>37.666,00</w:t>
      </w:r>
      <w:r>
        <w:tab/>
        <w:t>D</w:t>
      </w:r>
    </w:p>
    <w:p w:rsidR="00BE727B" w:rsidRDefault="00EC41CB">
      <w:pPr>
        <w:tabs>
          <w:tab w:val="center" w:pos="1891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6.2.1.1.1.00.00</w:t>
      </w:r>
      <w:r>
        <w:tab/>
        <w:t>RECEITA A REALIZAR</w:t>
      </w:r>
      <w:r>
        <w:tab/>
        <w:t>34.353,33</w:t>
      </w:r>
      <w:r>
        <w:tab/>
        <w:t>D</w:t>
      </w:r>
      <w:r>
        <w:tab/>
        <w:t>3.312,67</w:t>
      </w:r>
      <w:r>
        <w:tab/>
        <w:t>0,00</w:t>
      </w:r>
      <w:r>
        <w:tab/>
        <w:t>3.312,67</w:t>
      </w:r>
      <w:r>
        <w:tab/>
        <w:t>D</w:t>
      </w:r>
      <w:r>
        <w:tab/>
        <w:t>37.666,00</w:t>
      </w:r>
      <w:r>
        <w:tab/>
        <w:t>D</w:t>
      </w:r>
    </w:p>
    <w:p w:rsidR="00BE727B" w:rsidRDefault="00EC41CB">
      <w:pPr>
        <w:tabs>
          <w:tab w:val="center" w:pos="1872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6.2.1.2.0.00.00</w:t>
      </w:r>
      <w:r>
        <w:tab/>
        <w:t>RECEITA REALIZADA</w:t>
      </w:r>
      <w:r>
        <w:tab/>
        <w:t>34.353,33</w:t>
      </w:r>
      <w:r>
        <w:tab/>
        <w:t>C</w:t>
      </w:r>
      <w:r>
        <w:tab/>
        <w:t>0,00</w:t>
      </w:r>
      <w:r>
        <w:tab/>
        <w:t>3.312,67</w:t>
      </w:r>
      <w:r>
        <w:tab/>
        <w:t>3.312,67</w:t>
      </w:r>
      <w:r>
        <w:tab/>
        <w:t>C</w:t>
      </w:r>
      <w:r>
        <w:tab/>
        <w:t>37.666,00</w:t>
      </w:r>
      <w:r>
        <w:tab/>
        <w:t>C</w:t>
      </w:r>
    </w:p>
    <w:p w:rsidR="00BE727B" w:rsidRDefault="00EC41CB">
      <w:pPr>
        <w:tabs>
          <w:tab w:val="center" w:pos="2020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6.2.2.0.0.00.00</w:t>
      </w:r>
      <w:r>
        <w:tab/>
        <w:t>EXECUÇÃO DA DESPESA</w:t>
      </w:r>
      <w:r>
        <w:tab/>
        <w:t>8.642.960,83</w:t>
      </w:r>
      <w:r>
        <w:tab/>
        <w:t>C</w:t>
      </w:r>
      <w:r>
        <w:tab/>
        <w:t>4.732.811,75</w:t>
      </w:r>
      <w:r>
        <w:tab/>
        <w:t>5.331.399,49</w:t>
      </w:r>
      <w:r>
        <w:tab/>
        <w:t>598.587,74</w:t>
      </w:r>
      <w:r>
        <w:tab/>
        <w:t>C</w:t>
      </w:r>
      <w:r>
        <w:tab/>
        <w:t>9.241.548,57</w:t>
      </w:r>
      <w:r>
        <w:tab/>
        <w:t>C</w:t>
      </w:r>
    </w:p>
    <w:p w:rsidR="00BE727B" w:rsidRDefault="00EC41CB">
      <w:pPr>
        <w:tabs>
          <w:tab w:val="center" w:pos="2265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6.2.2.1.0.00.00</w:t>
      </w:r>
      <w:r>
        <w:tab/>
        <w:t>DISPONIBILIDADES DE CREDITO</w:t>
      </w:r>
      <w:r>
        <w:tab/>
        <w:t>4.708.970,05</w:t>
      </w:r>
      <w:r>
        <w:tab/>
        <w:t>C</w:t>
      </w:r>
      <w:r>
        <w:tab/>
        <w:t>2.852.679,57</w:t>
      </w:r>
      <w:r>
        <w:tab/>
        <w:t>2.833.864,26</w:t>
      </w:r>
      <w:r>
        <w:tab/>
        <w:t>18.815,31</w:t>
      </w:r>
      <w:r>
        <w:tab/>
        <w:t>D</w:t>
      </w:r>
      <w:r>
        <w:tab/>
        <w:t>4.690.154,74</w:t>
      </w:r>
      <w:r>
        <w:tab/>
        <w:t>C</w:t>
      </w:r>
    </w:p>
    <w:p w:rsidR="00BE727B" w:rsidRDefault="00EC41CB">
      <w:pPr>
        <w:tabs>
          <w:tab w:val="center" w:pos="1915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6.2.2.1.1.00.00</w:t>
      </w:r>
      <w:r>
        <w:tab/>
        <w:t>CREDITO DISPONÍVEL</w:t>
      </w:r>
      <w:r>
        <w:tab/>
        <w:t>774.979,27</w:t>
      </w:r>
      <w:r>
        <w:tab/>
        <w:t>C</w:t>
      </w:r>
      <w:r>
        <w:tab/>
        <w:t>972.547,39</w:t>
      </w:r>
      <w:r>
        <w:tab/>
        <w:t>336.329,03</w:t>
      </w:r>
      <w:r>
        <w:tab/>
        <w:t>636.218,36</w:t>
      </w:r>
      <w:r>
        <w:tab/>
        <w:t>D</w:t>
      </w:r>
      <w:r>
        <w:tab/>
        <w:t>138.760,91</w:t>
      </w:r>
      <w:r>
        <w:tab/>
        <w:t>C</w:t>
      </w:r>
    </w:p>
    <w:p w:rsidR="00BE727B" w:rsidRDefault="00EC41CB">
      <w:pPr>
        <w:tabs>
          <w:tab w:val="center" w:pos="1860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6.2.2.1.3.00.00</w:t>
      </w:r>
      <w:r>
        <w:tab/>
        <w:t>CREDITO UTILIZADO</w:t>
      </w:r>
      <w:r>
        <w:tab/>
        <w:t>3.933.990,78</w:t>
      </w:r>
      <w:r>
        <w:tab/>
        <w:t>C</w:t>
      </w:r>
      <w:r>
        <w:tab/>
        <w:t>1.880.132,18</w:t>
      </w:r>
      <w:r>
        <w:tab/>
        <w:t>2.497.535,23</w:t>
      </w:r>
      <w:r>
        <w:tab/>
        <w:t>617.403,05</w:t>
      </w:r>
      <w:r>
        <w:tab/>
        <w:t>C</w:t>
      </w:r>
      <w:r>
        <w:tab/>
        <w:t>4.551.393,83</w:t>
      </w:r>
      <w:r>
        <w:tab/>
        <w:t>C</w:t>
      </w:r>
    </w:p>
    <w:p w:rsidR="00BE727B" w:rsidRDefault="00EC41CB">
      <w:pPr>
        <w:tabs>
          <w:tab w:val="center" w:pos="2965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6.2.2.9.0.00.00</w:t>
      </w:r>
      <w:r>
        <w:tab/>
        <w:t>OUTROS CONTROLES DA DESPESA ORÇAMENTÁRIA</w:t>
      </w:r>
      <w:r>
        <w:tab/>
        <w:t>3.933.990,78</w:t>
      </w:r>
      <w:r>
        <w:tab/>
        <w:t>C</w:t>
      </w:r>
      <w:r>
        <w:tab/>
        <w:t>1.880.132,18</w:t>
      </w:r>
      <w:r>
        <w:tab/>
        <w:t>2.497.535,23</w:t>
      </w:r>
      <w:r>
        <w:tab/>
        <w:t>617.403,05</w:t>
      </w:r>
      <w:r>
        <w:tab/>
        <w:t>C</w:t>
      </w:r>
      <w:r>
        <w:tab/>
        <w:t>4.551.393,83</w:t>
      </w:r>
      <w:r>
        <w:tab/>
        <w:t>C</w:t>
      </w:r>
    </w:p>
    <w:p w:rsidR="00BE727B" w:rsidRDefault="00EC41CB">
      <w:pPr>
        <w:tabs>
          <w:tab w:val="center" w:pos="1969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6.2.2.9.2.00.00</w:t>
      </w:r>
      <w:r>
        <w:tab/>
        <w:t>EMISSAO DE EMPENHO</w:t>
      </w:r>
      <w:r>
        <w:tab/>
        <w:t>3.933.990,78</w:t>
      </w:r>
      <w:r>
        <w:tab/>
        <w:t>C</w:t>
      </w:r>
      <w:r>
        <w:tab/>
        <w:t>1.880.132,18</w:t>
      </w:r>
      <w:r>
        <w:tab/>
        <w:t>2.497.535,23</w:t>
      </w:r>
      <w:r>
        <w:tab/>
        <w:t>617.403,05</w:t>
      </w:r>
      <w:r>
        <w:tab/>
        <w:t>C</w:t>
      </w:r>
      <w:r>
        <w:tab/>
        <w:t>4.551.393,83</w:t>
      </w:r>
      <w:r>
        <w:tab/>
        <w:t>C</w:t>
      </w:r>
    </w:p>
    <w:p w:rsidR="00BE727B" w:rsidRDefault="00EC41CB">
      <w:pPr>
        <w:tabs>
          <w:tab w:val="center" w:pos="230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6.3.0.0.0.00.00</w:t>
      </w:r>
      <w:r>
        <w:tab/>
        <w:t>EXECUÇÃO DE RESTOS A PAGAR</w:t>
      </w:r>
      <w:r>
        <w:tab/>
        <w:t>59.597,11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</w:r>
      <w:r>
        <w:t>C</w:t>
      </w:r>
    </w:p>
    <w:p w:rsidR="00BE727B" w:rsidRDefault="00EC41CB">
      <w:pPr>
        <w:tabs>
          <w:tab w:val="center" w:pos="234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6.3.2.0.0.00.00</w:t>
      </w:r>
      <w:r>
        <w:tab/>
        <w:t>EXECUÇÃO DE RP PROCESSADOS</w:t>
      </w:r>
      <w:r>
        <w:tab/>
        <w:t>59.597,11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C</w:t>
      </w:r>
    </w:p>
    <w:p w:rsidR="00BE727B" w:rsidRDefault="00EC41CB">
      <w:pPr>
        <w:tabs>
          <w:tab w:val="center" w:pos="2148"/>
          <w:tab w:val="center" w:pos="8125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25"/>
          <w:tab w:val="right" w:pos="15720"/>
        </w:tabs>
        <w:ind w:left="-15" w:right="0" w:firstLine="0"/>
      </w:pPr>
      <w:r>
        <w:t>6.3.2.1.0.00.00</w:t>
      </w:r>
      <w:r>
        <w:tab/>
        <w:t>RP PROCESSADOS A PAGAR</w:t>
      </w:r>
      <w:r>
        <w:tab/>
        <w:t>69,24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69,24</w:t>
      </w:r>
      <w:r>
        <w:tab/>
        <w:t>C</w:t>
      </w:r>
    </w:p>
    <w:p w:rsidR="00BE727B" w:rsidRDefault="00EC41CB">
      <w:pPr>
        <w:tabs>
          <w:tab w:val="center" w:pos="208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6.3.2.2.0.00.00</w:t>
      </w:r>
      <w:r>
        <w:tab/>
        <w:t>RP PROCESSADOS PAGOS</w:t>
      </w:r>
      <w:r>
        <w:tab/>
        <w:t>59.527,87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59.527,87</w:t>
      </w:r>
      <w:r>
        <w:tab/>
        <w:t>C</w:t>
      </w:r>
    </w:p>
    <w:p w:rsidR="00BE727B" w:rsidRDefault="00EC41CB">
      <w:pPr>
        <w:tabs>
          <w:tab w:val="center" w:pos="2055"/>
          <w:tab w:val="center" w:pos="7852"/>
          <w:tab w:val="center" w:pos="9971"/>
          <w:tab w:val="center" w:pos="11431"/>
          <w:tab w:val="center" w:pos="12891"/>
          <w:tab w:val="center" w:pos="13590"/>
          <w:tab w:val="center" w:pos="14952"/>
        </w:tabs>
        <w:ind w:left="-15" w:right="0" w:firstLine="0"/>
      </w:pPr>
      <w:r>
        <w:t>7.0.0.0.0.00.00</w:t>
      </w:r>
      <w:r>
        <w:tab/>
      </w:r>
      <w:r>
        <w:t>CONTROLES DEVEDORES</w:t>
      </w:r>
      <w:r>
        <w:tab/>
        <w:t>70.177.120,49</w:t>
      </w:r>
      <w:r>
        <w:tab/>
        <w:t>7.104.839,70</w:t>
      </w:r>
      <w:r>
        <w:tab/>
        <w:t>1.876.522,62</w:t>
      </w:r>
      <w:r>
        <w:tab/>
        <w:t>5.228.317,08</w:t>
      </w:r>
      <w:r>
        <w:tab/>
        <w:t>D</w:t>
      </w:r>
      <w:r>
        <w:tab/>
        <w:t>75.405.437,57</w:t>
      </w:r>
    </w:p>
    <w:p w:rsidR="00BE727B" w:rsidRDefault="00EC41CB">
      <w:pPr>
        <w:tabs>
          <w:tab w:val="center" w:pos="1794"/>
          <w:tab w:val="center" w:pos="7891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7.1.0.0.0.00.00</w:t>
      </w:r>
      <w:r>
        <w:tab/>
        <w:t>ATOS POTENCIAIS</w:t>
      </w:r>
      <w:r>
        <w:tab/>
        <w:t>5.397.242,64</w:t>
      </w:r>
      <w:r>
        <w:tab/>
        <w:t>0,00</w:t>
      </w:r>
      <w:r>
        <w:tab/>
        <w:t>0,00</w:t>
      </w:r>
      <w:r>
        <w:tab/>
        <w:t>N</w:t>
      </w:r>
      <w:r>
        <w:tab/>
        <w:t>5.397.242,64</w:t>
      </w:r>
    </w:p>
    <w:p w:rsidR="00BE727B" w:rsidRDefault="00EC41CB">
      <w:pPr>
        <w:tabs>
          <w:tab w:val="center" w:pos="2070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7.1.1.0.0.00.00</w:t>
      </w:r>
      <w:r>
        <w:tab/>
        <w:t>ATOS POTENCIAIS ATIVOS</w:t>
      </w:r>
      <w:r>
        <w:tab/>
        <w:t>5.372.242,64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</w:p>
    <w:p w:rsidR="00BE727B" w:rsidRDefault="00EC41CB">
      <w:pPr>
        <w:tabs>
          <w:tab w:val="center" w:pos="3509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7.1.1.2.0.00.00</w:t>
      </w:r>
      <w:r>
        <w:tab/>
        <w:t>DIREITOS CONVENIADOS E OUTROS INSTRUMENTOS CONGÊNERES</w:t>
      </w:r>
      <w:r>
        <w:tab/>
        <w:t>5.372.242,64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</w:p>
    <w:p w:rsidR="00BE727B" w:rsidRDefault="00EC41CB">
      <w:pPr>
        <w:tabs>
          <w:tab w:val="center" w:pos="378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7.1.1.2.3.00.00</w:t>
      </w:r>
      <w:r>
        <w:tab/>
        <w:t>DIREITOS CONVENIADOS E OUTROS INSTRUMENTOS CONGÊNERES - INTER</w:t>
      </w:r>
      <w:r>
        <w:tab/>
        <w:t>5.372.242,64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D</w:t>
      </w:r>
    </w:p>
    <w:p w:rsidR="00BE727B" w:rsidRDefault="00EC41CB">
      <w:pPr>
        <w:spacing w:after="56"/>
        <w:ind w:left="1170" w:right="0"/>
      </w:pPr>
      <w:r>
        <w:t>OFSS - UNIÃO</w:t>
      </w:r>
    </w:p>
    <w:p w:rsidR="00BE727B" w:rsidRDefault="00EC41CB">
      <w:pPr>
        <w:tabs>
          <w:tab w:val="center" w:pos="216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</w:t>
      </w:r>
      <w:r>
        <w:t>.0.0.00.00</w:t>
      </w:r>
      <w:r>
        <w:tab/>
        <w:t>ATOS POTENCIAIS PASSIVOS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BE727B" w:rsidRDefault="00EC41CB">
      <w:pPr>
        <w:tabs>
          <w:tab w:val="center" w:pos="2152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7.1.2.3.0.00.00</w:t>
      </w:r>
      <w:r>
        <w:tab/>
        <w:t>OBRIGAÇÕES CONTRATUAIS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BE727B" w:rsidRDefault="00EC41CB">
      <w:pPr>
        <w:tabs>
          <w:tab w:val="center" w:pos="277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7.1.2.3.1.00.00</w:t>
      </w:r>
      <w:r>
        <w:tab/>
        <w:t>OBRIGAÇÕES CONTRATUAIS - CONSOLIDAÇÃO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BE727B" w:rsidRDefault="00EC41CB">
      <w:pPr>
        <w:tabs>
          <w:tab w:val="center" w:pos="2187"/>
          <w:tab w:val="center" w:pos="7852"/>
          <w:tab w:val="center" w:pos="8590"/>
          <w:tab w:val="center" w:pos="9971"/>
          <w:tab w:val="center" w:pos="11490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</w:t>
      </w:r>
      <w:r>
        <w:t>0.0.0.00.00</w:t>
      </w:r>
      <w:r>
        <w:tab/>
        <w:t>ADMINISTRAÇÃO FINANCEIRA</w:t>
      </w:r>
      <w:r>
        <w:tab/>
        <w:t>37.932.430,20</w:t>
      </w:r>
      <w:r>
        <w:tab/>
        <w:t>D</w:t>
      </w:r>
      <w:r>
        <w:tab/>
        <w:t>3.620.126,50</w:t>
      </w:r>
      <w:r>
        <w:tab/>
        <w:t>813.206,11</w:t>
      </w:r>
      <w:r>
        <w:tab/>
        <w:t>2.806.920,39</w:t>
      </w:r>
      <w:r>
        <w:tab/>
        <w:t>D</w:t>
      </w:r>
      <w:r>
        <w:tab/>
        <w:t>40.739.350,59</w:t>
      </w:r>
      <w:r>
        <w:tab/>
        <w:t>D</w:t>
      </w:r>
    </w:p>
    <w:p w:rsidR="00BE727B" w:rsidRDefault="00EC41CB">
      <w:pPr>
        <w:tabs>
          <w:tab w:val="center" w:pos="2459"/>
          <w:tab w:val="center" w:pos="7852"/>
          <w:tab w:val="center" w:pos="8590"/>
          <w:tab w:val="center" w:pos="9971"/>
          <w:tab w:val="center" w:pos="11529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7.2.1.0.0.00.00</w:t>
      </w:r>
      <w:r>
        <w:tab/>
        <w:t>DISPONIBILIDADES POR DESTINAÇÃO</w:t>
      </w:r>
      <w:r>
        <w:tab/>
        <w:t>13.230.336,66</w:t>
      </w:r>
      <w:r>
        <w:tab/>
        <w:t>D</w:t>
      </w:r>
      <w:r>
        <w:tab/>
        <w:t>1.167.197,21</w:t>
      </w:r>
      <w:r>
        <w:tab/>
        <w:t>53.623,23</w:t>
      </w:r>
      <w:r>
        <w:tab/>
        <w:t>1.113.573,98</w:t>
      </w:r>
      <w:r>
        <w:tab/>
        <w:t>D</w:t>
      </w:r>
      <w:r>
        <w:tab/>
        <w:t>14.343.910,64</w:t>
      </w:r>
      <w:r>
        <w:tab/>
        <w:t>D</w:t>
      </w:r>
    </w:p>
    <w:p w:rsidR="00BE727B" w:rsidRDefault="00EC41CB">
      <w:pPr>
        <w:tabs>
          <w:tab w:val="center" w:pos="2825"/>
          <w:tab w:val="center" w:pos="7852"/>
          <w:tab w:val="center" w:pos="8590"/>
          <w:tab w:val="center" w:pos="9971"/>
          <w:tab w:val="center" w:pos="11529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7.2.1.1.0.00.00</w:t>
      </w:r>
      <w:r>
        <w:tab/>
      </w:r>
      <w:r>
        <w:t>CONTROLE DA DISPONIBILIDADE DE RECURSOS</w:t>
      </w:r>
      <w:r>
        <w:tab/>
        <w:t>13.230.336,66</w:t>
      </w:r>
      <w:r>
        <w:tab/>
        <w:t>D</w:t>
      </w:r>
      <w:r>
        <w:tab/>
        <w:t>1.167.197,21</w:t>
      </w:r>
      <w:r>
        <w:tab/>
        <w:t>53.623,23</w:t>
      </w:r>
      <w:r>
        <w:tab/>
        <w:t>1.113.573,98</w:t>
      </w:r>
      <w:r>
        <w:tab/>
        <w:t>D</w:t>
      </w:r>
      <w:r>
        <w:tab/>
        <w:t>14.343.910,64</w:t>
      </w:r>
      <w:r>
        <w:tab/>
        <w:t>D</w:t>
      </w:r>
    </w:p>
    <w:p w:rsidR="00BE727B" w:rsidRDefault="00EC41CB">
      <w:pPr>
        <w:tabs>
          <w:tab w:val="center" w:pos="2020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7.2.1.1.1.00.00</w:t>
      </w:r>
      <w:r>
        <w:tab/>
        <w:t>RECURSOS ORDINÁRIOS</w:t>
      </w:r>
      <w:r>
        <w:tab/>
        <w:t>4.505.510,49</w:t>
      </w:r>
      <w:r>
        <w:tab/>
        <w:t>D</w:t>
      </w:r>
      <w:r>
        <w:tab/>
        <w:t>385.418,75</w:t>
      </w:r>
      <w:r>
        <w:tab/>
        <w:t>52.278,39</w:t>
      </w:r>
      <w:r>
        <w:tab/>
        <w:t>333.140,36</w:t>
      </w:r>
      <w:r>
        <w:tab/>
        <w:t>D</w:t>
      </w:r>
      <w:r>
        <w:tab/>
        <w:t>4.838.650,85</w:t>
      </w:r>
      <w:r>
        <w:tab/>
        <w:t>D</w:t>
      </w:r>
    </w:p>
    <w:p w:rsidR="00BE727B" w:rsidRDefault="00EC41CB">
      <w:pPr>
        <w:tabs>
          <w:tab w:val="center" w:pos="2031"/>
          <w:tab w:val="center" w:pos="7891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7.2.1.1.2.00.00</w:t>
      </w:r>
      <w:r>
        <w:tab/>
        <w:t>RECURSOS VINCULADOS</w:t>
      </w:r>
      <w:r>
        <w:tab/>
        <w:t>1.408.756,</w:t>
      </w:r>
      <w:r>
        <w:t>61</w:t>
      </w:r>
      <w:r>
        <w:tab/>
        <w:t>D</w:t>
      </w:r>
      <w:r>
        <w:tab/>
        <w:t>3.312,67</w:t>
      </w:r>
      <w:r>
        <w:tab/>
        <w:t>0,00</w:t>
      </w:r>
      <w:r>
        <w:tab/>
        <w:t>3.312,67</w:t>
      </w:r>
      <w:r>
        <w:tab/>
        <w:t>D</w:t>
      </w:r>
      <w:r>
        <w:tab/>
        <w:t>1.412.069,28</w:t>
      </w:r>
      <w:r>
        <w:tab/>
        <w:t>D</w:t>
      </w:r>
    </w:p>
    <w:p w:rsidR="00BE727B" w:rsidRDefault="00EC41CB">
      <w:pPr>
        <w:tabs>
          <w:tab w:val="center" w:pos="2428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7.2.1.1.3.00.00</w:t>
      </w:r>
      <w:r>
        <w:tab/>
        <w:t>RECURSOS EXTRAORÇAMENTÁRIOS</w:t>
      </w:r>
      <w:r>
        <w:tab/>
        <w:t>7.316.069,56</w:t>
      </w:r>
      <w:r>
        <w:tab/>
        <w:t>D</w:t>
      </w:r>
      <w:r>
        <w:tab/>
        <w:t>778.465,79</w:t>
      </w:r>
      <w:r>
        <w:tab/>
        <w:t>1.344,84</w:t>
      </w:r>
      <w:r>
        <w:tab/>
        <w:t>777.120,95</w:t>
      </w:r>
      <w:r>
        <w:tab/>
        <w:t>D</w:t>
      </w:r>
      <w:r>
        <w:tab/>
        <w:t>8.093.190,51</w:t>
      </w:r>
      <w:r>
        <w:tab/>
        <w:t>D</w:t>
      </w:r>
    </w:p>
    <w:p w:rsidR="00BE727B" w:rsidRDefault="00EC41CB">
      <w:pPr>
        <w:tabs>
          <w:tab w:val="center" w:pos="2163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7.2.2.0.0.00.00</w:t>
      </w:r>
      <w:r>
        <w:tab/>
        <w:t>PROGRAMAÇÃO FINANCEIRA</w:t>
      </w:r>
      <w:r>
        <w:tab/>
        <w:t>8.642.960,83</w:t>
      </w:r>
      <w:r>
        <w:tab/>
        <w:t>D</w:t>
      </w:r>
      <w:r>
        <w:tab/>
        <w:t>953.732,08</w:t>
      </w:r>
      <w:r>
        <w:tab/>
        <w:t>355.144,34</w:t>
      </w:r>
      <w:r>
        <w:tab/>
        <w:t>598.587,74</w:t>
      </w:r>
      <w:r>
        <w:tab/>
        <w:t>D</w:t>
      </w:r>
      <w:r>
        <w:tab/>
        <w:t>9.241.548,57</w:t>
      </w:r>
      <w:r>
        <w:tab/>
        <w:t>D</w:t>
      </w:r>
    </w:p>
    <w:p w:rsidR="00BE727B" w:rsidRDefault="00EC41CB">
      <w:pPr>
        <w:tabs>
          <w:tab w:val="center" w:pos="3140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7.2.2.1.0.00.00</w:t>
      </w:r>
      <w:r>
        <w:tab/>
        <w:t>CRONOGRAMA DE EXECUÇÃO MENSAL DE DESEMBOLSO</w:t>
      </w:r>
      <w:r>
        <w:tab/>
        <w:t>4.708.970,05</w:t>
      </w:r>
      <w:r>
        <w:tab/>
        <w:t>D</w:t>
      </w:r>
      <w:r>
        <w:tab/>
        <w:t>332.000,00</w:t>
      </w:r>
      <w:r>
        <w:tab/>
        <w:t>350.815,31</w:t>
      </w:r>
      <w:r>
        <w:tab/>
        <w:t>18.815,31</w:t>
      </w:r>
      <w:r>
        <w:tab/>
        <w:t>C</w:t>
      </w:r>
      <w:r>
        <w:tab/>
        <w:t>4.690.154,74</w:t>
      </w:r>
      <w:r>
        <w:tab/>
        <w:t>D</w:t>
      </w:r>
    </w:p>
    <w:p w:rsidR="00BE727B" w:rsidRDefault="00EC41CB">
      <w:pPr>
        <w:tabs>
          <w:tab w:val="center" w:pos="3074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7.2.2.1.1.00.00</w:t>
      </w:r>
      <w:r>
        <w:tab/>
        <w:t>CONTROLE DE DESEMBOLSO MENSAL ORÇAMENTÁRIO</w:t>
      </w:r>
      <w:r>
        <w:tab/>
        <w:t>4.708.970,05</w:t>
      </w:r>
      <w:r>
        <w:tab/>
        <w:t>D</w:t>
      </w:r>
      <w:r>
        <w:tab/>
        <w:t>332.000,00</w:t>
      </w:r>
      <w:r>
        <w:tab/>
        <w:t>350.815,31</w:t>
      </w:r>
      <w:r>
        <w:tab/>
        <w:t>18.815,31</w:t>
      </w:r>
      <w:r>
        <w:tab/>
        <w:t>C</w:t>
      </w:r>
      <w:r>
        <w:tab/>
        <w:t>4.690.154,74</w:t>
      </w:r>
      <w:r>
        <w:tab/>
        <w:t>D</w:t>
      </w:r>
    </w:p>
    <w:p w:rsidR="00BE727B" w:rsidRDefault="00EC41CB">
      <w:pPr>
        <w:tabs>
          <w:tab w:val="center" w:pos="298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7.2.2.9.0</w:t>
      </w:r>
      <w:r>
        <w:t>.00.00</w:t>
      </w:r>
      <w:r>
        <w:tab/>
        <w:t>OUTROS CONTROLES - PROGRAMAÇÃO FINANCEIRA</w:t>
      </w:r>
      <w:r>
        <w:tab/>
        <w:t>3.933.990,78</w:t>
      </w:r>
      <w:r>
        <w:tab/>
        <w:t>D</w:t>
      </w:r>
      <w:r>
        <w:tab/>
        <w:t>621.732,08</w:t>
      </w:r>
      <w:r>
        <w:tab/>
        <w:t>4.329,03</w:t>
      </w:r>
      <w:r>
        <w:tab/>
        <w:t>617.403,05</w:t>
      </w:r>
      <w:r>
        <w:tab/>
        <w:t>D</w:t>
      </w:r>
      <w:r>
        <w:tab/>
        <w:t>4.551.393,83</w:t>
      </w:r>
      <w:r>
        <w:tab/>
        <w:t>D</w:t>
      </w:r>
    </w:p>
    <w:p w:rsidR="00BE727B" w:rsidRDefault="00EC41CB">
      <w:pPr>
        <w:tabs>
          <w:tab w:val="center" w:pos="3295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7.2.2.9.2.00.00</w:t>
      </w:r>
      <w:r>
        <w:tab/>
        <w:t>CONTROLE DE SOLICITAÇÃO DE PROGRAMAÇÃO FINANCEIRA</w:t>
      </w:r>
      <w:r>
        <w:tab/>
        <w:t>3.933.990,78</w:t>
      </w:r>
      <w:r>
        <w:tab/>
        <w:t>D</w:t>
      </w:r>
      <w:r>
        <w:tab/>
        <w:t>621.732,08</w:t>
      </w:r>
      <w:r>
        <w:tab/>
        <w:t>4.329,03</w:t>
      </w:r>
      <w:r>
        <w:tab/>
        <w:t>617.403,05</w:t>
      </w:r>
      <w:r>
        <w:tab/>
        <w:t>D</w:t>
      </w:r>
      <w:r>
        <w:tab/>
        <w:t>4.551.393,83</w:t>
      </w:r>
      <w:r>
        <w:tab/>
        <w:t>D</w:t>
      </w:r>
    </w:p>
    <w:p w:rsidR="00BE727B" w:rsidRDefault="00EC41CB">
      <w:pPr>
        <w:tabs>
          <w:tab w:val="center" w:pos="2510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7.2.3.0.0.00.00</w:t>
      </w:r>
      <w:r>
        <w:tab/>
        <w:t>INSCRIÇÃO DO LIMITE ORÇAMENTÁRIO</w:t>
      </w:r>
      <w:r>
        <w:tab/>
        <w:t>4.708.970,05</w:t>
      </w:r>
      <w:r>
        <w:tab/>
        <w:t>D</w:t>
      </w:r>
      <w:r>
        <w:tab/>
        <w:t>332.000,00</w:t>
      </w:r>
      <w:r>
        <w:tab/>
        <w:t>350.815,31</w:t>
      </w:r>
      <w:r>
        <w:tab/>
        <w:t>18.815,31</w:t>
      </w:r>
      <w:r>
        <w:tab/>
        <w:t>C</w:t>
      </w:r>
      <w:r>
        <w:tab/>
        <w:t>4.690.154,74</w:t>
      </w:r>
      <w:r>
        <w:tab/>
        <w:t>D</w:t>
      </w:r>
    </w:p>
    <w:p w:rsidR="00BE727B" w:rsidRDefault="00EC41CB">
      <w:pPr>
        <w:tabs>
          <w:tab w:val="center" w:pos="2510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7.2.3.1.0.00.00</w:t>
      </w:r>
      <w:r>
        <w:tab/>
        <w:t>INSCRIÇÃO DO LIMITE ORÇAMENTÁRIO</w:t>
      </w:r>
      <w:r>
        <w:tab/>
        <w:t>4.708.970,05</w:t>
      </w:r>
      <w:r>
        <w:tab/>
        <w:t>D</w:t>
      </w:r>
      <w:r>
        <w:tab/>
        <w:t>332.000,00</w:t>
      </w:r>
      <w:r>
        <w:tab/>
        <w:t>350.815,31</w:t>
      </w:r>
      <w:r>
        <w:tab/>
        <w:t>18.815,31</w:t>
      </w:r>
      <w:r>
        <w:tab/>
        <w:t>C</w:t>
      </w:r>
      <w:r>
        <w:tab/>
        <w:t>4.690.154,74</w:t>
      </w:r>
      <w:r>
        <w:tab/>
        <w:t>D</w:t>
      </w:r>
    </w:p>
    <w:p w:rsidR="00BE727B" w:rsidRDefault="00EC41CB">
      <w:pPr>
        <w:tabs>
          <w:tab w:val="center" w:pos="2416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7.2.3.1.1.00.00</w:t>
      </w:r>
      <w:r>
        <w:tab/>
        <w:t>LIMITE ORÇAMEN</w:t>
      </w:r>
      <w:r>
        <w:t>TÁRIO DISPONÍVEL</w:t>
      </w:r>
      <w:r>
        <w:tab/>
        <w:t>4.708.970,05</w:t>
      </w:r>
      <w:r>
        <w:tab/>
        <w:t>D</w:t>
      </w:r>
      <w:r>
        <w:tab/>
        <w:t>332.000,00</w:t>
      </w:r>
      <w:r>
        <w:tab/>
        <w:t>350.815,31</w:t>
      </w:r>
      <w:r>
        <w:tab/>
        <w:t>18.815,31</w:t>
      </w:r>
      <w:r>
        <w:tab/>
        <w:t>C</w:t>
      </w:r>
      <w:r>
        <w:tab/>
        <w:t>4.690.154,74</w:t>
      </w:r>
      <w:r>
        <w:tab/>
        <w:t>D</w:t>
      </w:r>
    </w:p>
    <w:p w:rsidR="00BE727B" w:rsidRDefault="00EC41CB">
      <w:pPr>
        <w:tabs>
          <w:tab w:val="center" w:pos="2272"/>
          <w:tab w:val="center" w:pos="7852"/>
          <w:tab w:val="center" w:pos="8590"/>
          <w:tab w:val="center" w:pos="9971"/>
          <w:tab w:val="center" w:pos="11529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7.2.4.0.0.00.00</w:t>
      </w:r>
      <w:r>
        <w:tab/>
        <w:t>CONTROLES DA ARRECADAÇÃO</w:t>
      </w:r>
      <w:r>
        <w:tab/>
        <w:t>11.350.162,66</w:t>
      </w:r>
      <w:r>
        <w:tab/>
        <w:t>D</w:t>
      </w:r>
      <w:r>
        <w:tab/>
        <w:t>1.167.197,21</w:t>
      </w:r>
      <w:r>
        <w:tab/>
        <w:t>53.623,23</w:t>
      </w:r>
      <w:r>
        <w:tab/>
        <w:t>1.113.573,98</w:t>
      </w:r>
      <w:r>
        <w:tab/>
        <w:t>D</w:t>
      </w:r>
      <w:r>
        <w:tab/>
        <w:t>12.463.736,64</w:t>
      </w:r>
      <w:r>
        <w:tab/>
        <w:t>D</w:t>
      </w:r>
    </w:p>
    <w:p w:rsidR="00BE727B" w:rsidRDefault="00EC41CB">
      <w:pPr>
        <w:tabs>
          <w:tab w:val="center" w:pos="2272"/>
          <w:tab w:val="center" w:pos="7852"/>
          <w:tab w:val="center" w:pos="8590"/>
          <w:tab w:val="center" w:pos="9971"/>
          <w:tab w:val="center" w:pos="11529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7.2.4.1.0.00.00</w:t>
      </w:r>
      <w:r>
        <w:tab/>
        <w:t>CONTROLES DA ARRECADAÇÃO</w:t>
      </w:r>
      <w:r>
        <w:tab/>
        <w:t>11.350.162,66</w:t>
      </w:r>
      <w:r>
        <w:tab/>
        <w:t>D</w:t>
      </w:r>
      <w:r>
        <w:tab/>
      </w:r>
      <w:r>
        <w:t>1.167.197,21</w:t>
      </w:r>
      <w:r>
        <w:tab/>
        <w:t>53.623,23</w:t>
      </w:r>
      <w:r>
        <w:tab/>
        <w:t>1.113.573,98</w:t>
      </w:r>
      <w:r>
        <w:tab/>
        <w:t>D</w:t>
      </w:r>
      <w:r>
        <w:tab/>
        <w:t>12.463.736,64</w:t>
      </w:r>
      <w:r>
        <w:tab/>
        <w:t>D</w:t>
      </w:r>
    </w:p>
    <w:p w:rsidR="00BE727B" w:rsidRDefault="00EC41CB">
      <w:pPr>
        <w:tabs>
          <w:tab w:val="center" w:pos="2272"/>
          <w:tab w:val="center" w:pos="7852"/>
          <w:tab w:val="center" w:pos="8590"/>
          <w:tab w:val="center" w:pos="9971"/>
          <w:tab w:val="center" w:pos="11529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7.2.4.1.1.00.00</w:t>
      </w:r>
      <w:r>
        <w:tab/>
        <w:t>CONTROLES DA ARRECADAÇÃO</w:t>
      </w:r>
      <w:r>
        <w:tab/>
        <w:t>11.350.162,66</w:t>
      </w:r>
      <w:r>
        <w:tab/>
        <w:t>D</w:t>
      </w:r>
      <w:r>
        <w:tab/>
        <w:t>1.167.197,21</w:t>
      </w:r>
      <w:r>
        <w:tab/>
        <w:t>53.623,23</w:t>
      </w:r>
      <w:r>
        <w:tab/>
        <w:t>1.113.573,98</w:t>
      </w:r>
      <w:r>
        <w:tab/>
        <w:t>D</w:t>
      </w:r>
      <w:r>
        <w:tab/>
        <w:t>12.463.736,64</w:t>
      </w:r>
      <w:r>
        <w:tab/>
        <w:t>D</w:t>
      </w:r>
    </w:p>
    <w:p w:rsidR="00BE727B" w:rsidRDefault="00EC41CB">
      <w:pPr>
        <w:tabs>
          <w:tab w:val="center" w:pos="172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7.4.0.0.0.00.00</w:t>
      </w:r>
      <w:r>
        <w:tab/>
        <w:t>RISCOS FISCAIS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BE727B" w:rsidRDefault="00EC41CB">
      <w:pPr>
        <w:tabs>
          <w:tab w:val="center" w:pos="26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7.4.1.0.0.00.</w:t>
      </w:r>
      <w:r>
        <w:t>00</w:t>
      </w:r>
      <w:r>
        <w:tab/>
        <w:t>CONTROLE DE PASSIVOS CONTINGENTES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BE727B" w:rsidRDefault="00EC41CB">
      <w:pPr>
        <w:tabs>
          <w:tab w:val="center" w:pos="2090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7.4.1.1.0.00.00</w:t>
      </w:r>
      <w:r>
        <w:tab/>
        <w:t>PASSIVOS CONTINGENTES</w:t>
      </w:r>
      <w:r>
        <w:tab/>
        <w:t>1.376.779,08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</w:p>
    <w:p w:rsidR="00BE727B" w:rsidRDefault="00EC41CB">
      <w:pPr>
        <w:tabs>
          <w:tab w:val="center" w:pos="1915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7.4.1.1.1.00.00</w:t>
      </w:r>
      <w:r>
        <w:tab/>
        <w:t>DEMANDAS JUDICIAIS</w:t>
      </w:r>
      <w:r>
        <w:tab/>
        <w:t>1.376.779,08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</w:p>
    <w:p w:rsidR="00BE727B" w:rsidRDefault="00BE727B">
      <w:pPr>
        <w:sectPr w:rsidR="00BE727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40" w:h="11900" w:orient="landscape"/>
          <w:pgMar w:top="1449" w:right="620" w:bottom="1441" w:left="500" w:header="400" w:footer="741" w:gutter="0"/>
          <w:cols w:space="720"/>
          <w:titlePg/>
        </w:sectPr>
      </w:pPr>
    </w:p>
    <w:p w:rsidR="00BE727B" w:rsidRDefault="00EC41CB">
      <w:pPr>
        <w:tabs>
          <w:tab w:val="center" w:pos="1915"/>
          <w:tab w:val="center" w:pos="7852"/>
          <w:tab w:val="center" w:pos="9971"/>
          <w:tab w:val="center" w:pos="11431"/>
          <w:tab w:val="center" w:pos="12891"/>
          <w:tab w:val="center" w:pos="13590"/>
          <w:tab w:val="center" w:pos="14952"/>
        </w:tabs>
        <w:ind w:left="-15" w:right="0" w:firstLine="0"/>
      </w:pPr>
      <w:r>
        <w:lastRenderedPageBreak/>
        <w:t>7.9.0.0.0.00.00</w:t>
      </w:r>
      <w:r>
        <w:tab/>
        <w:t>OUTROS CONTROLES</w:t>
      </w:r>
      <w:r>
        <w:tab/>
        <w:t>25.470.668,57</w:t>
      </w:r>
      <w:r>
        <w:tab/>
        <w:t>3.484.713,20</w:t>
      </w:r>
      <w:r>
        <w:tab/>
        <w:t>1.063.316,51</w:t>
      </w:r>
      <w:r>
        <w:tab/>
        <w:t>2.421.396,69</w:t>
      </w:r>
      <w:r>
        <w:tab/>
        <w:t>D</w:t>
      </w:r>
      <w:r>
        <w:tab/>
        <w:t>27.892.065,26</w:t>
      </w:r>
    </w:p>
    <w:p w:rsidR="00BE727B" w:rsidRDefault="00EC41CB">
      <w:pPr>
        <w:tabs>
          <w:tab w:val="center" w:pos="2731"/>
          <w:tab w:val="center" w:pos="8086"/>
          <w:tab w:val="center" w:pos="10166"/>
          <w:tab w:val="center" w:pos="11704"/>
          <w:tab w:val="center" w:pos="13086"/>
          <w:tab w:val="center" w:pos="13590"/>
          <w:tab w:val="center" w:pos="15186"/>
        </w:tabs>
        <w:ind w:left="-15" w:right="0" w:firstLine="0"/>
      </w:pPr>
      <w:r>
        <w:t>7.9.6.0.0.00.00</w:t>
      </w:r>
      <w:r>
        <w:tab/>
        <w:t>DEMAIS CONTAS PARA CONTROLE DE SALDO</w:t>
      </w:r>
      <w:r>
        <w:tab/>
        <w:t>624,63</w:t>
      </w:r>
      <w:r>
        <w:tab/>
        <w:t>175,56</w:t>
      </w:r>
      <w:r>
        <w:tab/>
        <w:t>0,00</w:t>
      </w:r>
      <w:r>
        <w:tab/>
        <w:t>175,56</w:t>
      </w:r>
      <w:r>
        <w:tab/>
        <w:t>D</w:t>
      </w:r>
      <w:r>
        <w:tab/>
        <w:t>800,19</w:t>
      </w:r>
    </w:p>
    <w:p w:rsidR="00BE727B" w:rsidRDefault="00EC41CB">
      <w:pPr>
        <w:tabs>
          <w:tab w:val="center" w:pos="3225"/>
          <w:tab w:val="center" w:pos="8086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7.9.6.1.0.00.00</w:t>
      </w:r>
      <w:r>
        <w:tab/>
        <w:t>DEMAIS CONTAS PARA CONTROLE DE SALDO PATRIMONIAL</w:t>
      </w:r>
      <w:r>
        <w:tab/>
        <w:t>624,63</w:t>
      </w:r>
      <w:r>
        <w:tab/>
        <w:t>D</w:t>
      </w:r>
      <w:r>
        <w:tab/>
        <w:t>175,56</w:t>
      </w:r>
      <w:r>
        <w:tab/>
        <w:t>0,00</w:t>
      </w:r>
      <w:r>
        <w:tab/>
        <w:t>175,56</w:t>
      </w:r>
      <w:r>
        <w:tab/>
        <w:t>D</w:t>
      </w:r>
      <w:r>
        <w:tab/>
        <w:t>800,19</w:t>
      </w:r>
      <w:r>
        <w:tab/>
        <w:t>D</w:t>
      </w:r>
    </w:p>
    <w:p w:rsidR="00BE727B" w:rsidRDefault="00EC41CB">
      <w:pPr>
        <w:tabs>
          <w:tab w:val="center" w:pos="3844"/>
          <w:tab w:val="center" w:pos="8086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7.9.6.1.1.00.00</w:t>
      </w:r>
      <w:r>
        <w:tab/>
      </w:r>
      <w:r>
        <w:t>DEMAIS CONTAS PARA CONTROLE DE SALDO PATRIMONIAL - ALMOXARIFADO</w:t>
      </w:r>
      <w:r>
        <w:tab/>
        <w:t>624,63</w:t>
      </w:r>
      <w:r>
        <w:tab/>
        <w:t>D</w:t>
      </w:r>
      <w:r>
        <w:tab/>
        <w:t>175,56</w:t>
      </w:r>
      <w:r>
        <w:tab/>
        <w:t>0,00</w:t>
      </w:r>
      <w:r>
        <w:tab/>
        <w:t>175,56</w:t>
      </w:r>
      <w:r>
        <w:tab/>
        <w:t>D</w:t>
      </w:r>
      <w:r>
        <w:tab/>
        <w:t>800,19</w:t>
      </w:r>
      <w:r>
        <w:tab/>
        <w:t>D</w:t>
      </w:r>
    </w:p>
    <w:p w:rsidR="00BE727B" w:rsidRDefault="00EC41CB">
      <w:pPr>
        <w:tabs>
          <w:tab w:val="center" w:pos="1883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7.9.9.0.0.00.00</w:t>
      </w:r>
      <w:r>
        <w:tab/>
        <w:t>DEMAIS CONTROLES</w:t>
      </w:r>
      <w:r>
        <w:tab/>
        <w:t>25.470.043,94</w:t>
      </w:r>
      <w:r>
        <w:tab/>
        <w:t>D</w:t>
      </w:r>
      <w:r>
        <w:tab/>
        <w:t>3.484.537,64</w:t>
      </w:r>
      <w:r>
        <w:tab/>
        <w:t>1.063.316,51</w:t>
      </w:r>
      <w:r>
        <w:tab/>
        <w:t>2.421.221,13</w:t>
      </w:r>
      <w:r>
        <w:tab/>
        <w:t>D</w:t>
      </w:r>
      <w:r>
        <w:tab/>
        <w:t>27.891.265,07</w:t>
      </w:r>
      <w:r>
        <w:tab/>
        <w:t>D</w:t>
      </w:r>
    </w:p>
    <w:p w:rsidR="00BE727B" w:rsidRDefault="00EC41CB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7.9.9.1.0.00.00</w:t>
      </w:r>
      <w:r>
        <w:tab/>
        <w:t>DEMAIS CONTROLES</w:t>
      </w:r>
      <w:r>
        <w:tab/>
        <w:t>6.362.544,26</w:t>
      </w:r>
      <w:r>
        <w:tab/>
        <w:t>D</w:t>
      </w:r>
      <w:r>
        <w:tab/>
        <w:t>1.651.346,64</w:t>
      </w:r>
      <w:r>
        <w:tab/>
        <w:t>1.059.281,99</w:t>
      </w:r>
      <w:r>
        <w:tab/>
        <w:t>592.064,65</w:t>
      </w:r>
      <w:r>
        <w:tab/>
        <w:t>D</w:t>
      </w:r>
      <w:r>
        <w:tab/>
        <w:t>6.954.608,91</w:t>
      </w:r>
      <w:r>
        <w:tab/>
        <w:t>D</w:t>
      </w:r>
    </w:p>
    <w:p w:rsidR="00BE727B" w:rsidRDefault="00EC41CB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7.9.9.1.1.00.00</w:t>
      </w:r>
      <w:r>
        <w:tab/>
        <w:t>DEMAIS CONTROLES</w:t>
      </w:r>
      <w:r>
        <w:tab/>
        <w:t>6.362.544,26</w:t>
      </w:r>
      <w:r>
        <w:tab/>
        <w:t>D</w:t>
      </w:r>
      <w:r>
        <w:tab/>
        <w:t>1.651.346,64</w:t>
      </w:r>
      <w:r>
        <w:tab/>
        <w:t>1.059.281,99</w:t>
      </w:r>
      <w:r>
        <w:tab/>
        <w:t>592.064,65</w:t>
      </w:r>
      <w:r>
        <w:tab/>
        <w:t>D</w:t>
      </w:r>
      <w:r>
        <w:tab/>
        <w:t>6.954.608,91</w:t>
      </w:r>
      <w:r>
        <w:tab/>
        <w:t>D</w:t>
      </w:r>
    </w:p>
    <w:p w:rsidR="00BE727B" w:rsidRDefault="00EC41CB">
      <w:pPr>
        <w:tabs>
          <w:tab w:val="center" w:pos="3501"/>
          <w:tab w:val="center" w:pos="7852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7.9.9.2.0.00.00</w:t>
      </w:r>
      <w:r>
        <w:tab/>
        <w:t>MOVIMENTAÇÃO EXTRA ORÇAMENTÁRIA DO BALANÇO FINANCEIRO</w:t>
      </w:r>
      <w:r>
        <w:tab/>
        <w:t>16.388.196,70</w:t>
      </w:r>
      <w:r>
        <w:tab/>
        <w:t>D</w:t>
      </w:r>
      <w:r>
        <w:tab/>
        <w:t>1.538.755,38</w:t>
      </w:r>
      <w:r>
        <w:tab/>
      </w:r>
      <w:r>
        <w:t>4.034,52</w:t>
      </w:r>
      <w:r>
        <w:tab/>
        <w:t>1.534.720,86</w:t>
      </w:r>
      <w:r>
        <w:tab/>
        <w:t>D</w:t>
      </w:r>
      <w:r>
        <w:tab/>
        <w:t>17.922.917,56</w:t>
      </w:r>
      <w:r>
        <w:tab/>
        <w:t>D</w:t>
      </w:r>
    </w:p>
    <w:p w:rsidR="00BE727B" w:rsidRDefault="00EC41CB">
      <w:pPr>
        <w:tabs>
          <w:tab w:val="center" w:pos="3011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7.9.9.2.1.00.00</w:t>
      </w:r>
      <w:r>
        <w:tab/>
        <w:t>MOVIMENTAÇÃO DA RECEITA EXTRA ORÇAMENTÁRIA</w:t>
      </w:r>
      <w:r>
        <w:tab/>
        <w:t>7.046.131,97</w:t>
      </w:r>
      <w:r>
        <w:tab/>
        <w:t>D</w:t>
      </w:r>
      <w:r>
        <w:tab/>
        <w:t>777.923,12</w:t>
      </w:r>
      <w:r>
        <w:tab/>
        <w:t>1.344,84</w:t>
      </w:r>
      <w:r>
        <w:tab/>
        <w:t>776.578,28</w:t>
      </w:r>
      <w:r>
        <w:tab/>
        <w:t>D</w:t>
      </w:r>
      <w:r>
        <w:tab/>
        <w:t>7.822.710,25</w:t>
      </w:r>
      <w:r>
        <w:tab/>
        <w:t>D</w:t>
      </w:r>
    </w:p>
    <w:p w:rsidR="00BE727B" w:rsidRDefault="00EC41CB">
      <w:pPr>
        <w:tabs>
          <w:tab w:val="center" w:pos="3039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52"/>
          <w:tab w:val="right" w:pos="15720"/>
        </w:tabs>
        <w:ind w:left="-15" w:right="0" w:firstLine="0"/>
      </w:pPr>
      <w:r>
        <w:t>7.9.9.2.2.00.00</w:t>
      </w:r>
      <w:r>
        <w:tab/>
        <w:t>MOVIMENTAÇÃO DA DESPESA EXTRA ORÇAMENTÁRIA</w:t>
      </w:r>
      <w:r>
        <w:tab/>
        <w:t>9.342.064,73</w:t>
      </w:r>
      <w:r>
        <w:tab/>
        <w:t>D</w:t>
      </w:r>
      <w:r>
        <w:tab/>
        <w:t>760.832,26</w:t>
      </w:r>
      <w:r>
        <w:tab/>
        <w:t>2.689,68</w:t>
      </w:r>
      <w:r>
        <w:tab/>
      </w:r>
      <w:r>
        <w:t>758.142,58</w:t>
      </w:r>
      <w:r>
        <w:tab/>
        <w:t>D</w:t>
      </w:r>
      <w:r>
        <w:tab/>
        <w:t>10.100.207,31</w:t>
      </w:r>
      <w:r>
        <w:tab/>
        <w:t>D</w:t>
      </w:r>
    </w:p>
    <w:p w:rsidR="00BE727B" w:rsidRDefault="00EC41CB">
      <w:pPr>
        <w:tabs>
          <w:tab w:val="center" w:pos="188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7.9.9.3.0.00.00</w:t>
      </w:r>
      <w:r>
        <w:tab/>
        <w:t>DEMAIS CONTROLES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BE727B" w:rsidRDefault="00EC41CB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7.9.9.3.3.00.00</w:t>
      </w:r>
      <w:r>
        <w:tab/>
        <w:t>CONTROLES DIVERSOS DA EXECUÇÃO ORÇAMENTÁRIA/FINANCEIRA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BE727B" w:rsidRDefault="00EC41CB">
      <w:pPr>
        <w:tabs>
          <w:tab w:val="center" w:pos="1883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7.9.9.5.0.00.00</w:t>
      </w:r>
      <w:r>
        <w:tab/>
        <w:t>DEMAIS CONTROLES</w:t>
      </w:r>
      <w:r>
        <w:tab/>
      </w:r>
      <w:r>
        <w:t>2.716.160,00</w:t>
      </w:r>
      <w:r>
        <w:tab/>
        <w:t>D</w:t>
      </w:r>
      <w:r>
        <w:tab/>
        <w:t>294.435,62</w:t>
      </w:r>
      <w:r>
        <w:tab/>
        <w:t>0,00</w:t>
      </w:r>
      <w:r>
        <w:tab/>
        <w:t>294.435,62</w:t>
      </w:r>
      <w:r>
        <w:tab/>
        <w:t>D</w:t>
      </w:r>
      <w:r>
        <w:tab/>
        <w:t>3.010.595,62</w:t>
      </w:r>
      <w:r>
        <w:tab/>
        <w:t>D</w:t>
      </w:r>
    </w:p>
    <w:p w:rsidR="00BE727B" w:rsidRDefault="00EC41CB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7.9.9.5.1.00.00</w:t>
      </w:r>
      <w:r>
        <w:tab/>
        <w:t>DEMAIS CONTROLE PARA ABERTURA DE CRÉDITO</w:t>
      </w:r>
      <w:r>
        <w:tab/>
        <w:t>668.491,39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668.491,39</w:t>
      </w:r>
      <w:r>
        <w:tab/>
        <w:t>D</w:t>
      </w:r>
    </w:p>
    <w:p w:rsidR="00BE727B" w:rsidRDefault="00EC41CB">
      <w:pPr>
        <w:tabs>
          <w:tab w:val="center" w:pos="2315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7.9.9.5.2.00.00</w:t>
      </w:r>
      <w:r>
        <w:tab/>
        <w:t>DEMAIS CONTROLES BANCÁRIOS</w:t>
      </w:r>
      <w:r>
        <w:tab/>
        <w:t>2.047.668,61</w:t>
      </w:r>
      <w:r>
        <w:tab/>
        <w:t>D</w:t>
      </w:r>
      <w:r>
        <w:tab/>
        <w:t>294.435,62</w:t>
      </w:r>
      <w:r>
        <w:tab/>
        <w:t>0,00</w:t>
      </w:r>
      <w:r>
        <w:tab/>
        <w:t>294.435,62</w:t>
      </w:r>
      <w:r>
        <w:tab/>
        <w:t>D</w:t>
      </w:r>
      <w:r>
        <w:tab/>
      </w:r>
      <w:r>
        <w:t>2.342.104,23</w:t>
      </w:r>
      <w:r>
        <w:tab/>
        <w:t>D</w:t>
      </w:r>
    </w:p>
    <w:p w:rsidR="00BE727B" w:rsidRDefault="00EC41CB">
      <w:pPr>
        <w:tabs>
          <w:tab w:val="center" w:pos="2012"/>
          <w:tab w:val="center" w:pos="7852"/>
          <w:tab w:val="center" w:pos="8590"/>
          <w:tab w:val="center" w:pos="9932"/>
          <w:tab w:val="center" w:pos="11392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8.0.0.0.0.00.00</w:t>
      </w:r>
      <w:r>
        <w:tab/>
        <w:t>CONTROLES CREDORES</w:t>
      </w:r>
      <w:r>
        <w:tab/>
        <w:t>70.177.120,49</w:t>
      </w:r>
      <w:r>
        <w:tab/>
        <w:t>C</w:t>
      </w:r>
      <w:r>
        <w:tab/>
        <w:t>13.881.033,39</w:t>
      </w:r>
      <w:r>
        <w:tab/>
        <w:t>19.109.350,47</w:t>
      </w:r>
      <w:r>
        <w:tab/>
        <w:t>5.228.317,08</w:t>
      </w:r>
      <w:r>
        <w:tab/>
        <w:t>C</w:t>
      </w:r>
      <w:r>
        <w:tab/>
        <w:t>75.405.437,57</w:t>
      </w:r>
      <w:r>
        <w:tab/>
        <w:t>C</w:t>
      </w:r>
    </w:p>
    <w:p w:rsidR="00BE727B" w:rsidRDefault="00EC41CB">
      <w:pPr>
        <w:tabs>
          <w:tab w:val="center" w:pos="237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8.1.0.0.0.00.00</w:t>
      </w:r>
      <w:r>
        <w:tab/>
        <w:t>EXECUÇÃO DOS ATOS POTENCIAIS</w:t>
      </w:r>
      <w:r>
        <w:tab/>
        <w:t>5.397.242,64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5.397.242,64</w:t>
      </w:r>
      <w:r>
        <w:tab/>
        <w:t>C</w:t>
      </w:r>
    </w:p>
    <w:p w:rsidR="00BE727B" w:rsidRDefault="00EC41CB">
      <w:pPr>
        <w:tabs>
          <w:tab w:val="center" w:pos="265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8.1.1.0.0.00.00</w:t>
      </w:r>
      <w:r>
        <w:tab/>
      </w:r>
      <w:r>
        <w:t>EXECUÇÃO DOS ATOS POTENCIAIS ATIVOS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BE727B" w:rsidRDefault="00EC41CB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8.1.1.2.0.00.00</w:t>
      </w:r>
      <w:r>
        <w:tab/>
        <w:t>EXECUÇÃO DE DIREITOS CONVENIADOS E OUTROS INSTRUMENTOS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CONGÊNERES</w:t>
      </w:r>
    </w:p>
    <w:p w:rsidR="00BE727B" w:rsidRDefault="00EC41CB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8.1.1.2.3.00.00</w:t>
      </w:r>
      <w:r>
        <w:tab/>
        <w:t>EXECUÇÃO DE DIREITOS CONVENI</w:t>
      </w:r>
      <w:r>
        <w:t>ADOS E OUTROS INSTRUMENTOS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CONGÊNERES - INTER OFSS - UNIÃO</w:t>
      </w:r>
    </w:p>
    <w:p w:rsidR="00BE727B" w:rsidRDefault="00EC41CB">
      <w:pPr>
        <w:tabs>
          <w:tab w:val="center" w:pos="275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8.1.2.0.0.00.00</w:t>
      </w:r>
      <w:r>
        <w:tab/>
        <w:t>EXECUÇÃO DOS ATOS POTENCIAIS PASSIVOS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BE727B" w:rsidRDefault="00EC41CB">
      <w:pPr>
        <w:tabs>
          <w:tab w:val="center" w:pos="268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8.1.2.3.0.00.00</w:t>
      </w:r>
      <w:r>
        <w:tab/>
        <w:t>EXECUÇÃO DE OBRIGAÇÕES CONTRATUAIS</w:t>
      </w:r>
      <w:r>
        <w:tab/>
        <w:t>25.0</w:t>
      </w:r>
      <w:r>
        <w:t>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BE727B" w:rsidRDefault="00EC41CB">
      <w:pPr>
        <w:tabs>
          <w:tab w:val="center" w:pos="276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8.1.2.3.1.00.00</w:t>
      </w:r>
      <w:r>
        <w:tab/>
        <w:t>EXECUÇÃO DE OBRIGAÇÕES -CONSOLIDAÇÃO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BE727B" w:rsidRDefault="00EC41CB">
      <w:pPr>
        <w:tabs>
          <w:tab w:val="center" w:pos="2716"/>
          <w:tab w:val="center" w:pos="7852"/>
          <w:tab w:val="center" w:pos="8590"/>
          <w:tab w:val="center" w:pos="9932"/>
          <w:tab w:val="center" w:pos="11392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8.2.0.0.0.00.00</w:t>
      </w:r>
      <w:r>
        <w:tab/>
        <w:t>EXECUÇÃO DA ADMINISTRAÇÃO FINANCEIRA</w:t>
      </w:r>
      <w:r>
        <w:tab/>
        <w:t>37.932.430,20</w:t>
      </w:r>
      <w:r>
        <w:tab/>
        <w:t>C</w:t>
      </w:r>
      <w:r>
        <w:tab/>
        <w:t>11.094.096,95</w:t>
      </w:r>
      <w:r>
        <w:tab/>
        <w:t>13.901.017,34</w:t>
      </w:r>
      <w:r>
        <w:tab/>
        <w:t>2.806.920,39</w:t>
      </w:r>
      <w:r>
        <w:tab/>
        <w:t>C</w:t>
      </w:r>
      <w:r>
        <w:tab/>
      </w:r>
      <w:r>
        <w:t>40.739.350,59</w:t>
      </w:r>
      <w:r>
        <w:tab/>
        <w:t>C</w:t>
      </w:r>
    </w:p>
    <w:p w:rsidR="00BE727B" w:rsidRDefault="00EC41CB">
      <w:pPr>
        <w:tabs>
          <w:tab w:val="center" w:pos="3035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lastRenderedPageBreak/>
        <w:t>8.2.1.0.0.00.00</w:t>
      </w:r>
      <w:r>
        <w:tab/>
        <w:t>EXECUÇÃO DAS DISPONIBILIDADES POR DESTINAÇÃO</w:t>
      </w:r>
      <w:r>
        <w:tab/>
        <w:t>13.230.336,66</w:t>
      </w:r>
      <w:r>
        <w:tab/>
        <w:t>C</w:t>
      </w:r>
      <w:r>
        <w:tab/>
        <w:t>3.318.466,76</w:t>
      </w:r>
      <w:r>
        <w:tab/>
        <w:t>4.432.040,74</w:t>
      </w:r>
      <w:r>
        <w:tab/>
        <w:t>1.113.573,98</w:t>
      </w:r>
      <w:r>
        <w:tab/>
        <w:t>C</w:t>
      </w:r>
      <w:r>
        <w:tab/>
        <w:t>14.343.910,64</w:t>
      </w:r>
      <w:r>
        <w:tab/>
        <w:t>C</w:t>
      </w:r>
    </w:p>
    <w:p w:rsidR="00BE727B" w:rsidRDefault="00EC41CB">
      <w:pPr>
        <w:tabs>
          <w:tab w:val="center" w:pos="2829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8.2.1.1.0.00.00</w:t>
      </w:r>
      <w:r>
        <w:tab/>
        <w:t>EXECUÇÃO DA DISPONIBILIDADE DE RECURSOS</w:t>
      </w:r>
      <w:r>
        <w:tab/>
        <w:t>13.230.336,66</w:t>
      </w:r>
      <w:r>
        <w:tab/>
        <w:t>C</w:t>
      </w:r>
      <w:r>
        <w:tab/>
        <w:t>3.318.466,76</w:t>
      </w:r>
      <w:r>
        <w:tab/>
        <w:t>4.432.040,74</w:t>
      </w:r>
      <w:r>
        <w:tab/>
        <w:t>1.113.57</w:t>
      </w:r>
      <w:r>
        <w:t>3,98</w:t>
      </w:r>
      <w:r>
        <w:tab/>
        <w:t>C</w:t>
      </w:r>
      <w:r>
        <w:tab/>
        <w:t>14.343.910,64</w:t>
      </w:r>
      <w:r>
        <w:tab/>
        <w:t>C</w:t>
      </w:r>
    </w:p>
    <w:p w:rsidR="00BE727B" w:rsidRDefault="00EC41CB">
      <w:pPr>
        <w:tabs>
          <w:tab w:val="center" w:pos="2945"/>
          <w:tab w:val="center" w:pos="7891"/>
          <w:tab w:val="center" w:pos="10030"/>
          <w:tab w:val="center" w:pos="11490"/>
          <w:tab w:val="center" w:pos="12950"/>
          <w:tab w:val="center" w:pos="13590"/>
          <w:tab w:val="center" w:pos="14991"/>
        </w:tabs>
        <w:ind w:left="-15" w:right="0" w:firstLine="0"/>
      </w:pPr>
      <w:r>
        <w:t>8.2.1.1.1.00.00</w:t>
      </w:r>
      <w:r>
        <w:tab/>
        <w:t>DISPONIBILIDADE POR DESTINAÇÃO DE RECURSOS</w:t>
      </w:r>
      <w:r>
        <w:tab/>
        <w:t>1.540.214,25</w:t>
      </w:r>
      <w:r>
        <w:tab/>
        <w:t>674.010,47</w:t>
      </w:r>
      <w:r>
        <w:tab/>
        <w:t>393.060,45</w:t>
      </w:r>
      <w:r>
        <w:tab/>
        <w:t>280.950,02</w:t>
      </w:r>
      <w:r>
        <w:tab/>
        <w:t>D</w:t>
      </w:r>
      <w:r>
        <w:tab/>
        <w:t>1.821.164,27</w:t>
      </w:r>
    </w:p>
    <w:p w:rsidR="00BE727B" w:rsidRDefault="00EC41CB">
      <w:pPr>
        <w:spacing w:after="57"/>
        <w:ind w:left="1145" w:right="0" w:hanging="1160"/>
      </w:pPr>
      <w:r>
        <w:t xml:space="preserve">8.2.1.1.2.00.00 DISPONIBILIDADE POR DESTINAÇÃO DE RECURSOS COMPROMETIDA POR 369.996,22 1.297.744,77 1.268.538,95 </w:t>
      </w:r>
      <w:r>
        <w:t>29.205,82 D 399.202,04 EMPENHO</w:t>
      </w:r>
    </w:p>
    <w:p w:rsidR="00BE727B" w:rsidRDefault="00EC41CB">
      <w:pPr>
        <w:tabs>
          <w:tab w:val="center" w:pos="3715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8.2.1.1.3.00.00</w:t>
      </w:r>
      <w:r>
        <w:tab/>
        <w:t>DISPONIBILIDADE POR DESTINAÇÃO DE RECURSOS COMPROMETIDA POR</w:t>
      </w:r>
      <w:r>
        <w:tab/>
        <w:t>2.077.391,99</w:t>
      </w:r>
      <w:r>
        <w:tab/>
        <w:t>C</w:t>
      </w:r>
      <w:r>
        <w:tab/>
        <w:t>1.344.021,84</w:t>
      </w:r>
      <w:r>
        <w:tab/>
        <w:t>1.427.764,34</w:t>
      </w:r>
      <w:r>
        <w:tab/>
        <w:t>83.742,50</w:t>
      </w:r>
      <w:r>
        <w:tab/>
        <w:t>C</w:t>
      </w:r>
      <w:r>
        <w:tab/>
        <w:t>2.161.134,49</w:t>
      </w:r>
      <w:r>
        <w:tab/>
        <w:t>C</w:t>
      </w:r>
    </w:p>
    <w:p w:rsidR="00BE727B" w:rsidRDefault="00EC41CB">
      <w:pPr>
        <w:spacing w:after="56"/>
        <w:ind w:left="1170" w:right="0"/>
      </w:pPr>
      <w:r>
        <w:t>LIQUIDAÇÃO E ENTRADAS COMPENSATÓRIAS</w:t>
      </w:r>
    </w:p>
    <w:p w:rsidR="00BE727B" w:rsidRDefault="00EC41CB">
      <w:pPr>
        <w:tabs>
          <w:tab w:val="center" w:pos="3323"/>
          <w:tab w:val="center" w:pos="7852"/>
          <w:tab w:val="center" w:pos="8590"/>
          <w:tab w:val="center" w:pos="10108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8.2.1.1.4.00.00</w:t>
      </w:r>
      <w:r>
        <w:tab/>
      </w:r>
      <w:r>
        <w:t>DISPONIBILIDADE POR DESTINAÇÃO DE RECURSOS UTILIZADA</w:t>
      </w:r>
      <w:r>
        <w:tab/>
        <w:t>13.063.155,14</w:t>
      </w:r>
      <w:r>
        <w:tab/>
        <w:t>C</w:t>
      </w:r>
      <w:r>
        <w:tab/>
        <w:t>2.689,68</w:t>
      </w:r>
      <w:r>
        <w:tab/>
        <w:t>1.342.677,00</w:t>
      </w:r>
      <w:r>
        <w:tab/>
        <w:t>1.339.987,32</w:t>
      </w:r>
      <w:r>
        <w:tab/>
        <w:t>C</w:t>
      </w:r>
      <w:r>
        <w:tab/>
        <w:t>14.403.142,46</w:t>
      </w:r>
      <w:r>
        <w:tab/>
        <w:t>C</w:t>
      </w:r>
    </w:p>
    <w:p w:rsidR="00BE727B" w:rsidRDefault="00EC41CB">
      <w:pPr>
        <w:tabs>
          <w:tab w:val="center" w:pos="2692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8.2.2.0.0.00.00</w:t>
      </w:r>
      <w:r>
        <w:tab/>
        <w:t>EXECUÇÃO DA PROGRAMAÇÃO FINANCEIRA</w:t>
      </w:r>
      <w:r>
        <w:tab/>
        <w:t>8.642.960,83</w:t>
      </w:r>
      <w:r>
        <w:tab/>
        <w:t>C</w:t>
      </w:r>
      <w:r>
        <w:tab/>
        <w:t>2.290.081,87</w:t>
      </w:r>
      <w:r>
        <w:tab/>
        <w:t>2.888.669,61</w:t>
      </w:r>
      <w:r>
        <w:tab/>
        <w:t>598.587,74</w:t>
      </w:r>
      <w:r>
        <w:tab/>
        <w:t>C</w:t>
      </w:r>
      <w:r>
        <w:tab/>
        <w:t>9.241.548,57</w:t>
      </w:r>
      <w:r>
        <w:tab/>
        <w:t>C</w:t>
      </w:r>
    </w:p>
    <w:p w:rsidR="00BE727B" w:rsidRDefault="00EC41CB">
      <w:pPr>
        <w:tabs>
          <w:tab w:val="center" w:pos="3140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8.2.2.1.0.00.0</w:t>
      </w:r>
      <w:r>
        <w:t>0</w:t>
      </w:r>
      <w:r>
        <w:tab/>
        <w:t>CRONOGRAMA DE EXECUÇÃO MENSAL DE DESEMBOLSO</w:t>
      </w:r>
      <w:r>
        <w:tab/>
        <w:t>4.708.970,05</w:t>
      </w:r>
      <w:r>
        <w:tab/>
        <w:t>C</w:t>
      </w:r>
      <w:r>
        <w:tab/>
        <w:t>2.285.752,84</w:t>
      </w:r>
      <w:r>
        <w:tab/>
        <w:t>2.266.937,53</w:t>
      </w:r>
      <w:r>
        <w:tab/>
        <w:t>18.815,31</w:t>
      </w:r>
      <w:r>
        <w:tab/>
        <w:t>D</w:t>
      </w:r>
      <w:r>
        <w:tab/>
        <w:t>4.690.154,74</w:t>
      </w:r>
      <w:r>
        <w:tab/>
        <w:t>C</w:t>
      </w:r>
    </w:p>
    <w:p w:rsidR="00BE727B" w:rsidRDefault="00EC41CB">
      <w:pPr>
        <w:tabs>
          <w:tab w:val="center" w:pos="3739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8.2.2.1.1.00.00</w:t>
      </w:r>
      <w:r>
        <w:tab/>
        <w:t>EXECUÇÃO DO CRONOGRAMA DE DESEMBOLSO MENSAL ORÇAMENTÁRIO</w:t>
      </w:r>
      <w:r>
        <w:tab/>
        <w:t>4.708.970,05</w:t>
      </w:r>
      <w:r>
        <w:tab/>
        <w:t>C</w:t>
      </w:r>
      <w:r>
        <w:tab/>
        <w:t>2.285.752,84</w:t>
      </w:r>
      <w:r>
        <w:tab/>
        <w:t>2.266.937,53</w:t>
      </w:r>
      <w:r>
        <w:tab/>
        <w:t>18.815,31</w:t>
      </w:r>
      <w:r>
        <w:tab/>
        <w:t>D</w:t>
      </w:r>
      <w:r>
        <w:tab/>
        <w:t>4.690.154,74</w:t>
      </w:r>
      <w:r>
        <w:tab/>
        <w:t>C</w:t>
      </w:r>
    </w:p>
    <w:p w:rsidR="00BE727B" w:rsidRDefault="00EC41CB">
      <w:pPr>
        <w:tabs>
          <w:tab w:val="center" w:pos="3509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8.2.2.9.0.00.00</w:t>
      </w:r>
      <w:r>
        <w:tab/>
        <w:t>OUTROS CONTROLES - EXECUÇÃO DA PROGRAMAÇÃO FINANCEIRA</w:t>
      </w:r>
      <w:r>
        <w:tab/>
        <w:t>3.933.990,78</w:t>
      </w:r>
      <w:r>
        <w:tab/>
        <w:t>C</w:t>
      </w:r>
      <w:r>
        <w:tab/>
        <w:t>4.329,03</w:t>
      </w:r>
      <w:r>
        <w:tab/>
        <w:t>621.732,08</w:t>
      </w:r>
      <w:r>
        <w:tab/>
        <w:t>617.403,05</w:t>
      </w:r>
      <w:r>
        <w:tab/>
        <w:t>C</w:t>
      </w:r>
      <w:r>
        <w:tab/>
        <w:t>4.551.393,83</w:t>
      </w:r>
      <w:r>
        <w:tab/>
        <w:t>C</w:t>
      </w:r>
    </w:p>
    <w:p w:rsidR="00BE727B" w:rsidRDefault="00EC41CB">
      <w:pPr>
        <w:tabs>
          <w:tab w:val="center" w:pos="3295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8.2.2.9.2.00.00</w:t>
      </w:r>
      <w:r>
        <w:tab/>
        <w:t>CONTROLE DE SOLICITAÇÃO DE PROGRAMAÇÃO FINANCEIRA</w:t>
      </w:r>
      <w:r>
        <w:tab/>
        <w:t>3.933.990,78</w:t>
      </w:r>
      <w:r>
        <w:tab/>
        <w:t>C</w:t>
      </w:r>
      <w:r>
        <w:tab/>
        <w:t>4.329,03</w:t>
      </w:r>
      <w:r>
        <w:tab/>
        <w:t>621.732,08</w:t>
      </w:r>
      <w:r>
        <w:tab/>
        <w:t>617.403,05</w:t>
      </w:r>
      <w:r>
        <w:tab/>
        <w:t>C</w:t>
      </w:r>
      <w:r>
        <w:tab/>
        <w:t>4.551.393</w:t>
      </w:r>
      <w:r>
        <w:t>,83</w:t>
      </w:r>
      <w:r>
        <w:tab/>
        <w:t>C</w:t>
      </w:r>
    </w:p>
    <w:p w:rsidR="00BE727B" w:rsidRDefault="00EC41CB">
      <w:pPr>
        <w:tabs>
          <w:tab w:val="center" w:pos="2514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8.2.3.0.0.00.00</w:t>
      </w:r>
      <w:r>
        <w:tab/>
        <w:t>EXECUÇÃO DO LIMITE ORÇAMENTÁRIO</w:t>
      </w:r>
      <w:r>
        <w:tab/>
        <w:t>4.708.970,05</w:t>
      </w:r>
      <w:r>
        <w:tab/>
        <w:t>C</w:t>
      </w:r>
      <w:r>
        <w:tab/>
        <w:t>3.535.494,88</w:t>
      </w:r>
      <w:r>
        <w:tab/>
        <w:t>3.516.679,57</w:t>
      </w:r>
      <w:r>
        <w:tab/>
        <w:t>18.815,31</w:t>
      </w:r>
      <w:r>
        <w:tab/>
        <w:t>D</w:t>
      </w:r>
      <w:r>
        <w:tab/>
        <w:t>4.690.154,74</w:t>
      </w:r>
      <w:r>
        <w:tab/>
        <w:t>C</w:t>
      </w:r>
    </w:p>
    <w:p w:rsidR="00BE727B" w:rsidRDefault="00EC41CB">
      <w:pPr>
        <w:tabs>
          <w:tab w:val="center" w:pos="2801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8.2.3.1.0.00.00</w:t>
      </w:r>
      <w:r>
        <w:tab/>
        <w:t>EXECUÇÃO DO LIMITE ORÇAMENTÁRIO NA UGE</w:t>
      </w:r>
      <w:r>
        <w:tab/>
        <w:t>4.708.970,05</w:t>
      </w:r>
      <w:r>
        <w:tab/>
        <w:t>C</w:t>
      </w:r>
      <w:r>
        <w:tab/>
        <w:t>3.535.494,88</w:t>
      </w:r>
      <w:r>
        <w:tab/>
        <w:t>3.516.679,57</w:t>
      </w:r>
      <w:r>
        <w:tab/>
        <w:t>18.815,31</w:t>
      </w:r>
      <w:r>
        <w:tab/>
        <w:t>D</w:t>
      </w:r>
      <w:r>
        <w:tab/>
        <w:t>4.690.154,74</w:t>
      </w:r>
      <w:r>
        <w:tab/>
        <w:t>C</w:t>
      </w:r>
    </w:p>
    <w:p w:rsidR="00BE727B" w:rsidRDefault="00EC41CB">
      <w:pPr>
        <w:tabs>
          <w:tab w:val="center" w:pos="2377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8.2.3.1.1.0</w:t>
      </w:r>
      <w:r>
        <w:t>0.00</w:t>
      </w:r>
      <w:r>
        <w:tab/>
        <w:t>COTA ORÇAMENTÁRIA DISPONÍVEL</w:t>
      </w:r>
      <w:r>
        <w:tab/>
        <w:t>4.708.970,05</w:t>
      </w:r>
      <w:r>
        <w:tab/>
        <w:t>C</w:t>
      </w:r>
      <w:r>
        <w:tab/>
        <w:t>3.535.494,88</w:t>
      </w:r>
      <w:r>
        <w:tab/>
        <w:t>3.516.679,57</w:t>
      </w:r>
      <w:r>
        <w:tab/>
        <w:t>18.815,31</w:t>
      </w:r>
      <w:r>
        <w:tab/>
        <w:t>D</w:t>
      </w:r>
      <w:r>
        <w:tab/>
        <w:t>4.690.154,74</w:t>
      </w:r>
      <w:r>
        <w:tab/>
        <w:t>C</w:t>
      </w:r>
    </w:p>
    <w:p w:rsidR="00BE727B" w:rsidRDefault="00EC41CB">
      <w:pPr>
        <w:tabs>
          <w:tab w:val="center" w:pos="2272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8.2.4.0.0.00.00</w:t>
      </w:r>
      <w:r>
        <w:tab/>
        <w:t>CONTROLES DA ARRECADAÇÃO</w:t>
      </w:r>
      <w:r>
        <w:tab/>
        <w:t>11.350.162,66</w:t>
      </w:r>
      <w:r>
        <w:tab/>
        <w:t>C</w:t>
      </w:r>
      <w:r>
        <w:tab/>
        <w:t>1.950.053,44</w:t>
      </w:r>
      <w:r>
        <w:tab/>
        <w:t>3.063.627,42</w:t>
      </w:r>
      <w:r>
        <w:tab/>
        <w:t>1.113.573,98</w:t>
      </w:r>
      <w:r>
        <w:tab/>
        <w:t>C</w:t>
      </w:r>
      <w:r>
        <w:tab/>
        <w:t>12.463.736,64</w:t>
      </w:r>
      <w:r>
        <w:tab/>
        <w:t>C</w:t>
      </w:r>
    </w:p>
    <w:p w:rsidR="00BE727B" w:rsidRDefault="00EC41CB">
      <w:pPr>
        <w:tabs>
          <w:tab w:val="center" w:pos="2272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8.2.4.1.0.00.00</w:t>
      </w:r>
      <w:r>
        <w:tab/>
        <w:t>CONTROLES DA ARRECADAÇÃO</w:t>
      </w:r>
      <w:r>
        <w:tab/>
        <w:t>11.350.162,66</w:t>
      </w:r>
      <w:r>
        <w:tab/>
        <w:t>C</w:t>
      </w:r>
      <w:r>
        <w:tab/>
        <w:t>1.950.053,44</w:t>
      </w:r>
      <w:r>
        <w:tab/>
        <w:t>3.063.627,42</w:t>
      </w:r>
      <w:r>
        <w:tab/>
        <w:t>1.113.573,98</w:t>
      </w:r>
      <w:r>
        <w:tab/>
        <w:t>C</w:t>
      </w:r>
      <w:r>
        <w:tab/>
        <w:t>12.463.736,64</w:t>
      </w:r>
      <w:r>
        <w:tab/>
        <w:t>C</w:t>
      </w:r>
    </w:p>
    <w:p w:rsidR="00BE727B" w:rsidRDefault="00EC41CB">
      <w:pPr>
        <w:tabs>
          <w:tab w:val="center" w:pos="2272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8.2.4.1.1.00.00</w:t>
      </w:r>
      <w:r>
        <w:tab/>
        <w:t>CONTROLES DA ARRECADAÇÃO</w:t>
      </w:r>
      <w:r>
        <w:tab/>
        <w:t>11.350.162,66</w:t>
      </w:r>
      <w:r>
        <w:tab/>
        <w:t>C</w:t>
      </w:r>
      <w:r>
        <w:tab/>
        <w:t>1.950.053,44</w:t>
      </w:r>
      <w:r>
        <w:tab/>
        <w:t>3.063.627,42</w:t>
      </w:r>
      <w:r>
        <w:tab/>
        <w:t>1.113.573,98</w:t>
      </w:r>
      <w:r>
        <w:tab/>
        <w:t>C</w:t>
      </w:r>
      <w:r>
        <w:tab/>
        <w:t>12.463.736,64</w:t>
      </w:r>
      <w:r>
        <w:tab/>
        <w:t>C</w:t>
      </w:r>
    </w:p>
    <w:p w:rsidR="00BE727B" w:rsidRDefault="00EC41CB">
      <w:pPr>
        <w:tabs>
          <w:tab w:val="center" w:pos="230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8.4.0.0.0.00.00</w:t>
      </w:r>
      <w:r>
        <w:tab/>
        <w:t>EXECUÇÃO DOS RISCOS FISCAIS</w:t>
      </w:r>
      <w:r>
        <w:tab/>
        <w:t>1.376.779,08</w:t>
      </w:r>
      <w:r>
        <w:tab/>
        <w:t>C</w:t>
      </w:r>
      <w:r>
        <w:tab/>
      </w:r>
      <w:r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BE727B" w:rsidRDefault="00EC41CB">
      <w:pPr>
        <w:tabs>
          <w:tab w:val="center" w:pos="261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8.4.1.0.0.00.00</w:t>
      </w:r>
      <w:r>
        <w:tab/>
        <w:t>EXECUÇÃO DE PASSIVOS CONTINGENTES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BE727B" w:rsidRDefault="00EC41CB">
      <w:pPr>
        <w:tabs>
          <w:tab w:val="center" w:pos="25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8.4.1.1.0.00.00</w:t>
      </w:r>
      <w:r>
        <w:tab/>
        <w:t>PASSIVOS CONTINGENTES PREVISTOS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BE727B" w:rsidRDefault="00EC41CB">
      <w:pPr>
        <w:tabs>
          <w:tab w:val="center" w:pos="19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8.4.1.1.1.00.00</w:t>
      </w:r>
      <w:r>
        <w:tab/>
        <w:t>DEMANDAS JUDICIA</w:t>
      </w:r>
      <w:r>
        <w:t>IS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BE727B" w:rsidRDefault="00EC41CB">
      <w:pPr>
        <w:tabs>
          <w:tab w:val="center" w:pos="1915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8.9.0.0.0.00.00</w:t>
      </w:r>
      <w:r>
        <w:tab/>
        <w:t>OUTROS CONTROLES</w:t>
      </w:r>
      <w:r>
        <w:tab/>
        <w:t>25.470.668,57</w:t>
      </w:r>
      <w:r>
        <w:tab/>
        <w:t>C</w:t>
      </w:r>
      <w:r>
        <w:tab/>
        <w:t>2.786.936,44</w:t>
      </w:r>
      <w:r>
        <w:tab/>
        <w:t>5.208.333,13</w:t>
      </w:r>
      <w:r>
        <w:tab/>
        <w:t>2.421.396,69</w:t>
      </w:r>
      <w:r>
        <w:tab/>
        <w:t>C</w:t>
      </w:r>
      <w:r>
        <w:tab/>
        <w:t>27.892.065,26</w:t>
      </w:r>
      <w:r>
        <w:tab/>
        <w:t>C</w:t>
      </w:r>
    </w:p>
    <w:p w:rsidR="00BE727B" w:rsidRDefault="00EC41CB">
      <w:pPr>
        <w:tabs>
          <w:tab w:val="center" w:pos="2731"/>
          <w:tab w:val="center" w:pos="8086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8.9.6.0.0.00.00</w:t>
      </w:r>
      <w:r>
        <w:tab/>
        <w:t>DEMAIS CONTAS PARA CONTROLE DE SALDO</w:t>
      </w:r>
      <w:r>
        <w:tab/>
        <w:t>624,63</w:t>
      </w:r>
      <w:r>
        <w:tab/>
        <w:t>C</w:t>
      </w:r>
      <w:r>
        <w:tab/>
        <w:t>662,70</w:t>
      </w:r>
      <w:r>
        <w:tab/>
        <w:t>838,26</w:t>
      </w:r>
      <w:r>
        <w:tab/>
        <w:t>175,56</w:t>
      </w:r>
      <w:r>
        <w:tab/>
        <w:t>C</w:t>
      </w:r>
      <w:r>
        <w:tab/>
        <w:t>800,19</w:t>
      </w:r>
      <w:r>
        <w:tab/>
        <w:t>C</w:t>
      </w:r>
    </w:p>
    <w:p w:rsidR="00BE727B" w:rsidRDefault="00EC41CB">
      <w:pPr>
        <w:tabs>
          <w:tab w:val="center" w:pos="3225"/>
          <w:tab w:val="center" w:pos="8086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8.9.6.1.0.00.00</w:t>
      </w:r>
      <w:r>
        <w:tab/>
        <w:t>DEMAIS CONTAS PARA CONTROLE DE SALDO PATRIMONIAL</w:t>
      </w:r>
      <w:r>
        <w:tab/>
        <w:t>624,63</w:t>
      </w:r>
      <w:r>
        <w:tab/>
        <w:t>C</w:t>
      </w:r>
      <w:r>
        <w:tab/>
        <w:t>662,70</w:t>
      </w:r>
      <w:r>
        <w:tab/>
        <w:t>838,26</w:t>
      </w:r>
      <w:r>
        <w:tab/>
        <w:t>175,56</w:t>
      </w:r>
      <w:r>
        <w:tab/>
        <w:t>C</w:t>
      </w:r>
      <w:r>
        <w:tab/>
        <w:t>800,19</w:t>
      </w:r>
      <w:r>
        <w:tab/>
        <w:t>C</w:t>
      </w:r>
    </w:p>
    <w:p w:rsidR="00BE727B" w:rsidRDefault="00EC41CB">
      <w:pPr>
        <w:tabs>
          <w:tab w:val="center" w:pos="3844"/>
          <w:tab w:val="center" w:pos="8086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8.9.6.1.1.00.00</w:t>
      </w:r>
      <w:r>
        <w:tab/>
        <w:t>DEMAIS CONTAS PARA CONTROLE DE SALDO PATRIMONIAL - ALMOXARIFADO</w:t>
      </w:r>
      <w:r>
        <w:tab/>
        <w:t>624,63</w:t>
      </w:r>
      <w:r>
        <w:tab/>
        <w:t>C</w:t>
      </w:r>
      <w:r>
        <w:tab/>
        <w:t>662,70</w:t>
      </w:r>
      <w:r>
        <w:tab/>
        <w:t>838,26</w:t>
      </w:r>
      <w:r>
        <w:tab/>
        <w:t>175,56</w:t>
      </w:r>
      <w:r>
        <w:tab/>
        <w:t>C</w:t>
      </w:r>
      <w:r>
        <w:tab/>
        <w:t>800,19</w:t>
      </w:r>
      <w:r>
        <w:tab/>
        <w:t>C</w:t>
      </w:r>
    </w:p>
    <w:p w:rsidR="00BE727B" w:rsidRDefault="00EC41CB">
      <w:pPr>
        <w:tabs>
          <w:tab w:val="center" w:pos="1883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8.9.9.0.0.00.00</w:t>
      </w:r>
      <w:r>
        <w:tab/>
        <w:t>DEMAIS CONTRO</w:t>
      </w:r>
      <w:r>
        <w:t>LES</w:t>
      </w:r>
      <w:r>
        <w:tab/>
        <w:t>25.470.043,94</w:t>
      </w:r>
      <w:r>
        <w:tab/>
        <w:t>C</w:t>
      </w:r>
      <w:r>
        <w:tab/>
        <w:t>2.786.273,74</w:t>
      </w:r>
      <w:r>
        <w:tab/>
        <w:t>5.207.494,87</w:t>
      </w:r>
      <w:r>
        <w:tab/>
        <w:t>2.421.221,13</w:t>
      </w:r>
      <w:r>
        <w:tab/>
        <w:t>C</w:t>
      </w:r>
      <w:r>
        <w:tab/>
        <w:t>27.891.265,07</w:t>
      </w:r>
      <w:r>
        <w:tab/>
        <w:t>C</w:t>
      </w:r>
    </w:p>
    <w:p w:rsidR="00BE727B" w:rsidRDefault="00EC41CB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8.9.9.1.0.00.00</w:t>
      </w:r>
      <w:r>
        <w:tab/>
        <w:t>DEMAIS CONTROLES</w:t>
      </w:r>
      <w:r>
        <w:tab/>
        <w:t>6.362.544,26</w:t>
      </w:r>
      <w:r>
        <w:tab/>
        <w:t>C</w:t>
      </w:r>
      <w:r>
        <w:tab/>
        <w:t>2.487.504,00</w:t>
      </w:r>
      <w:r>
        <w:tab/>
        <w:t>3.079.568,65</w:t>
      </w:r>
      <w:r>
        <w:tab/>
        <w:t>592.064,65</w:t>
      </w:r>
      <w:r>
        <w:tab/>
        <w:t>C</w:t>
      </w:r>
      <w:r>
        <w:tab/>
        <w:t>6.954.608,91</w:t>
      </w:r>
      <w:r>
        <w:tab/>
        <w:t>C</w:t>
      </w:r>
    </w:p>
    <w:p w:rsidR="00BE727B" w:rsidRDefault="00EC41CB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8.9.9.1.1.00.00</w:t>
      </w:r>
      <w:r>
        <w:tab/>
        <w:t>DEMAIS CONTROLES</w:t>
      </w:r>
      <w:r>
        <w:tab/>
        <w:t>6.362.544,26</w:t>
      </w:r>
      <w:r>
        <w:tab/>
        <w:t>C</w:t>
      </w:r>
      <w:r>
        <w:tab/>
        <w:t>2.487.504,00</w:t>
      </w:r>
      <w:r>
        <w:tab/>
        <w:t>3.079.568,65</w:t>
      </w:r>
      <w:r>
        <w:tab/>
        <w:t>592</w:t>
      </w:r>
      <w:r>
        <w:t>.064,65</w:t>
      </w:r>
      <w:r>
        <w:tab/>
        <w:t>C</w:t>
      </w:r>
      <w:r>
        <w:tab/>
        <w:t>6.954.608,91</w:t>
      </w:r>
      <w:r>
        <w:tab/>
        <w:t>C</w:t>
      </w:r>
    </w:p>
    <w:p w:rsidR="00BE727B" w:rsidRDefault="00EC41CB">
      <w:pPr>
        <w:tabs>
          <w:tab w:val="center" w:pos="3501"/>
          <w:tab w:val="center" w:pos="7852"/>
          <w:tab w:val="center" w:pos="8590"/>
          <w:tab w:val="center" w:pos="10108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8.9.9.2.0.00.00</w:t>
      </w:r>
      <w:r>
        <w:tab/>
        <w:t>MOVIMENTAÇÃO EXTRA ORÇAMENTÁRIA DO BALANÇO FINANCEIRO</w:t>
      </w:r>
      <w:r>
        <w:tab/>
        <w:t>16.388.196,70</w:t>
      </w:r>
      <w:r>
        <w:tab/>
        <w:t>C</w:t>
      </w:r>
      <w:r>
        <w:tab/>
        <w:t>4.034,52</w:t>
      </w:r>
      <w:r>
        <w:tab/>
        <w:t>1.538.755,38</w:t>
      </w:r>
      <w:r>
        <w:tab/>
        <w:t>1.534.720,86</w:t>
      </w:r>
      <w:r>
        <w:tab/>
        <w:t>C</w:t>
      </w:r>
      <w:r>
        <w:tab/>
        <w:t>17.922.917,56</w:t>
      </w:r>
      <w:r>
        <w:tab/>
        <w:t>C</w:t>
      </w:r>
    </w:p>
    <w:p w:rsidR="00BE727B" w:rsidRDefault="00EC41CB">
      <w:pPr>
        <w:tabs>
          <w:tab w:val="center" w:pos="3011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8.9.9.2.1.00.00</w:t>
      </w:r>
      <w:r>
        <w:tab/>
        <w:t>MOVIMENTAÇÃO DA RECEITA EXTRA ORÇAMENTÁRIA</w:t>
      </w:r>
      <w:r>
        <w:tab/>
        <w:t>7.046.131,97</w:t>
      </w:r>
      <w:r>
        <w:tab/>
        <w:t>C</w:t>
      </w:r>
      <w:r>
        <w:tab/>
        <w:t>1.344,84</w:t>
      </w:r>
      <w:r>
        <w:tab/>
        <w:t>777.923,1</w:t>
      </w:r>
      <w:r>
        <w:t>2</w:t>
      </w:r>
      <w:r>
        <w:tab/>
        <w:t>776.578,28</w:t>
      </w:r>
      <w:r>
        <w:tab/>
        <w:t>C</w:t>
      </w:r>
      <w:r>
        <w:tab/>
        <w:t>7.822.710,25</w:t>
      </w:r>
      <w:r>
        <w:tab/>
        <w:t>C</w:t>
      </w:r>
    </w:p>
    <w:p w:rsidR="00BE727B" w:rsidRDefault="00EC41CB">
      <w:pPr>
        <w:tabs>
          <w:tab w:val="center" w:pos="3039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52"/>
          <w:tab w:val="right" w:pos="15720"/>
        </w:tabs>
        <w:ind w:left="-15" w:right="0" w:firstLine="0"/>
      </w:pPr>
      <w:r>
        <w:t>8.9.9.2.2.00.00</w:t>
      </w:r>
      <w:r>
        <w:tab/>
        <w:t>MOVIMENTAÇÃO DA DESPESA EXTRA ORÇAMENTÁRIA</w:t>
      </w:r>
      <w:r>
        <w:tab/>
        <w:t>9.342.064,73</w:t>
      </w:r>
      <w:r>
        <w:tab/>
        <w:t>C</w:t>
      </w:r>
      <w:r>
        <w:tab/>
        <w:t>2.689,68</w:t>
      </w:r>
      <w:r>
        <w:tab/>
        <w:t>760.832,26</w:t>
      </w:r>
      <w:r>
        <w:tab/>
        <w:t>758.142,58</w:t>
      </w:r>
      <w:r>
        <w:tab/>
        <w:t>C</w:t>
      </w:r>
      <w:r>
        <w:tab/>
        <w:t>10.100.207,31</w:t>
      </w:r>
      <w:r>
        <w:tab/>
        <w:t>C</w:t>
      </w:r>
    </w:p>
    <w:p w:rsidR="00BE727B" w:rsidRDefault="00EC41CB">
      <w:pPr>
        <w:tabs>
          <w:tab w:val="center" w:pos="2382"/>
          <w:tab w:val="center" w:pos="8028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8.9.9.3.0.00.00</w:t>
      </w:r>
      <w:r>
        <w:tab/>
        <w:t>EXECUÇÃO FOLHA PESSOAL ATIVO</w:t>
      </w:r>
      <w:r>
        <w:tab/>
        <w:t>3.142,98</w:t>
      </w:r>
      <w:r>
        <w:tab/>
        <w:t>C</w:t>
      </w:r>
      <w:r>
        <w:tab/>
        <w:t>299,60</w:t>
      </w:r>
      <w:r>
        <w:tab/>
        <w:t>299,60</w:t>
      </w:r>
      <w:r>
        <w:tab/>
        <w:t>0,00</w:t>
      </w:r>
      <w:r>
        <w:tab/>
        <w:t>N</w:t>
      </w:r>
      <w:r>
        <w:tab/>
        <w:t>3.142,98</w:t>
      </w:r>
      <w:r>
        <w:tab/>
        <w:t>C</w:t>
      </w:r>
    </w:p>
    <w:p w:rsidR="00BE727B" w:rsidRDefault="00EC41CB">
      <w:pPr>
        <w:tabs>
          <w:tab w:val="center" w:pos="2984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8.9.9.3.2.00.00</w:t>
      </w:r>
      <w:r>
        <w:tab/>
        <w:t>EXECUÇÃO DE CONTROLES DIVERSOS EM EVENTOS</w:t>
      </w:r>
      <w:r>
        <w:tab/>
        <w:t>0,00</w:t>
      </w:r>
      <w:r>
        <w:tab/>
        <w:t>N</w:t>
      </w:r>
      <w:r>
        <w:tab/>
        <w:t>299,60</w:t>
      </w:r>
      <w:r>
        <w:tab/>
        <w:t>299,60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BE727B" w:rsidRDefault="00EC41CB">
      <w:pPr>
        <w:tabs>
          <w:tab w:val="center" w:pos="2949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8.9.9.3.3.00.00</w:t>
      </w:r>
      <w:r>
        <w:tab/>
        <w:t>CONTROLES DIVERSOS DA EXECUÇÃO FINANCEIRA</w:t>
      </w:r>
      <w:r>
        <w:tab/>
        <w:t>3.142,98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C</w:t>
      </w:r>
    </w:p>
    <w:p w:rsidR="00BE727B" w:rsidRDefault="00EC41CB">
      <w:pPr>
        <w:tabs>
          <w:tab w:val="center" w:pos="1883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8.9.9.5.0.00.00</w:t>
      </w:r>
      <w:r>
        <w:tab/>
        <w:t>DEMAIS CONTROLES</w:t>
      </w:r>
      <w:r>
        <w:tab/>
        <w:t>2.716.160,00</w:t>
      </w:r>
      <w:r>
        <w:tab/>
        <w:t>C</w:t>
      </w:r>
      <w:r>
        <w:tab/>
        <w:t>294.435,62</w:t>
      </w:r>
      <w:r>
        <w:tab/>
        <w:t>588.871</w:t>
      </w:r>
      <w:r>
        <w:t>,24</w:t>
      </w:r>
      <w:r>
        <w:tab/>
        <w:t>294.435,62</w:t>
      </w:r>
      <w:r>
        <w:tab/>
        <w:t>C</w:t>
      </w:r>
      <w:r>
        <w:tab/>
        <w:t>3.010.595,62</w:t>
      </w:r>
      <w:r>
        <w:tab/>
        <w:t>C</w:t>
      </w:r>
    </w:p>
    <w:p w:rsidR="00BE727B" w:rsidRDefault="00EC41CB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8.9.9.5.1.00.00</w:t>
      </w:r>
      <w:r>
        <w:tab/>
        <w:t>DEMAIS CONTROLE PARA ABERTURA DE CRÉDITO</w:t>
      </w:r>
      <w:r>
        <w:tab/>
        <w:t>668.491,39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668.491,39</w:t>
      </w:r>
      <w:r>
        <w:tab/>
        <w:t>C</w:t>
      </w:r>
    </w:p>
    <w:p w:rsidR="00BE727B" w:rsidRDefault="00EC41CB">
      <w:pPr>
        <w:tabs>
          <w:tab w:val="center" w:pos="2315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8.9.9.5.3.00.00</w:t>
      </w:r>
      <w:r>
        <w:tab/>
        <w:t>DEMAIS CONTROLES BANCÁRIOS</w:t>
      </w:r>
      <w:r>
        <w:tab/>
        <w:t>2.047.668,61</w:t>
      </w:r>
      <w:r>
        <w:tab/>
        <w:t>C</w:t>
      </w:r>
      <w:r>
        <w:tab/>
        <w:t>294.435,62</w:t>
      </w:r>
      <w:r>
        <w:tab/>
        <w:t>588.871,24</w:t>
      </w:r>
      <w:r>
        <w:tab/>
        <w:t>294.435,62</w:t>
      </w:r>
      <w:r>
        <w:tab/>
        <w:t>C</w:t>
      </w:r>
      <w:r>
        <w:tab/>
        <w:t>2.342.104,23</w:t>
      </w:r>
      <w:r>
        <w:tab/>
        <w:t>C</w:t>
      </w:r>
    </w:p>
    <w:sectPr w:rsidR="00BE727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0" w:h="11900" w:orient="landscape"/>
      <w:pgMar w:top="1449" w:right="620" w:bottom="1401" w:left="500" w:header="400" w:footer="7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1CB" w:rsidRDefault="00EC41CB">
      <w:pPr>
        <w:spacing w:after="0" w:line="240" w:lineRule="auto"/>
      </w:pPr>
      <w:r>
        <w:separator/>
      </w:r>
    </w:p>
  </w:endnote>
  <w:endnote w:type="continuationSeparator" w:id="0">
    <w:p w:rsidR="00EC41CB" w:rsidRDefault="00EC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526" w:line="259" w:lineRule="auto"/>
      <w:ind w:left="4767" w:right="0" w:firstLine="0"/>
      <w:jc w:val="center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45010" name="Group 450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45011" name="Shape 45087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4D608" id="Group 45086" o:spid="_x0000_s1026" style="position:absolute;margin-left:15pt;margin-top:543.5pt;width:812pt;height:0;z-index:251660288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">
              <v:shape id="Shape 45087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ffMUA&#10;AADeAAAADwAAAGRycy9kb3ducmV2LnhtbESPwWrDMBBE74H+g9hCL6GR3CSluFFCCZgUckrSD1ik&#10;rWVirYyl2u7fV4FCjsPMvGE2u8m3YqA+NoE1FAsFgtgE23Ct4etSPb+BiAnZYhuYNPxShN32YbbB&#10;0oaRTzScUy0yhGOJGlxKXSllNI48xkXoiLP3HXqPKcu+lrbHMcN9K1+UepUeG84LDjvaOzLX84/X&#10;gPEwVm4Z9zgcl3Mlr6ap1kbrp8fp4x1Eoindw//tT6thtVZFAbc7+Qr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YV98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t>0,00</w:t>
    </w:r>
  </w:p>
  <w:p w:rsidR="00BE727B" w:rsidRDefault="00EC41CB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B60CE">
      <w:rPr>
        <w:noProof/>
      </w:rPr>
      <w:t>4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0" w:line="259" w:lineRule="auto"/>
      <w:ind w:left="120" w:right="0" w:firstLine="0"/>
      <w:jc w:val="center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7872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24" name="Group 455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25" name="Shape 45572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0BCB34" id="Group 45571" o:spid="_x0000_s1026" style="position:absolute;margin-left:15pt;margin-top:543.5pt;width:812pt;height:0;z-index:251678720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">
              <v:shape id="Shape 45572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JvMEA&#10;AADbAAAADwAAAGRycy9kb3ducmV2LnhtbESP3YrCMBSE74V9h3AEb2RNVVyWapRFKC545c8DHJKz&#10;TbE5KU1s69ubBcHLYWa+YTa7wdWiozZUnhXMZxkIYu1NxaWC66X4/AYRIrLB2jMpeFCA3fZjtMHc&#10;+J5P1J1jKRKEQ44KbIxNLmXQlhyGmW+Ik/fnW4cxybaUpsU+wV0tF1n2JR1WnBYsNrS3pG/nu1OA&#10;4dAXdhn22B2X00zedFWstFKT8fCzBhFpiO/wq/1rFCxW8P8l/QC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4ibzBAAAA2wAAAA8AAAAAAAAAAAAAAAAAmAIAAGRycy9kb3du&#10;cmV2LnhtbFBLBQYAAAAABAAEAPUAAACG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t xml:space="preserve">Página </w:t>
    </w:r>
    <w:r w:rsidR="00EC41CB">
      <w:fldChar w:fldCharType="begin"/>
    </w:r>
    <w:r w:rsidR="00EC41CB">
      <w:instrText xml:space="preserve"> PAGE   \* MERGEFORMAT </w:instrText>
    </w:r>
    <w:r w:rsidR="00EC41CB">
      <w:fldChar w:fldCharType="separate"/>
    </w:r>
    <w:r>
      <w:rPr>
        <w:noProof/>
      </w:rPr>
      <w:t>14</w:t>
    </w:r>
    <w:r w:rsidR="00EC41CB"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0" w:line="259" w:lineRule="auto"/>
      <w:ind w:left="120" w:right="0" w:firstLine="0"/>
      <w:jc w:val="center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7974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22" name="Group 455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23" name="Shape 45544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81BE50" id="Group 45543" o:spid="_x0000_s1026" style="position:absolute;margin-left:15pt;margin-top:543.5pt;width:812pt;height:0;z-index:251679744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">
              <v:shape id="Shape 45544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20U8EA&#10;AADbAAAADwAAAGRycy9kb3ducmV2LnhtbESP0YrCMBRE3xf8h3AFXxZN17Ii1SgiFIV9WvUDLsm1&#10;KTY3pYlt9+/NwsI+DjNzhtnuR9eInrpQe1bwschAEGtvaq4U3K7lfA0iRGSDjWdS8EMB9rvJ2xYL&#10;4wf+pv4SK5EgHApUYGNsCymDtuQwLHxLnLy77xzGJLtKmg6HBHeNXGbZSjqsOS1YbOloST8uT6cA&#10;w2kobR6O2H/l75l86Lr81ErNpuNhAyLSGP/Df+2zUbDM4fdL+gFy9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dtFPBAAAA2wAAAA8AAAAAAAAAAAAAAAAAmAIAAGRycy9kb3du&#10;cmV2LnhtbFBLBQYAAAAABAAEAPUAAACG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t xml:space="preserve">Página </w:t>
    </w:r>
    <w:r w:rsidR="00EC41CB">
      <w:fldChar w:fldCharType="begin"/>
    </w:r>
    <w:r w:rsidR="00EC41CB">
      <w:instrText xml:space="preserve"> PAGE   \* MERGEFORMAT </w:instrText>
    </w:r>
    <w:r w:rsidR="00EC41CB">
      <w:fldChar w:fldCharType="separate"/>
    </w:r>
    <w:r>
      <w:rPr>
        <w:noProof/>
      </w:rPr>
      <w:t>15</w:t>
    </w:r>
    <w:r w:rsidR="00EC41CB"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right" w:pos="15720"/>
      </w:tabs>
      <w:spacing w:after="491" w:line="259" w:lineRule="auto"/>
      <w:ind w:left="0" w:right="0" w:firstLine="0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8076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1" name="Group 455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2" name="Shape 4551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61ED8B" id="Group 45509" o:spid="_x0000_s1026" style="position:absolute;margin-left:15pt;margin-top:543.5pt;width:812pt;height:0;z-index:251680768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">
              <v:shape id="Shape 4551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ArcEA&#10;AADaAAAADwAAAGRycy9kb3ducmV2LnhtbESPwWrDMBBE74X+g9hCLiWWa9MQXCshBEwKPTXJByzS&#10;1jKxVsZSbPfvq0Khx2Fm3jD1fnG9mGgMnWcFL1kOglh703Gr4Hpp1lsQISIb7D2Tgm8KsN89PtRY&#10;GT/zJ03n2IoE4VChAhvjUEkZtCWHIfMDcfK+/OgwJjm20ow4J7jrZZHnG+mw47RgcaCjJX07350C&#10;DKe5sWU44vRRPufyprvmVSu1eloObyAiLfE//Nd+NwoK+L2Sbo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zQK3BAAAA2gAAAA8AAAAAAAAAAAAAAAAAmAIAAGRycy9kb3du&#10;cmV2LnhtbFBLBQYAAAAABAAEAPUAAACG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D</w:t>
    </w:r>
  </w:p>
  <w:p w:rsidR="00BE727B" w:rsidRDefault="00EC41CB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B60CE"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0" w:line="259" w:lineRule="auto"/>
      <w:ind w:left="120" w:right="0" w:firstLine="0"/>
      <w:jc w:val="center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45008" name="Group 450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45009" name="Shape 45048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D96893" id="Group 45047" o:spid="_x0000_s1026" style="position:absolute;margin-left:15pt;margin-top:543.5pt;width:812pt;height:0;z-index:251661312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">
              <v:shape id="Shape 45048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7Fp8UA&#10;AADeAAAADwAAAGRycy9kb3ducmV2LnhtbESPzWrDMBCE74W+g9hCLyWR2jShdaOEEjAJ9JSfB1ik&#10;rWVirYyl2u7bR4FAjsPMfMMs16NvRE9drANreJ0qEMQm2JorDadjOfkAEROyxSYwafinCOvV48MS&#10;CxsG3lN/SJXIEI4FanAptYWU0TjyGKehJc7eb+g8piy7StoOhwz3jXxTaiE91pwXHLa0cWTOhz+v&#10;AeN2KN0sbrD/mb0oeTZ1OTdaPz+N318gEo3pHr61d1bD+1ypT7jeyVd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sWn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t xml:space="preserve">Página </w:t>
    </w:r>
    <w:r w:rsidR="00EC41CB">
      <w:fldChar w:fldCharType="begin"/>
    </w:r>
    <w:r w:rsidR="00EC41CB">
      <w:instrText xml:space="preserve"> PAGE   \* MERGEFORMAT </w:instrText>
    </w:r>
    <w:r w:rsidR="00EC41CB">
      <w:fldChar w:fldCharType="separate"/>
    </w:r>
    <w:r>
      <w:rPr>
        <w:noProof/>
      </w:rPr>
      <w:t>3</w:t>
    </w:r>
    <w:r w:rsidR="00EC41CB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0" w:line="259" w:lineRule="auto"/>
      <w:ind w:left="-500" w:right="16220" w:firstLine="0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45004" name="Group 450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45005" name="Shape 45007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B6B99" id="Group 45006" o:spid="_x0000_s1026" style="position:absolute;margin-left:15pt;margin-top:543.5pt;width:812pt;height:0;z-index:251662336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">
              <v:shape id="Shape 45007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PPosQA&#10;AADeAAAADwAAAGRycy9kb3ducmV2LnhtbESPwWrDMBBE74X8g9hALiWRmtQhOFFCCJgWemraD1ik&#10;jWVirYyl2u7fV4VCj8PMvGEOp8m3YqA+NoE1PK0UCGITbMO1hs+ParkDEROyxTYwafimCKfj7OGA&#10;pQ0jv9NwTbXIEI4lanApdaWU0TjyGFehI87eLfQeU5Z9LW2PY4b7Vq6V2kqPDecFhx1dHJn79ctr&#10;wPgyVm4TLzi8bR6VvJumKozWi/l03oNINKX/8F/71Wp4LpQq4PdOvgL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Dz6LEAAAA3gAAAA8AAAAAAAAAAAAAAAAAmAIAAGRycy9k&#10;b3ducmV2LnhtbFBLBQYAAAAABAAEAPUAAACJ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180" w:line="259" w:lineRule="auto"/>
      <w:ind w:left="0" w:right="2080" w:firstLine="0"/>
      <w:jc w:val="right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45585" name="Group 45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45586" name="Shape 45283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586EAA" id="Group 45282" o:spid="_x0000_s1026" style="position:absolute;margin-left:15pt;margin-top:543.5pt;width:812pt;height:0;z-index:251666432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">
              <v:shape id="Shape 45283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zxC8UA&#10;AADeAAAADwAAAGRycy9kb3ducmV2LnhtbESPwWrDMBBE74H8g9hCLqWRm9QhuFZCCJgUemraD1ik&#10;rWVsrYyl2u7fV4FCjsPMvGHK4+w6MdIQGs8KntcZCGLtTcO1gq/P6mkPIkRkg51nUvBLAY6H5aLE&#10;wviJP2i8xlokCIcCFdgY+0LKoC05DGvfEyfv2w8OY5JDLc2AU4K7Tm6ybCcdNpwWLPZ0tqTb649T&#10;gOEyVXYbzji+bx8z2eqmyrVSq4f59Aoi0hzv4f/2m1Hwkuf7HdzupCs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7PEL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t>D</w:t>
    </w:r>
  </w:p>
  <w:p w:rsidR="00BE727B" w:rsidRDefault="00EC41CB">
    <w:pPr>
      <w:tabs>
        <w:tab w:val="center" w:pos="8590"/>
        <w:tab w:val="center" w:pos="13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  <w:r>
      <w:tab/>
      <w:t>D</w:t>
    </w:r>
  </w:p>
  <w:p w:rsidR="00BE727B" w:rsidRDefault="00EC41CB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0,00</w:t>
    </w:r>
    <w:r>
      <w:tab/>
      <w:t>N</w:t>
    </w:r>
    <w:r>
      <w:tab/>
      <w:t>D</w:t>
    </w:r>
  </w:p>
  <w:p w:rsidR="00BE727B" w:rsidRDefault="00EC41CB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B60CE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166" w:line="259" w:lineRule="auto"/>
      <w:ind w:left="0" w:right="2080" w:firstLine="0"/>
      <w:jc w:val="right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745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45583" name="Group 45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45584" name="Shape 45204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F4D785" id="Group 45203" o:spid="_x0000_s1026" style="position:absolute;margin-left:15pt;margin-top:543.5pt;width:812pt;height:0;z-index:251667456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">
              <v:shape id="Shape 45204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K58UA&#10;AADeAAAADwAAAGRycy9kb3ducmV2LnhtbESPzWrDMBCE74W8g9hALqWR8+MSnCghBEwLPTXtAyzS&#10;xjKxVsZSbOftq0Igx2FmvmF2h9E1oqcu1J4VLOYZCGLtTc2Vgt+f8m0DIkRkg41nUnCnAIf95GWH&#10;hfEDf1N/jpVIEA4FKrAxtoWUQVtyGOa+JU7exXcOY5JdJU2HQ4K7Ri6z7F06rDktWGzpZElfzzen&#10;AMPHUNpVOGH/tXrN5FXXZa6Vmk3H4xZEpDE+w4/2p1GwzvPNGv7vpCs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srn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t>D</w:t>
    </w:r>
  </w:p>
  <w:p w:rsidR="00BE727B" w:rsidRDefault="00EC41CB">
    <w:pPr>
      <w:spacing w:after="180" w:line="259" w:lineRule="auto"/>
      <w:ind w:left="0" w:right="2080" w:firstLine="0"/>
      <w:jc w:val="right"/>
    </w:pPr>
    <w:r>
      <w:t>D</w:t>
    </w:r>
  </w:p>
  <w:p w:rsidR="00BE727B" w:rsidRDefault="00EC41CB">
    <w:pPr>
      <w:tabs>
        <w:tab w:val="center" w:pos="10244"/>
        <w:tab w:val="center" w:pos="11704"/>
        <w:tab w:val="center" w:pos="13164"/>
        <w:tab w:val="center" w:pos="13590"/>
      </w:tabs>
      <w:spacing w:after="49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0,00</w:t>
    </w:r>
    <w:r>
      <w:tab/>
      <w:t>0,00</w:t>
    </w:r>
    <w:r>
      <w:tab/>
      <w:t>0,00</w:t>
    </w:r>
    <w:r>
      <w:tab/>
      <w:t>N</w:t>
    </w:r>
  </w:p>
  <w:p w:rsidR="00BE727B" w:rsidRDefault="00EC41CB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B60CE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10244"/>
        <w:tab w:val="center" w:pos="11704"/>
        <w:tab w:val="center" w:pos="13164"/>
        <w:tab w:val="center" w:pos="13590"/>
      </w:tabs>
      <w:spacing w:after="491" w:line="259" w:lineRule="auto"/>
      <w:ind w:left="0" w:right="0" w:firstLine="0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45518" name="Group 45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45536" name="Shape 45143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81C86" id="Group 45142" o:spid="_x0000_s1026" style="position:absolute;margin-left:15pt;margin-top:543.5pt;width:812pt;height:0;z-index:251668480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">
              <v:shape id="Shape 45143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47MUA&#10;AADeAAAADwAAAGRycy9kb3ducmV2LnhtbESPwWrDMBBE74X+g9hAL6WRW9ehOFFCCZgEcorTD1ik&#10;rWVirYyl2u7fV4FAj8PMvGE2u9l1YqQhtJ4VvC4zEMTam5YbBV+X6uUDRIjIBjvPpOCXAuy2jw8b&#10;LI2f+ExjHRuRIBxKVGBj7Espg7bkMCx9T5y8bz84jEkOjTQDTgnuOvmWZSvpsOW0YLGnvSV9rX+c&#10;AgyHqbJ52ON4yp8zedVtVWilnhbz5xpEpDn+h+/to1HwXhT5Cm530hW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zjs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0,00</w:t>
    </w:r>
    <w:r w:rsidR="00EC41CB">
      <w:tab/>
      <w:t>0,00</w:t>
    </w:r>
    <w:r w:rsidR="00EC41CB">
      <w:tab/>
      <w:t>0,00</w:t>
    </w:r>
    <w:r w:rsidR="00EC41CB">
      <w:tab/>
      <w:t>N</w:t>
    </w:r>
  </w:p>
  <w:p w:rsidR="00BE727B" w:rsidRDefault="00EC41CB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B60CE">
      <w:rPr>
        <w:noProof/>
      </w:rPr>
      <w:t>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right" w:pos="15720"/>
      </w:tabs>
      <w:spacing w:after="185" w:line="259" w:lineRule="auto"/>
      <w:ind w:left="0" w:right="0" w:firstLine="0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7257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87" name="Group 45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88" name="Shape 45461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22EA5" id="Group 45460" o:spid="_x0000_s1026" style="position:absolute;margin-left:15pt;margin-top:543.5pt;width:812pt;height:0;z-index:251672576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">
              <v:shape id="Shape 45461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95GL4A&#10;AADbAAAADwAAAGRycy9kb3ducmV2LnhtbERPy4rCMBTdC/5DuIIbGVNHHErHKINQRnDl4wMuyZ2m&#10;2NyUJtPWvzcLweXhvLf70TWipy7UnhWslhkIYu1NzZWC27X8yEGEiGyw8UwKHhRgv5tOtlgYP/CZ&#10;+kusRArhUKACG2NbSBm0JYdh6VvixP35zmFMsKuk6XBI4a6Rn1n2JR3WnBostnSwpO+Xf6cAw+9Q&#10;2nU4YH9aLzJ513W50UrNZ+PPN4hIY3yLX+6jUZCnselL+gFy9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feRi+AAAA2wAAAA8AAAAAAAAAAAAAAAAAmAIAAGRycy9kb3ducmV2&#10;LnhtbFBLBQYAAAAABAAEAPUAAACD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D</w:t>
    </w:r>
  </w:p>
  <w:p w:rsidR="00BE727B" w:rsidRDefault="00EC41CB">
    <w:pPr>
      <w:tabs>
        <w:tab w:val="center" w:pos="8590"/>
        <w:tab w:val="center" w:pos="10244"/>
        <w:tab w:val="right" w:pos="15720"/>
      </w:tabs>
      <w:spacing w:after="57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D</w:t>
    </w:r>
  </w:p>
  <w:p w:rsidR="00BE727B" w:rsidRDefault="00EC41CB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B60CE">
      <w:rPr>
        <w:noProof/>
      </w:rPr>
      <w:t>12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right" w:pos="15720"/>
      </w:tabs>
      <w:spacing w:after="185" w:line="259" w:lineRule="auto"/>
      <w:ind w:left="0" w:right="0" w:firstLine="0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85" name="Group 45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86" name="Shape 45417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708A00" id="Group 45416" o:spid="_x0000_s1026" style="position:absolute;margin-left:15pt;margin-top:543.5pt;width:812pt;height:0;z-index:251673600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">
              <v:shape id="Shape 45417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I8cEA&#10;AADbAAAADwAAAGRycy9kb3ducmV2LnhtbESP3YrCMBSE7xd8h3AEbxZNV1GkGkWEsgte+fMAh+TY&#10;FJuT0mTb7ttvBMHLYWa+Ybb7wdWiozZUnhV8zTIQxNqbiksFt2sxXYMIEdlg7ZkU/FGA/W70scXc&#10;+J7P1F1iKRKEQ44KbIxNLmXQlhyGmW+Ik3f3rcOYZFtK02Kf4K6W8yxbSYcVpwWLDR0t6cfl1ynA&#10;8N0XdhGO2J0Wn5l86KpYaqUm4+GwARFpiO/wq/1jFKxX8PySfo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MSPHBAAAA2wAAAA8AAAAAAAAAAAAAAAAAmAIAAGRycy9kb3du&#10;cmV2LnhtbFBLBQYAAAAABAAEAPUAAACG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D</w:t>
    </w:r>
  </w:p>
  <w:p w:rsidR="00BE727B" w:rsidRDefault="00EC41CB">
    <w:pPr>
      <w:tabs>
        <w:tab w:val="center" w:pos="8590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BE727B" w:rsidRDefault="00EC41CB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B60CE">
      <w:rPr>
        <w:noProof/>
      </w:rPr>
      <w:t>11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180" w:line="259" w:lineRule="auto"/>
      <w:ind w:left="0" w:right="2080" w:firstLine="0"/>
      <w:jc w:val="right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7462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6902449</wp:posOffset>
              </wp:positionV>
              <wp:extent cx="10312400" cy="0"/>
              <wp:effectExtent l="0" t="19050" r="12700" b="19050"/>
              <wp:wrapSquare wrapText="bothSides"/>
              <wp:docPr id="45452" name="Group 453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0"/>
                        <a:chOff x="0" y="0"/>
                        <a:chExt cx="10312400" cy="1"/>
                      </a:xfrm>
                    </wpg:grpSpPr>
                    <wps:wsp>
                      <wps:cNvPr id="45453" name="Shape 45371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8FD4A7" id="Group 45370" o:spid="_x0000_s1026" style="position:absolute;margin-left:15pt;margin-top:543.5pt;width:812pt;height:0;z-index:251674624;mso-wrap-distance-top:-3e-5mm;mso-wrap-distance-bottom:-3e-5mm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">
              <v:shape id="Shape 45371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xScUA&#10;AADeAAAADwAAAGRycy9kb3ducmV2LnhtbESPUWvCMBSF3wf+h3CFvQxNZ+2QapQhlA32NN0PuCTX&#10;ptjclCa23b9fBoKPh3POdzi7w+RaMVAfGs8KXpcZCGLtTcO1gp9ztdiACBHZYOuZFPxSgMN+9rTD&#10;0viRv2k4xVokCIcSFdgYu1LKoC05DEvfESfv4nuHMcm+lqbHMcFdK1dZ9iYdNpwWLHZ0tKSvp5tT&#10;gOFjrGwejjh85S+ZvOqmKrRSz/PpfQsi0hQf4Xv70yhYF+sih/876QrI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nFJ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 w:rsidR="00EC41CB">
      <w:t>D</w:t>
    </w:r>
  </w:p>
  <w:p w:rsidR="00BE727B" w:rsidRDefault="00EC41CB">
    <w:pPr>
      <w:tabs>
        <w:tab w:val="center" w:pos="8590"/>
        <w:tab w:val="center" w:pos="13590"/>
        <w:tab w:val="right" w:pos="15720"/>
      </w:tabs>
      <w:spacing w:after="75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  <w:r>
      <w:tab/>
      <w:t>D</w:t>
    </w:r>
  </w:p>
  <w:p w:rsidR="00BE727B" w:rsidRDefault="00EC41CB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B60CE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1CB" w:rsidRDefault="00EC41CB">
      <w:pPr>
        <w:spacing w:after="0" w:line="240" w:lineRule="auto"/>
      </w:pPr>
      <w:r>
        <w:separator/>
      </w:r>
    </w:p>
  </w:footnote>
  <w:footnote w:type="continuationSeparator" w:id="0">
    <w:p w:rsidR="00EC41CB" w:rsidRDefault="00EC4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0" w:line="259" w:lineRule="auto"/>
      <w:ind w:left="-500" w:right="1622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45079" name="Group 45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45080" name="Shape 45054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1" name="Rectangle 45056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82" name="Rectangle 45057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83" name="Rectangle 45058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84" name="Rectangle 45059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85" name="Rectangle 45060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88" name="Rectangle 45061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89" name="Rectangle 45062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90" name="Rectangle 45063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91" name="Rectangle 45067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92" name="Rectangle 45064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93" name="Rectangle 45065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94" name="Rectangle 45066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95" name="Rectangle 45055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96" name="Rectangle 45068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24" name="Rectangle 45069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25" name="Rectangle 45070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26" name="Rectangle 45071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27" name="Rectangle 45072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28" name="Rectangle 45073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29" name="Rectangle 45074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30" name="Rectangle 45075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31" name="Rectangle 45076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132" name="Rectangle 45077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053" o:spid="_x0000_s1069" style="position:absolute;left:0;text-align:left;margin-left:15pt;margin-top:20pt;width:812pt;height:58.95pt;z-index:251658240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">
              <v:shape id="Shape 45054" o:spid="_x0000_s107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W22ccA&#10;AADeAAAADwAAAGRycy9kb3ducmV2LnhtbESPwUrDQBCG74LvsEzBm91EqpTYbSkF2x4EsVXwOGQn&#10;2dDsbMxuk/j2zkHwOPzzfzPfajP5Vg3UxyawgXyegSIug224NvBxfrlfgooJ2WIbmAz8UITN+vZm&#10;hYUNI7/TcEq1EgjHAg24lLpC61g68hjnoSOWrAq9xyRjX2vb4yhw3+qHLHvSHhuWCw472jkqL6er&#10;lzcO1ac7D/Ey7r/y3St+Vyk/vhlzN5u2z6ASTel/+a99tAYWj9lSBERHGK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lttn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056" o:spid="_x0000_s107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XApccA&#10;AADeAAAADwAAAGRycy9kb3ducmV2LnhtbESPT2vCQBTE70K/w/IK3nRjsRKjq0hV9OifgvX2yL4m&#10;odm3Ibua1E/vCoLHYWZ+w0znrSnFlWpXWFYw6EcgiFOrC84UfB/XvRiE88gaS8uk4J8czGdvnSkm&#10;2ja8p+vBZyJA2CWoIPe+SqR0aU4GXd9WxMH7tbVBH2SdSV1jE+CmlB9RNJIGCw4LOVb0lVP6d7gY&#10;BZu4Wvxs7a3JytV5c9qdxsvj2CvVfW8XExCeWv8KP9tbrWD4GcUDeNwJV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VwKX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057" o:spid="_x0000_s107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e0sYA&#10;AADeAAAADwAAAGRycy9kb3ducmV2LnhtbESPQWvCQBSE74L/YXmCN90otsToKqIWPbYqqLdH9pkE&#10;s29DdmtSf71bKPQ4zMw3zHzZmlI8qHaFZQWjYQSCOLW64EzB6fgxiEE4j6yxtEwKfsjBctHtzDHR&#10;tuEvehx8JgKEXYIKcu+rREqX5mTQDW1FHLybrQ36IOtM6hqbADelHEfRuzRYcFjIsaJ1Tun98G0U&#10;7OJqddnbZ5OV2+vu/Hmebo5Tr1S/165mIDy1/j/8195rBZO3KB7D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de0s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058" o:spid="_x0000_s107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7SccA&#10;AADeAAAADwAAAGRycy9kb3ducmV2LnhtbESPQWvCQBSE70L/w/IKvelGW0uMriKtRY+tCurtkX0m&#10;wezbkF1N9Ne7gtDjMDPfMJNZa0pxodoVlhX0exEI4tTqgjMF281PNwbhPLLG0jIpuJKD2fSlM8FE&#10;24b/6LL2mQgQdgkqyL2vEildmpNB17MVcfCOtjbog6wzqWtsAtyUchBFn9JgwWEhx4q+ckpP67NR&#10;sIyr+X5lb01WLg7L3e9u9L0ZeaXeXtv5GISn1v+Hn+2VVvAxjOJ3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L+0n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059" o:spid="_x0000_s107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JjPcgA&#10;AADeAAAADwAAAGRycy9kb3ducmV2LnhtbESPT2vCQBTE7wW/w/IK3ppNRUuMriL+QY9tLKTeHtnX&#10;JDT7NmRXE/vpu4VCj8PM/IZZrgfTiBt1rras4DmKQRAXVtdcKng/H54SEM4ja2wsk4I7OVivRg9L&#10;TLXt+Y1umS9FgLBLUUHlfZtK6YqKDLrItsTB+7SdQR9kV0rdYR/gppGTOH6RBmsOCxW2tK2o+Mqu&#10;RsExaTcfJ/vdl83+csxf8/nuPPdKjR+HzQKEp8H/h//aJ61gOouTKfzeC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omM9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060" o:spid="_x0000_s107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GpscA&#10;AADeAAAADwAAAGRycy9kb3ducmV2LnhtbESPQWvCQBSE7wX/w/KE3pqNRUuMriLWokcbhejtkX1N&#10;QrNvQ3Zr0v76rlDocZiZb5jlejCNuFHnassKJlEMgriwuuZSwfn09pSAcB5ZY2OZFHyTg/Vq9LDE&#10;VNue3+mW+VIECLsUFVTet6mUrqjIoItsSxy8D9sZ9EF2pdQd9gFuGvkcxy/SYM1hocKWthUVn9mX&#10;UbBP2s3lYH/6stld9/kxn7+e5l6px/GwWYDwNPj/8F/7oBVMZ3Eyg/udc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uxqb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061" o:spid="_x0000_s107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pOMUA&#10;AADeAAAADwAAAGRycy9kb3ducmV2LnhtbERPTWvCQBC9F/wPywi91Y1FS0xdRaySHG0iaG9DdpqE&#10;ZmdDdmvS/nr3UOjx8b7X29G04ka9aywrmM8iEMSl1Q1XCs7F8SkG4TyyxtYyKfghB9vN5GGNibYD&#10;v9Mt95UIIewSVFB73yVSurImg25mO+LAfdreoA+wr6TucQjhppXPUfQiDTYcGmrsaF9T+ZV/GwVp&#10;3O2umf0dqvbwkV5Ol9VbsfJKPU7H3SsIT6P/F/+5M61gsYzisDfcCV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72k4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062" o:spid="_x0000_s107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Mo8cA&#10;AADeAAAADwAAAGRycy9kb3ducmV2LnhtbESPQWvCQBSE74X+h+UVvNVNi5UkZiNSFT1WLai3R/aZ&#10;hGbfhuxq0v76bkHocZiZb5hsPphG3KhztWUFL+MIBHFhdc2lgs/D+jkG4TyyxsYyKfgmB/P88SHD&#10;VNued3Tb+1IECLsUFVTet6mUrqjIoBvbljh4F9sZ9EF2pdQd9gFuGvkaRVNpsOawUGFL7xUVX/ur&#10;UbCJ28Vpa3/6slmdN8ePY7I8JF6p0dOwmIHwNPj/8L291Qomb1GcwN+dcAVk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jzKP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063" o:spid="_x0000_s107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z48UA&#10;AADeAAAADwAAAGRycy9kb3ducmV2LnhtbESPzYrCMBSF9wO+Q7iCuzFVRrHVKKIjuhx1wHF3aa5t&#10;sbkpTbTVp58sBJeH88c3W7SmFHeqXWFZwaAfgSBOrS44U/B73HxOQDiPrLG0TAoe5GAx73zMMNG2&#10;4T3dDz4TYYRdggpy76tESpfmZND1bUUcvIutDfog60zqGpswbko5jKKxNFhweMixolVO6fVwMwq2&#10;k2r5t7PPJiu/z9vTzyleH2OvVK/bLqcgPLX+HX61d1rB1yiKA0DACSg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PPj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067" o:spid="_x0000_s107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WeMgA&#10;AADeAAAADwAAAGRycy9kb3ducmV2LnhtbESPT2vCQBTE74V+h+UVeqsbSy1JzCpSFT36p5B6e2Rf&#10;k9Ds25BdTeyn7woFj8PM/IbJ5oNpxIU6V1tWMB5FIIgLq2suFXwe1y8xCOeRNTaWScGVHMxnjw8Z&#10;ptr2vKfLwZciQNilqKDyvk2ldEVFBt3ItsTB+7adQR9kV0rdYR/gppGvUfQuDdYcFips6aOi4udw&#10;Ngo2cbv42trfvmxWp02+y5PlMfFKPT8NiykIT4O/h//bW63gbRIlY7jd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DFZ4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064" o:spid="_x0000_s108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7ID8cA&#10;AADeAAAADwAAAGRycy9kb3ducmV2LnhtbESPT2vCQBTE74LfYXmCN90otpjoKmJb9Fj/gHp7ZJ9J&#10;MPs2ZLcm9dO7hYLHYWZ+w8yXrSnFnWpXWFYwGkYgiFOrC84UHA9fgykI55E1lpZJwS85WC66nTkm&#10;2ja8o/veZyJA2CWoIPe+SqR0aU4G3dBWxMG72tqgD7LOpK6xCXBTynEUvUuDBYeFHCta55Te9j9G&#10;wWZarc5b+2iy8vOyOX2f4o9D7JXq99rVDISn1r/C/+2tVjB5i+Ix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eyA/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065" o:spid="_x0000_s108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JtlMcA&#10;AADeAAAADwAAAGRycy9kb3ducmV2LnhtbESPQWvCQBSE70L/w/IKvelGW4uJriKtRY+tCurtkX0m&#10;wezbkF1N9Ne7gtDjMDPfMJNZa0pxodoVlhX0exEI4tTqgjMF281PdwTCeWSNpWVScCUHs+lLZ4KJ&#10;tg3/0WXtMxEg7BJUkHtfJVK6NCeDrmcr4uAdbW3QB1lnUtfYBLgp5SCKPqXBgsNCjhV95ZSe1mej&#10;YDmq5vuVvTVZuTgsd7+7+HsTe6XeXtv5GISn1v+Hn+2VVvAxjOJ3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SbZT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066" o:spid="_x0000_s108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14MgA&#10;AADeAAAADwAAAGRycy9kb3ducmV2LnhtbESPW2vCQBSE3wv+h+UUfKubipYkuop4QR+9FKxvh+xp&#10;Epo9G7Krif31XaHg4zAz3zDTeWcqcaPGlZYVvA8iEMSZ1SXnCj5Pm7cYhPPIGivLpOBODuaz3ssU&#10;U21bPtDt6HMRIOxSVFB4X6dSuqwgg25ga+LgfdvGoA+yyaVusA1wU8lhFH1IgyWHhQJrWhaU/Ryv&#10;RsE2rhdfO/vb5tX6sj3vz8nqlHil+q/dYgLCU+ef4f/2TisYjaNkBI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e/Xg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055" o:spid="_x0000_s108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Qe8cA&#10;AADeAAAADwAAAGRycy9kb3ducmV2LnhtbESPQWvCQBSE7wX/w/IEb3Wj1JJEVxGt6LFVQb09ss8k&#10;mH0bsquJ/fXdQqHHYWa+YWaLzlTiQY0rLSsYDSMQxJnVJecKjofNawzCeWSNlWVS8CQHi3nvZYap&#10;ti1/0WPvcxEg7FJUUHhfp1K6rCCDbmhr4uBdbWPQB9nkUjfYBrip5DiK3qXBksNCgTWtCspu+7tR&#10;sI3r5Xlnv9u8+rhsT5+nZH1IvFKDfrecgvDU+f/wX3unFbxNomQ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3UHv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068" o:spid="_x0000_s1084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ODMgA&#10;AADeAAAADwAAAGRycy9kb3ducmV2LnhtbESPT2vCQBTE74V+h+UVvNVNSytJzCrSP+ixaiH19sg+&#10;k2D2bciuJvrpXaHgcZiZ3zDZfDCNOFHnassKXsYRCOLC6ppLBb/b7+cYhPPIGhvLpOBMDuazx4cM&#10;U217XtNp40sRIOxSVFB536ZSuqIig25sW+Lg7W1n0AfZlVJ32Ae4aeRrFE2kwZrDQoUtfVRUHDZH&#10;o2AZt4u/lb30ZfO1W+Y/efK5TbxSo6dhMQXhafD38H97pRW8vUfJBG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5c4M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069" o:spid="_x0000_s1085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zmscA&#10;AADeAAAADwAAAGRycy9kb3ducmV2LnhtbESPT4vCMBTE74LfITzBm6aKu2g1iqiLHtc/oN4ezbMt&#10;Ni+lydqun94sLHgcZuY3zGzRmEI8qHK5ZQWDfgSCOLE651TB6fjVG4NwHlljYZkU/JKDxbzdmmGs&#10;bc17ehx8KgKEXYwKMu/LWEqXZGTQ9W1JHLybrQz6IKtU6grrADeFHEbRpzSYc1jIsKRVRsn98GMU&#10;bMfl8rKzzzotNtft+fs8WR8nXqlup1lOQXhq/Dv8395pBaOPwXAEf3fC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lM5r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070" o:spid="_x0000_s1086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mWAcgA&#10;AADeAAAADwAAAGRycy9kb3ducmV2LnhtbESPQWvCQBSE70L/w/IKvenGoEWjq4TWEo+tCurtkX0m&#10;wezbkN0maX99t1DocZiZb5j1djC16Kh1lWUF00kEgji3uuJCwen4Nl6AcB5ZY22ZFHyRg+3mYbTG&#10;RNueP6g7+EIECLsEFZTeN4mULi/JoJvYhjh4N9sa9EG2hdQt9gFuahlH0bM0WHFYKLGhl5Ly++HT&#10;KMgWTXrZ2+++qHfX7Px+Xr4el16pp8chXYHwNPj/8F97rxXM5tN4Dr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aZYB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071" o:spid="_x0000_s1087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Ids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DV6w/h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sIds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072" o:spid="_x0000_s1088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et7ccA&#10;AADeAAAADwAAAGRycy9kb3ducmV2LnhtbESPQWvCQBSE74X+h+UJvdWNUq2JriJa0WOrQvT2yD6T&#10;0OzbkN2a6K/vFoQeh5n5hpktOlOJKzWutKxg0I9AEGdWl5wrOB42rxMQziNrrCyTghs5WMyfn2aY&#10;aNvyF133PhcBwi5BBYX3dSKlywoy6Pq2Jg7exTYGfZBNLnWDbYCbSg6jaCwNlhwWCqxpVVD2vf8x&#10;CraTenna2XubVx/nbfqZxutD7JV66XXLKQhPnf8PP9o7reBtNBi+w9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3re3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073" o:spid="_x0000_s1089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5n8MA&#10;AADeAAAADwAAAGRycy9kb3ducmV2LnhtbERPTYvCMBC9L/gfwgje1lRZRatRRFf0qHXB9TY0s23Z&#10;ZlKaaKu/3hwEj4/3PV+2phQ3ql1hWcGgH4EgTq0uOFPwc9p+TkA4j6yxtEwK7uRgueh8zDHWtuEj&#10;3RKfiRDCLkYFufdVLKVLczLo+rYiDtyfrQ36AOtM6hqbEG5KOYyisTRYcGjIsaJ1Tul/cjUKdpNq&#10;9bu3jyYrvy+78+E83ZymXqlet13NQHhq/Vv8cu+1gq/RYBj2hjvhC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g5n8MAAADe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074" o:spid="_x0000_s1090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cBMgA&#10;AADeAAAADwAAAGRycy9kb3ducmV2LnhtbESPT2vCQBTE7wW/w/KE3upGaYuJboLYFj3WP6DeHtln&#10;Esy+DdmtSf30bqHgcZiZ3zDzrDe1uFLrKssKxqMIBHFudcWFgv3u62UKwnlkjbVlUvBLDrJ08DTH&#10;RNuON3Td+kIECLsEFZTeN4mULi/JoBvZhjh4Z9sa9EG2hdQtdgFuajmJondpsOKwUGJDy5Lyy/bH&#10;KFhNm8VxbW9dUX+eVofvQ/yxi71Sz8N+MQPhqfeP8H97rRW8vo0n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JJwE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075" o:spid="_x0000_s1091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jRMUA&#10;AADeAAAADwAAAGRycy9kb3ducmV2LnhtbESPy4rCMBSG94LvEI7gTlPHC9oxioyKLkcdcGZ3aI5t&#10;sTkpTbTVpzcLYZY//41vvmxMIe5UudyygkE/AkGcWJ1zquDntO1NQTiPrLGwTAoe5GC5aLfmGGtb&#10;84HuR5+KMMIuRgWZ92UspUsyMuj6tiQO3sVWBn2QVSp1hXUYN4X8iKKJNJhzeMiwpK+MkuvxZhTs&#10;puXqd2+fdVps/nbn7/NsfZp5pbqdZvUJwlPj/8Pv9l4rGI0HwwAQcAIKyM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6NE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076" o:spid="_x0000_s1092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G38cA&#10;AADeAAAADwAAAGRycy9kb3ducmV2LnhtbESPT2vCQBTE74LfYXmCN92k/kFTV5G2okergnp7ZF+T&#10;0OzbkN2a6KfvFoQeh5n5DbNYtaYUN6pdYVlBPIxAEKdWF5wpOB03gxkI55E1lpZJwZ0crJbdzgIT&#10;bRv+pNvBZyJA2CWoIPe+SqR0aU4G3dBWxMH7srVBH2SdSV1jE+CmlC9RNJUGCw4LOVb0llP6ffgx&#10;Crazan3Z2UeTlR/X7Xl/nr8f516pfq9dv4Lw1Pr/8LO90wrGk3gUw9+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LBt/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077" o:spid="_x0000_s1093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mYqMcA&#10;AADeAAAADwAAAGRycy9kb3ducmV2LnhtbESPQWvCQBSE74X+h+UJvdWNVouJriJa0WOrQvT2yD6T&#10;0OzbkN2a6K/vFoQeh5n5hpktOlOJKzWutKxg0I9AEGdWl5wrOB42rxMQziNrrCyTghs5WMyfn2aY&#10;aNvyF133PhcBwi5BBYX3dSKlywoy6Pq2Jg7exTYGfZBNLnWDbYCbSg6j6F0aLDksFFjTqqDse/9j&#10;FGwn9fK0s/c2rz7O2/QzjdeH2Cv10uuWUxCeOv8ffrR3WsFoPHgbwt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ZmKj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0" w:line="259" w:lineRule="auto"/>
      <w:ind w:left="-500" w:right="1622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0"/>
              <wp:effectExtent l="19050" t="0" r="12700" b="31750"/>
              <wp:wrapSquare wrapText="bothSides"/>
              <wp:docPr id="45421" name="Group 455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520700"/>
                        <a:chOff x="0" y="0"/>
                        <a:chExt cx="10312400" cy="520701"/>
                      </a:xfrm>
                    </wpg:grpSpPr>
                    <wps:wsp>
                      <wps:cNvPr id="45422" name="Shape 45550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23" name="Rectangle 45552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4" name="Rectangle 45553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5" name="Rectangle 45554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6" name="Rectangle 45555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7" name="Rectangle 45556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8" name="Rectangle 45557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9" name="Rectangle 45558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0" name="Rectangle 45559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1" name="Rectangle 45563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2" name="Rectangle 45560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3" name="Rectangle 45561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4" name="Rectangle 45562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" name="Rectangle 45551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549" o:spid="_x0000_s1256" style="position:absolute;left:0;text-align:left;margin-left:15pt;margin-top:20pt;width:812pt;height:41pt;z-index:251675648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">
              <v:shape id="Shape 45550" o:spid="_x0000_s1257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+FscA&#10;AADeAAAADwAAAGRycy9kb3ducmV2LnhtbESPQWvCQBCF70L/wzKF3nSTYItEVylCWw8FqbbgcchO&#10;ssHsbJrdJum/dwXB4+PN+9681Wa0jeip87VjBeksAUFcOF1zpeD7+DZdgPABWWPjmBT8k4fN+mGy&#10;wly7gb+oP4RKRAj7HBWYENpcSl8YsuhnriWOXuk6iyHKrpK6wyHCbSOzJHmRFmuODQZb2hoqzoc/&#10;G9/4KH/Msffn4f2Ubj/xtwzpbq/U0+P4ugQRaAz341t6pxXMn+dZBtc5kQFyf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Sfhb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552" o:spid="_x0000_s1258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IasgA&#10;AADeAAAADwAAAGRycy9kb3ducmV2LnhtbESPQWvCQBSE74L/YXlCb7qpWjHRVaS26FFjIfX2yL4m&#10;odm3Ibs1aX99t1DwOMzMN8x625ta3Kh1lWUFj5MIBHFudcWFgrfL63gJwnlkjbVlUvBNDrab4WCN&#10;ibYdn+mW+kIECLsEFZTeN4mULi/JoJvYhjh4H7Y16INsC6lb7ALc1HIaRQtpsOKwUGJDzyXln+mX&#10;UXBYNrv3o/3pivrleshOWby/xF6ph1G/W4Hw1Pt7+L991ArmT/PpD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oghq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553" o:spid="_x0000_s1259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QHscA&#10;AADeAAAADwAAAGRycy9kb3ducmV2LnhtbESPQWvCQBSE74L/YXlCb7pRUtE0GxFt0WPVgu3tkX1N&#10;gtm3Ibs1qb/eLQg9DjPzDZOuelOLK7WusqxgOolAEOdWV1wo+Di9jRcgnEfWWFsmBb/kYJUNBykm&#10;2nZ8oOvRFyJA2CWooPS+SaR0eUkG3cQ2xMH7tq1BH2RbSN1iF+CmlrMomkuDFYeFEhvalJRfjj9G&#10;wW7RrD/39tYV9evX7vx+Xm5PS6/U06hfv4Dw1Pv/8KO91wri53gW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LkB7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554" o:spid="_x0000_s1260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1hccA&#10;AADeAAAADwAAAGRycy9kb3ducmV2LnhtbESPT4vCMBTE78J+h/AWvGm6oqLVKLIqevTPguvt0bxt&#10;yzYvpYm2+umNIHgcZuY3zHTemEJcqXK5ZQVf3QgEcWJ1zqmCn+O6MwLhPLLGwjIpuJGD+eyjNcVY&#10;25r3dD34VAQIuxgVZN6XsZQuycig69qSOHh/tjLog6xSqSusA9wUshdFQ2kw57CQYUnfGSX/h4tR&#10;sBmVi9+tvddpsTpvTrvTeHkce6Xan81iAsJT49/hV3urFfQH/d4AnnfC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HNYX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55" o:spid="_x0000_s1261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r8sgA&#10;AADeAAAADwAAAGRycy9kb3ducmV2LnhtbESPT2vCQBTE70K/w/IKvemmIYqmrhLaih79U7C9PbKv&#10;SWj2bchuk7Sf3hUEj8PM/IZZrgdTi45aV1lW8DyJQBDnVldcKPg4bcZzEM4ja6wtk4I/crBePYyW&#10;mGrb84G6oy9EgLBLUUHpfZNK6fKSDLqJbYiD921bgz7ItpC6xT7ATS3jKJpJgxWHhRIbei0p/zn+&#10;GgXbeZN97ux/X9TvX9vz/rx4Oy28Uk+PQ/YCwtPg7+Fbe6cVJNMknsH1TrgC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1avy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56" o:spid="_x0000_s1262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Oac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T7PpH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mQ5p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557" o:spid="_x0000_s1263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aG8UA&#10;AADeAAAADwAAAGRycy9kb3ducmV2LnhtbERPTWvCQBC9F/wPywi91Y1ii4muImqJR5sUrLchO01C&#10;s7Mhu03S/nr3UOjx8b43u9E0oqfO1ZYVzGcRCOLC6ppLBe/569MKhPPIGhvLpOCHHOy2k4cNJtoO&#10;/EZ95ksRQtglqKDyvk2kdEVFBt3MtsSB+7SdQR9gV0rd4RDCTSMXUfQiDdYcGips6VBR8ZV9GwXp&#10;qt1/nO3vUDanW3q9XONjHnulHqfjfg3C0+j/xX/us1awfF4uwt5wJ1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pob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58" o:spid="_x0000_s1264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/gMcA&#10;AADeAAAADwAAAGRycy9kb3ducmV2LnhtbESPQWvCQBSE7wX/w/KE3upGsWJSVxGtJMeqBdvbI/ua&#10;BLNvQ3Y1qb/eLQg9DjPzDbNY9aYWV2pdZVnBeBSBIM6trrhQ8HncvcxBOI+ssbZMCn7JwWo5eFpg&#10;om3He7oefCEChF2CCkrvm0RKl5dk0I1sQxy8H9sa9EG2hdQtdgFuajmJopk0WHFYKLGhTUn5+XAx&#10;CtJ5s/7K7K0r6vfv9PRxirfH2Cv1POzXbyA89f4//GhnWsH0dTqJ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KP4D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559" o:spid="_x0000_s1265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AwMUA&#10;AADeAAAADwAAAGRycy9kb3ducmV2LnhtbESPy4rCMBSG9wO+QziCuzH1ilajiDrocryAujs0x7bY&#10;nJQm2s48/WQhzPLnv/HNl40pxIsql1tW0OtGIIgTq3NOFZxPX58TEM4jaywsk4IfcrBctD7mGGtb&#10;84FeR5+KMMIuRgWZ92UspUsyMui6tiQO3t1WBn2QVSp1hXUYN4XsR9FYGsw5PGRY0jqj5HF8GgW7&#10;Sbm67u1vnRbb2+7yfZluTlOvVKfdrGYgPDX+P/xu77WC4Wg4CA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QDA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63" o:spid="_x0000_s1266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lW8cA&#10;AADeAAAADwAAAGRycy9kb3ducmV2LnhtbESPQWvCQBSE74X+h+UJ3urGaouJriJV0WOrQvT2yD6T&#10;0OzbkF1N2l/vCoUeh5n5hpktOlOJGzWutKxgOIhAEGdWl5wrOB42LxMQziNrrCyTgh9ysJg/P80w&#10;0bblL7rtfS4ChF2CCgrv60RKlxVk0A1sTRy8i20M+iCbXOoG2wA3lXyNondpsOSwUGBNHwVl3/ur&#10;UbCd1MvTzv62ebU+b9PPNF4dYq9Uv9ctpyA8df4//NfeaQXjt/FoC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lpVv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560" o:spid="_x0000_s1267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7LMgA&#10;AADeAAAADwAAAGRycy9kb3ducmV2LnhtbESPQWvCQBSE74L/YXlCb7qpWjHRVaS26FFjIfX2yL4m&#10;odm3Ibs1aX99t1DwOMzMN8x625ta3Kh1lWUFj5MIBHFudcWFgrfL63gJwnlkjbVlUvBNDrab4WCN&#10;ibYdn+mW+kIECLsEFZTeN4mULi/JoJvYhjh4H7Y16INsC6lb7ALc1HIaRQtpsOKwUGJDzyXln+mX&#10;UXBYNrv3o/3pivrleshOWby/xF6ph1G/W4Hw1Pt7+L991ArmT/PZF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Nzss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61" o:spid="_x0000_s1268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uet8cA&#10;AADeAAAADwAAAGRycy9kb3ducmV2LnhtbESPW2vCQBSE3wv9D8sp9K1uvBWNriJe0MdWBfXtkD0m&#10;wezZkN2a6K93BaGPw8x8w4ynjSnElSqXW1bQbkUgiBOrc04V7HerrwEI55E1FpZJwY0cTCfvb2OM&#10;ta35l65bn4oAYRejgsz7MpbSJRkZdC1bEgfvbCuDPsgqlbrCOsBNITtR9C0N5hwWMixpnlFy2f4Z&#10;BetBOTtu7L1Oi+Vpffg5DBe7oVfq86OZjUB4avx/+NXeaAW9fq/bheedcAXk5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7nrf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562" o:spid="_x0000_s1269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IGw8gA&#10;AADeAAAADwAAAGRycy9kb3ducmV2LnhtbESPQWvCQBSE70L/w/IKvemmGoumWUW0RY9WC2lvj+xr&#10;Epp9G7JbE/31riD0OMzMN0y67E0tTtS6yrKC51EEgji3uuJCwefxfTgD4TyyxtoyKTiTg+XiYZBi&#10;om3HH3Q6+EIECLsEFZTeN4mULi/JoBvZhjh4P7Y16INsC6lb7ALc1HIcRS/SYMVhocSG1iXlv4c/&#10;o2A7a1ZfO3vpivrte5vts/nmOPdKPT32q1cQnnr/H763d1pBPI0n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kgbD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51" o:spid="_x0000_s1270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0" w:line="259" w:lineRule="auto"/>
      <w:ind w:left="-500" w:right="1622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26" name="Group 455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27" name="Shape 45520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Rectangle 45522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" name="Rectangle 45523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" name="Rectangle 45524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" name="Rectangle 45525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8" name="Rectangle 45526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9" name="Rectangle 45527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0" name="Rectangle 45528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1" name="Rectangle 45529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2" name="Rectangle 45533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3" name="Rectangle 45530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4" name="Rectangle 45531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5" name="Rectangle 45532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8" name="Rectangle 45521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9" name="Rectangle 45534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0" name="Rectangle 45535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519" o:spid="_x0000_s1271" style="position:absolute;left:0;text-align:left;margin-left:15pt;margin-top:20pt;width:812pt;height:58.95pt;z-index:251676672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">
              <v:shape id="Shape 45520" o:spid="_x0000_s1272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szMQA&#10;AADbAAAADwAAAGRycy9kb3ducmV2LnhtbESPT2vCQBDF7wW/wzJCb3UTD7VEVxHB6qFQ/Aceh+wk&#10;G8zOptk1Sb99VxB6fLx5vzdvsRpsLTpqfeVYQTpJQBDnTldcKjiftm8fIHxA1lg7JgW/5GG1HL0s&#10;MNOu5wN1x1CKCGGfoQITQpNJ6XNDFv3ENcTRK1xrMUTZllK32Ee4reU0Sd6lxYpjg8GGNoby2/Fu&#10;4xu74mJOnb/1n9d084U/RUj330q9jof1HESgIfwfP9N7rWA6g8eWC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sbMzEAAAA2wAAAA8AAAAAAAAAAAAAAAAAmAIAAGRycy9k&#10;b3ducmV2LnhtbFBLBQYAAAAABAAEAPUAAACJ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522" o:spid="_x0000_s1273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523" o:spid="_x0000_s1274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524" o:spid="_x0000_s1275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25" o:spid="_x0000_s1276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26" o:spid="_x0000_s1277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PGe8MA&#10;AADeAAAADwAAAGRycy9kb3ducmV2LnhtbERPTYvCMBC9L/gfwgje1lRxRbtGEXXRo1bB3dvQzLbF&#10;ZlKaaKu/3hwEj4/3PVu0phQ3ql1hWcGgH4EgTq0uOFNwOv58TkA4j6yxtEwK7uRgMe98zDDWtuED&#10;3RKfiRDCLkYFufdVLKVLczLo+rYiDty/rQ36AOtM6hqbEG5KOYyisTRYcGjIsaJVTukluRoF20m1&#10;/N3ZR5OVm7/teX+ero9Tr1Sv2y6/QXhq/Vv8cu+0gtHXKAp7w51wB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PGe8MAAADe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527" o:spid="_x0000_s1278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j4MgA&#10;AADeAAAADwAAAGRycy9kb3ducmV2LnhtbESPW2vCQBSE3wv+h+UUfKubipYkuop4QR+9FKxvh+xp&#10;Epo9G7Krif31XaHg4zAz3zDTeWcqcaPGlZYVvA8iEMSZ1SXnCj5Pm7cYhPPIGivLpOBODuaz3ssU&#10;U21bPtDt6HMRIOxSVFB4X6dSuqwgg25ga+LgfdvGoA+yyaVusA1wU8lhFH1IgyWHhQJrWhaU/Ryv&#10;RsE2rhdfO/vb5tX6sj3vz8nqlHil+q/dYgLCU+ef4f/2TisYjUdRAo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/2Pg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28" o:spid="_x0000_s1279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coMUA&#10;AADeAAAADwAAAGRycy9kb3ducmV2LnhtbESPzYrCMBSF9wO+Q7iCuzFVVLQaRZwRXTpVUHeX5toW&#10;m5vSRNuZpzcLYZaH88e3WLWmFE+qXWFZwaAfgSBOrS44U3A6bj+nIJxH1lhaJgW/5GC17HwsMNa2&#10;4R96Jj4TYYRdjApy76tYSpfmZND1bUUcvJutDfog60zqGpswbko5jKKJNFhweMixok1O6T15GAW7&#10;abW+7O1fk5Xf1935cJ59HWdeqV63Xc9BeGr9f/jd3msFo/FoEAACTkA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Fyg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529" o:spid="_x0000_s1280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5O8gA&#10;AADeAAAADwAAAGRycy9kb3ducmV2LnhtbESPT2vCQBTE7wW/w/KE3uomxRaN2YjYFj3WP6DeHtln&#10;Esy+DdmtSf30bqHgcZiZ3zDpvDe1uFLrKssK4lEEgji3uuJCwX739TIB4TyyxtoyKfglB/Ns8JRi&#10;om3HG7pufSEChF2CCkrvm0RKl5dk0I1sQxy8s20N+iDbQuoWuwA3tXyNondpsOKwUGJDy5Lyy/bH&#10;KFhNmsVxbW9dUX+eVofvw/RjN/VKPQ/7xQyEp94/wv/ttVYwfhvH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UPk7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33" o:spid="_x0000_s1281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nTMcA&#10;AADeAAAADwAAAGRycy9kb3ducmV2LnhtbESPT4vCMBTE74LfITzBm6aKu2g1iqiLHtc/oN4ezbMt&#10;Ni+lydqun94sLHgcZuY3zGzRmEI8qHK5ZQWDfgSCOLE651TB6fjVG4NwHlljYZkU/JKDxbzdmmGs&#10;bc17ehx8KgKEXYwKMu/LWEqXZGTQ9W1JHLybrQz6IKtU6grrADeFHEbRpzSYc1jIsKRVRsn98GMU&#10;bMfl8rKzzzotNtft+fs8WR8nXqlup1lOQXhq/Dv8395pBaOP0WAIf3fC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CZ0z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530" o:spid="_x0000_s1282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7C18cA&#10;AADeAAAADwAAAGRycy9kb3ducmV2LnhtbESPQWvCQBSE74X+h+UJ3urGaouJriJV0WOrQvT2yD6T&#10;0OzbkF1N2l/vCoUeh5n5hpktOlOJGzWutKxgOIhAEGdWl5wrOB42LxMQziNrrCyTgh9ysJg/P80w&#10;0bblL7rtfS4ChF2CCgrv60RKlxVk0A1sTRy8i20M+iCbXOoG2wA3lXyNondpsOSwUGBNHwVl3/ur&#10;UbCd1MvTzv62ebU+b9PPNF4dYq9Uv9ctpyA8df4//NfeaQXjt/FwB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Owtf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31" o:spid="_x0000_s1283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ao8gA&#10;AADeAAAADwAAAGRycy9kb3ducmV2LnhtbESPT2vCQBTE7wW/w/KE3upGSUtMsxHRFj3WP2B7e2Rf&#10;k2D2bchuTeqndwsFj8PM/IbJFoNpxIU6V1tWMJ1EIIgLq2suFRwP708JCOeRNTaWScEvOVjko4cM&#10;U2173tFl70sRIOxSVFB536ZSuqIig25iW+LgfdvOoA+yK6XusA9w08hZFL1IgzWHhQpbWlVUnPc/&#10;RsEmaZefW3vty+bta3P6OM3Xh7lX6nE8LF9BeBr8Pfzf3moF8XM8jeHvTrgCMr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J1qj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532" o:spid="_x0000_s1284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/OM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z+PZH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a/84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21" o:spid="_x0000_s1285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QpsMA&#10;AADeAAAADwAAAGRycy9kb3ducmV2LnhtbERPTYvCMBC9L/gfwgje1lRR0WoUcVf06FZBvQ3N2Bab&#10;SWmi7e6vNwdhj4/3vVi1phRPql1hWcGgH4EgTq0uOFNwOm4/pyCcR9ZYWiYFv+Rgtex8LDDWtuEf&#10;eiY+EyGEXYwKcu+rWEqX5mTQ9W1FHLibrQ36AOtM6hqbEG5KOYyiiTRYcGjIsaJNTuk9eRgFu2m1&#10;vuztX5OV39fd+XCefR1nXqlet13PQXhq/b/47d5rBaPxaBD2hjvhC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pQpsMAAADe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534" o:spid="_x0000_s1286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1PcgA&#10;AADeAAAADwAAAGRycy9kb3ducmV2LnhtbESPT2vCQBTE7wW/w/KE3urGYouJboLYFj3WP6DeHtln&#10;Esy+DdmtSf30bqHgcZiZ3zDzrDe1uFLrKssKxqMIBHFudcWFgv3u62UKwnlkjbVlUvBLDrJ08DTH&#10;RNuON3Td+kIECLsEFZTeN4mULi/JoBvZhjh4Z9sa9EG2hdQtdgFuavkaRe/SYMVhocSGliXll+2P&#10;UbCaNovj2t66ov48rQ7fh/hjF3ulnof9YgbCU+8f4f/2WiuYvE3G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JvU9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535" o:spid="_x0000_s1287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WHccA&#10;AADeAAAADwAAAGRycy9kb3ducmV2LnhtbESPzWrCQBSF9wXfYbhCd3Wi2GKio4ha4tImBevukrlN&#10;QjN3QmaapH16Z1Ho8nD++Da70TSip87VlhXMZxEI4sLqmksF7/nr0wqE88gaG8uk4Icc7LaThw0m&#10;2g78Rn3mSxFG2CWooPK+TaR0RUUG3cy2xMH7tJ1BH2RXSt3hEMZNIxdR9CIN1hweKmzpUFHxlX0b&#10;Bemq3X+c7e9QNqdber1c42Mee6Uep+N+DcLT6P/Df+2zVrB8Xi4CQMAJK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wlh3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3" name="Group 454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4" name="Shape 45485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Rectangle 45487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45488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45489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45490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45491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45492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45493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45494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45498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45495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45496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45497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45486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45499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45500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484" o:spid="_x0000_s1288" style="position:absolute;margin-left:15pt;margin-top:20pt;width:812pt;height:58.95pt;z-index:251677696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">
              <v:shape id="Shape 45485" o:spid="_x0000_s1289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xlcAA&#10;AADaAAAADwAAAGRycy9kb3ducmV2LnhtbERPW2vCMBR+H/gfwhH2NtPKkFGNIoKXh8GYF/Dx0Jw2&#10;xeakNrHt/v0iDPb48d0Xq8HWoqPWV44VpJMEBHHudMWlgvNp+/YBwgdkjbVjUvBDHlbL0csCM+16&#10;/qbuGEoRQ9hnqMCE0GRS+tyQRT9xDXHkCtdaDBG2pdQt9jHc1nKaJDNpseLYYLChjaH8dnzYOGNf&#10;XMyp87d+d003n3gvQnr4Uup1PKznIAIN4V/85z5oBe/wvBL9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AxlcAAAADaAAAADwAAAAAAAAAAAAAAAACYAgAAZHJzL2Rvd25y&#10;ZXYueG1sUEsFBgAAAAAEAAQA9QAAAIUDAAAAAA=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487" o:spid="_x0000_s1290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488" o:spid="_x0000_s1291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489" o:spid="_x0000_s1292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90" o:spid="_x0000_s1293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91" o:spid="_x0000_s1294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492" o:spid="_x0000_s1295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93" o:spid="_x0000_s1296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494" o:spid="_x0000_s1297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98" o:spid="_x0000_s1298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495" o:spid="_x0000_s1299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96" o:spid="_x0000_s1300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497" o:spid="_x0000_s1301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86" o:spid="_x0000_s1302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499" o:spid="_x0000_s1303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500" o:spid="_x0000_s1304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center" w:pos="10244"/>
        <w:tab w:val="right" w:pos="15720"/>
      </w:tabs>
      <w:spacing w:after="0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45012" name="Group 450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45013" name="Shape 45021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4" name="Rectangle 45023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15" name="Rectangle 45024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16" name="Rectangle 45025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17" name="Rectangle 45026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18" name="Rectangle 45027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19" name="Rectangle 45028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40" name="Rectangle 45029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41" name="Rectangle 45030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42" name="Rectangle 45034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43" name="Rectangle 45031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44" name="Rectangle 45032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45" name="Rectangle 45033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46" name="Rectangle 45022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49" name="Rectangle 45035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50" name="Rectangle 45036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51" name="Rectangle 45037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52" name="Rectangle 45038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78" name="Rectangle 45039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020" o:spid="_x0000_s1094" style="position:absolute;margin-left:15pt;margin-top:20pt;width:812pt;height:58.95pt;z-index:25165926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">
              <v:shape id="Shape 45021" o:spid="_x0000_s1095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29KcgA&#10;AADeAAAADwAAAGRycy9kb3ducmV2LnhtbESPzWrDMBCE74W8g9hAb4nsJA3FjRJCoEkOhZKfQo+L&#10;tbZMrJVrqbb79lUh0OMwO9/srDaDrUVHra8cK0inCQji3OmKSwXXy+vkGYQPyBprx6Tghzxs1qOH&#10;FWba9Xyi7hxKESHsM1RgQmgyKX1uyKKfuoY4eoVrLYYo21LqFvsIt7WcJclSWqw4NhhsaGcov52/&#10;bXzjUHyYS+dv/f4z3b3hVxHS47tSj+Nh+wIi0BD+j+/po1aweErSOfzNiQy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vb0p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023" o:spid="_x0000_s1096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2usYA&#10;AADeAAAADwAAAGRycy9kb3ducmV2LnhtbESPT4vCMBTE7wt+h/AEb2vqootWo4ir6HH9A+rt0Tzb&#10;YvNSmmirn94sLHgcZuY3zGTWmELcqXK5ZQW9bgSCOLE651TBYb/6HIJwHlljYZkUPMjBbNr6mGCs&#10;bc1buu98KgKEXYwKMu/LWEqXZGTQdW1JHLyLrQz6IKtU6grrADeF/Iqib2kw57CQYUmLjJLr7mYU&#10;rIfl/LSxzzotluf18fc4+tmPvFKddjMfg/DU+Hf4v73RCvqDqNeHvzvhCsjp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j2us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024" o:spid="_x0000_s1097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RTIcYA&#10;AADe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UW8I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RTIc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025" o:spid="_x0000_s1098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NVsgA&#10;AADe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X6PJD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Ns1W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026" o:spid="_x0000_s1099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pozcgA&#10;AADeAAAADwAAAGRycy9kb3ducmV2LnhtbESPQWvCQBSE74L/YXlCb7qx1FZTV5FWSY42FtTbI/ua&#10;hGbfhuxq0v56Vyj0OMzMN8xy3ZtaXKl1lWUF00kEgji3uuJCwedhN56DcB5ZY22ZFPyQg/VqOFhi&#10;rG3HH3TNfCEChF2MCkrvm1hKl5dk0E1sQxy8L9sa9EG2hdQtdgFuavkYRc/SYMVhocSG3krKv7OL&#10;UZDMm80ptb9dUW/PyXF/XLwfFl6ph1G/eQXhqff/4b92qhU8zaLpC9zvhCs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emjN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027" o:spid="_x0000_s1100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8v8UA&#10;AADeAAAADwAAAGRycy9kb3ducmV2LnhtbERPTWvCQBC9F/oflin0VjeRtmh0DVJbkqNGQb0N2TEJ&#10;zc6G7Nak/fXuoeDx8b6X6WhacaXeNZYVxJMIBHFpdcOVgsP+62UGwnlkja1lUvBLDtLV48MSE20H&#10;3tG18JUIIewSVFB73yVSurImg25iO+LAXWxv0AfYV1L3OIRw08ppFL1Lgw2Hhho7+qip/C5+jIJs&#10;1q1Puf0bqvbznB23x/lmP/dKPT+N6wUIT6O/i//duVbw+hbFYW+4E6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fy/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028" o:spid="_x0000_s1101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lZJMgA&#10;AADeAAAADwAAAGRycy9kb3ducmV2LnhtbESPT2vCQBTE74V+h+UVeqsbSy1JzCpSFT36p5B6e2Rf&#10;k9Ds25BdTeyn7woFj8PM/IbJ5oNpxIU6V1tWMB5FIIgLq2suFXwe1y8xCOeRNTaWScGVHMxnjw8Z&#10;ptr2vKfLwZciQNilqKDyvk2ldEVFBt3ItsTB+7adQR9kV0rdYR/gppGvUfQuDdYcFips6aOi4udw&#10;Ngo2cbv42trfvmxWp02+y5PlMfFKPT8NiykIT4O/h//bW63gbRKNE7jd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qVkk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029" o:spid="_x0000_s1102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fpMUA&#10;AADeAAAADwAAAGRycy9kb3ducmV2LnhtbESPzYrCMBSF9wO+Q7iCuzFVHNGOUUQddKlVcGZ3ae60&#10;xeamNNFWn94sBJeH88c3W7SmFDeqXWFZwaAfgSBOrS44U3A6/nxOQDiPrLG0TAru5GAx73zMMNa2&#10;4QPdEp+JMMIuRgW591UspUtzMuj6tiIO3r+tDfog60zqGpswbko5jKKxNFhweMixolVO6SW5GgXb&#10;SbX83dlHk5Wbv+15f56uj1OvVK/bLr9BeGr9O/xq77SC0Vc0CgABJ6C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N+k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030" o:spid="_x0000_s1103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6P8YA&#10;AADeAAAADwAAAGRycy9kb3ducmV2LnhtbESPT4vCMBTE7wt+h/AEb2vqootWo4ir6HH9A+rt0Tzb&#10;YvNSmmirn94sLHgcZuY3zGTWmELcqXK5ZQW9bgSCOLE651TBYb/6HIJwHlljYZkUPMjBbNr6mGCs&#10;bc1buu98KgKEXYwKMu/LWEqXZGTQdW1JHLyLrQz6IKtU6grrADeF/Iqib2kw57CQYUmLjJLr7mYU&#10;rIfl/LSxzzotluf18fc4+tmPvFKddjMfg/DU+Hf4v73RCvqDqN+DvzvhCsjp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x6P8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034" o:spid="_x0000_s1104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7kSMYA&#10;AADe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QyG0aAP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7kSM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031" o:spid="_x0000_s1105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B08gA&#10;AADeAAAADwAAAGRycy9kb3ducmV2LnhtbESPT2vCQBTE74V+h+UVequbtioasxHpH/SoUVBvj+wz&#10;Cc2+DdmtiX76bkHwOMzMb5hk3ptanKl1lWUFr4MIBHFudcWFgt32+2UCwnlkjbVlUnAhB/P08SHB&#10;WNuON3TOfCEChF2MCkrvm1hKl5dk0A1sQxy8k20N+iDbQuoWuwA3tXyLorE0WHFYKLGhj5Lyn+zX&#10;KFhOmsVhZa9dUX8dl/v1fvq5nXqlnp/6xQyEp97fw7f2SisYjqLhO/zfCVdAp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8kHT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032" o:spid="_x0000_s1106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Zp8YA&#10;AADeAAAADwAAAGRycy9kb3ducmV2LnhtbESPT4vCMBTE78J+h/CEvWnqUkWrUWT/oEdXBfX2aJ5t&#10;sXkpTdZWP70RhD0OM/MbZrZoTSmuVLvCsoJBPwJBnFpdcKZgv/vpjUE4j6yxtEwKbuRgMX/rzDDR&#10;tuFfum59JgKEXYIKcu+rREqX5mTQ9W1FHLyzrQ36IOtM6hqbADel/IiikTRYcFjIsaLPnNLL9s8o&#10;WI2r5XFt701Wfp9Wh81h8rWbeKXeu+1yCsJT6//Dr/ZaK4iHURzD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vZp8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033" o:spid="_x0000_s1107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d8PMcA&#10;AADeAAAADwAAAGRycy9kb3ducmV2LnhtbESPS4vCQBCE7wv+h6EFb+tkRUWjo4gP9Ohjwd1bk2mT&#10;sJmekBlN9Nc7grDHoqq+oqbzxhTiRpXLLSv46kYgiBOrc04VfJ82nyMQziNrLCyTgjs5mM9aH1OM&#10;ta35QLejT0WAsItRQeZ9GUvpkowMuq4tiYN3sZVBH2SVSl1hHeCmkL0oGkqDOYeFDEtaZpT8Ha9G&#10;wXZULn529lGnxfp3e96fx6vT2CvVaTeLCQhPjf8Pv9s7raA/iPoDeN0JV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XfDz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022" o:spid="_x0000_s1108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XiS8gA&#10;AADe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XqLZHG53whWQm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heJL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035" o:spid="_x0000_s1109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2OcgA&#10;AADeAAAADwAAAGRycy9kb3ducmV2LnhtbESPW2vCQBSE3wv+h+UUfKubipYkuop4QR+9FKxvh+xp&#10;Epo9G7Krif31XaHg4zAz3zDTeWcqcaPGlZYVvA8iEMSZ1SXnCj5Pm7cYhPPIGivLpOBODuaz3ssU&#10;U21bPtDt6HMRIOxSVFB4X6dSuqwgg25ga+LgfdvGoA+yyaVusA1wU8lhFH1IgyWHhQJrWhaU/Ryv&#10;RsE2rhdfO/vb5tX6sj3vz8nqlHil+q/dYgLCU+ef4f/2TisYjaNRAo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GnY5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036" o:spid="_x0000_s1110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lJecYA&#10;AADeAAAADwAAAGRycy9kb3ducmV2LnhtbESPy2rCQBSG9wXfYThCd3ViqcVER5FeSJZtUlB3h8wx&#10;CWbOhMzURJ++syi4/PlvfOvtaFpxod41lhXMZxEI4tLqhisFP8Xn0xKE88gaW8uk4EoOtpvJwxoT&#10;bQf+pkvuKxFG2CWooPa+S6R0ZU0G3cx2xME72d6gD7KvpO5xCOOmlc9R9CoNNhweauzorabynP8a&#10;Bemy2x0yexuq9uOY7r/28XsRe6Uep+NuBcLT6O/h/3amFbwsokUACDgBBe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lJec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037" o:spid="_x0000_s1111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s4sYA&#10;AADe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0bAH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Xs4s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038" o:spid="_x0000_s1112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dylcYA&#10;AADe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j6H0XAA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dylc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039" o:spid="_x0000_s1113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ZH8QA&#10;AADeAAAADwAAAGRycy9kb3ducmV2LnhtbERPy4rCMBTdD/gP4QruxtTB8VGNIuMMuvQF6u7SXNti&#10;c1OaaDt+vVkILg/nPZ03phB3qlxuWUGvG4EgTqzOOVVw2P99jkA4j6yxsEwK/snBfNb6mGKsbc1b&#10;uu98KkIIuxgVZN6XsZQuycig69qSOHAXWxn0AVap1BXWIdwU8iuKBtJgzqEhw5J+Mkquu5tRsBqV&#10;i9PaPuq0+D2vjpvjeLkfe6U67WYxAeGp8W/xy73WCvrf0TDsDXfCF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6GR/EAAAA3g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0,00</w:t>
    </w:r>
    <w:r w:rsidR="00EC41CB">
      <w:tab/>
      <w:t>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BE727B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0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29745" name="Group 45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29746" name="Shape 45250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47" name="Rectangle 45252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48" name="Rectangle 45253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49" name="Rectangle 45254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0" name="Rectangle 45255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1" name="Rectangle 45256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2" name="Rectangle 45257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3" name="Rectangle 45258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4" name="Rectangle 45259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5" name="Rectangle 45263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6" name="Rectangle 45260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7" name="Rectangle 45261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8" name="Rectangle 45262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59" name="Rectangle 45251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92" name="Rectangle 45264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93" name="Rectangle 45265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94" name="Rectangle 45266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95" name="Rectangle 45267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96" name="Rectangle 45268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97" name="Rectangle 45269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98" name="Rectangle 45270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99" name="Rectangle 45271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00" name="Rectangle 45272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01" name="Rectangle 45273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02" name="Rectangle 45274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03" name="Rectangle 45275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249" o:spid="_x0000_s1114" style="position:absolute;margin-left:15pt;margin-top:20pt;width:812pt;height:58.95pt;z-index:251663360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">
              <v:shape id="Shape 45250" o:spid="_x0000_s1115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OY38cA&#10;AADeAAAADwAAAGRycy9kb3ducmV2LnhtbESPQWvCQBCF74X+h2UKvekmUmyNrlKEth6EolbwOGQn&#10;2WB2Ns1uk/jvXUHo8fHmfW/eYjXYWnTU+sqxgnScgCDOna64VPBz+Bi9gfABWWPtmBRcyMNq+fiw&#10;wEy7nnfU7UMpIoR9hgpMCE0mpc8NWfRj1xBHr3CtxRBlW0rdYh/htpaTJJlKixXHBoMNrQ3l5/2f&#10;jW98FUdz6Py5/zyl6y3+FiHdfCv1/DS8z0EEGsL/8T290Qoms9eXKdzmRAb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TmN/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252" o:spid="_x0000_s1116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uo8cA&#10;AADeAAAADwAAAGRycy9kb3ducmV2LnhtbESPT2vCQBTE70K/w/IK3nRTEU1SV5FW0aP/wPb2yL4m&#10;odm3Ibua6KfvFgSPw8z8hpktOlOJKzWutKzgbRiBIM6sLjlXcDquBzEI55E1VpZJwY0cLOYvvRmm&#10;2ra8p+vB5yJA2KWooPC+TqV0WUEG3dDWxMH7sY1BH2STS91gG+CmkqMomkiDJYeFAmv6KCj7PVyM&#10;gk1cL7+29t7m1ep7c96dk89j4pXqv3bLdxCeOv8MP9pbrWCUTMd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j7qP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253" o:spid="_x0000_s1117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60cQA&#10;AADeAAAADwAAAGRycy9kb3ducmV2LnhtbERPy4rCMBTdC/MP4Q6403RE1FajiA90OT7Amd2lubZl&#10;mpvSRFv9+slCcHk479miNaW4U+0Kywq++hEI4tTqgjMF59O2NwHhPLLG0jIpeJCDxfyjM8NE24YP&#10;dD/6TIQQdgkqyL2vEildmpNB17cVceCutjboA6wzqWtsQrgp5SCKRtJgwaEhx4pWOaV/x5tRsJtU&#10;y5+9fTZZufndXb4v8foUe6W6n+1yCsJT69/il3uvFQzi8TDsDXfCF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8etHEAAAA3g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254" o:spid="_x0000_s1118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DfSscA&#10;AADeAAAADwAAAGRycy9kb3ducmV2LnhtbESPQWvCQBSE7wX/w/IEb3WjSGtiVhHbosdWhejtkX0m&#10;wezbkN2a1F/vFgo9DjPzDZOuelOLG7WusqxgMo5AEOdWV1woOB4+nucgnEfWWFsmBT/kYLUcPKWY&#10;aNvxF932vhABwi5BBaX3TSKly0sy6Ma2IQ7exbYGfZBtIXWLXYCbWk6j6EUarDgslNjQpqT8uv82&#10;CrbzZn3a2XtX1O/nbfaZxW+H2Cs1GvbrBQhPvf8P/7V3WsE0fp3F8HsnXA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w30r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55" o:spid="_x0000_s1119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gCsUA&#10;AADeAAAADwAAAGRycy9kb3ducmV2LnhtbESPy4rCMBSG98K8QzgD7jQdwUurUcQLuhwv4Mzu0Bzb&#10;Ms1JaaKtPv1kIbj8+W98s0VrSnGn2hWWFXz1IxDEqdUFZwrOp21vAsJ5ZI2lZVLwIAeL+Udnhom2&#10;DR/ofvSZCCPsElSQe18lUro0J4Oubyvi4F1tbdAHWWdS19iEcVPKQRSNpMGCw0OOFa1ySv+ON6Ng&#10;N6mWP3v7bLJy87u7fF/i9Sn2SnU/2+UUhKfWv8Ov9l4rGMTjYQAIOAEF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+AK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56" o:spid="_x0000_s1120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9FkcgA&#10;AADeAAAADwAAAGRycy9kb3ducmV2LnhtbESPT2vCQBTE7wW/w/KE3upGoa2JboLYFj3WP6DeHtln&#10;Esy+DdmtSf30bqHgcZiZ3zDzrDe1uFLrKssKxqMIBHFudcWFgv3u62UKwnlkjbVlUvBLDrJ08DTH&#10;RNuON3Td+kIECLsEFZTeN4mULi/JoBvZhjh4Z9sa9EG2hdQtdgFuajmJojdpsOKwUGJDy5Lyy/bH&#10;KFhNm8VxbW9dUX+eVofvQ/yxi71Sz8N+MQPhqfeP8H97rRVM4vfX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30WR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257" o:spid="_x0000_s1121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3b5scA&#10;AADeAAAADwAAAGRycy9kb3ducmV2LnhtbESPQWvCQBSE7wX/w/IEb3VjwNZEVxFb0WOrgnp7ZJ9J&#10;MPs2ZFeT+uvdQqHHYWa+YWaLzlTiTo0rLSsYDSMQxJnVJecKDvv16wSE88gaK8uk4IccLOa9lxmm&#10;2rb8Tfedz0WAsEtRQeF9nUrpsoIMuqGtiYN3sY1BH2STS91gG+CmknEUvUmDJYeFAmtaFZRddzej&#10;YDOpl6etfbR59XneHL+Oycc+8UoN+t1yCsJT5//Df+2tVhAn7+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N2+b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58" o:spid="_x0000_s1122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F+fccA&#10;AADeAAAADwAAAGRycy9kb3ducmV2LnhtbESPT2vCQBTE70K/w/IEb7pR0ZrUVcQ/6NFqwfb2yL4m&#10;odm3Ibua6KfvFoQeh5n5DTNftqYUN6pdYVnBcBCBIE6tLjhT8HHe9WcgnEfWWFomBXdysFy8dOaY&#10;aNvwO91OPhMBwi5BBbn3VSKlS3My6Aa2Ig7et60N+iDrTOoamwA3pRxF0VQaLDgs5FjROqf053Q1&#10;CvazavV5sI8mK7df+8vxEm/OsVeq121XbyA8tf4//GwftIJR/DoZw9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Bfn3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259" o:spid="_x0000_s1123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mCccA&#10;AADeAAAADwAAAGRycy9kb3ducmV2LnhtbESPT2vCQBTE70K/w/IEb7pR1JrUVcQ/6NFqwfb2yL4m&#10;odm3Ibua6KfvFoQeh5n5DTNftqYUN6pdYVnBcBCBIE6tLjhT8HHe9WcgnEfWWFomBXdysFy8dOaY&#10;aNvwO91OPhMBwi5BBbn3VSKlS3My6Aa2Ig7et60N+iDrTOoamwA3pRxF0VQaLDgs5FjROqf053Q1&#10;CvazavV5sI8mK7df+8vxEm/OsVeq121XbyA8tf4//GwftIJR/DoZw9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o5gn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63" o:spid="_x0000_s1124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DkscA&#10;AADeAAAADwAAAGRycy9kb3ducmV2LnhtbESPQWvCQBSE7wX/w/KE3upGwWpSVxGtJMeqBdvbI/ua&#10;BLNvQ3Y1qb/eLQg9DjPzDbNY9aYWV2pdZVnBeBSBIM6trrhQ8HncvcxBOI+ssbZMCn7JwWo5eFpg&#10;om3He7oefCEChF2CCkrvm0RKl5dk0I1sQxy8H9sa9EG2hdQtdgFuajmJoldpsOKwUGJDm5Ly8+Fi&#10;FKTzZv2V2VtX1O/f6enjFG+PsVfqediv30B46v1/+NHOtIJJPJtO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kQ5L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260" o:spid="_x0000_s1125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d5cgA&#10;AADeAAAADwAAAGRycy9kb3ducmV2LnhtbESPT2vCQBTE70K/w/IKvemmgn8SsxFpLXqsWlBvj+wz&#10;Cc2+DdmtSf30bkHocZiZ3zDpsje1uFLrKssKXkcRCOLc6ooLBV+Hj+EchPPIGmvLpOCXHCyzp0GK&#10;ibYd7+i694UIEHYJKii9bxIpXV6SQTeyDXHwLrY16INsC6lb7ALc1HIcRVNpsOKwUGJDbyXl3/sf&#10;o2Azb1anrb11Rb0+b46fx/j9EHulXp771QKEp97/hx/trVYwjmeTK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Nt3l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61" o:spid="_x0000_s1126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4fscA&#10;AADeAAAADwAAAGRycy9kb3ducmV2LnhtbESPT2vCQBTE70K/w/IK3nRTQU1SV5FW0aP/wPb2yL4m&#10;odm3Ibua6KfvFgSPw8z8hpktOlOJKzWutKzgbRiBIM6sLjlXcDquBzEI55E1VpZJwY0cLOYvvRmm&#10;2ra8p+vB5yJA2KWooPC+TqV0WUEG3dDWxMH7sY1BH2STS91gG+CmkqMomkiDJYeFAmv6KCj7PVyM&#10;gk1cL7+29t7m1ep7c96dk89j4pXqv3bLdxCeOv8MP9pbrWCUTMd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6eH7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262" o:spid="_x0000_s1127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XsDMQA&#10;AADeAAAADwAAAGRycy9kb3ducmV2LnhtbERPy4rCMBTdC/MP4Q6403QEH61GER/ocnyAM7tLc23L&#10;NDelibb69ZOF4PJw3rNFa0pxp9oVlhV89SMQxKnVBWcKzqdtbwLCeWSNpWVS8CAHi/lHZ4aJtg0f&#10;6H70mQgh7BJUkHtfJVK6NCeDrm8r4sBdbW3QB1hnUtfYhHBTykEUjaTBgkNDjhWtckr/jjejYDep&#10;lj97+2yycvO7u3xf4vUp9kp1P9vlFISn1r/FL/deKxjE42HYG+6EK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l7AzEAAAA3g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51" o:spid="_x0000_s1128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Jl8cA&#10;AADeAAAADwAAAGRycy9kb3ducmV2LnhtbESPQWvCQBSE7wX/w/IEb3WjYGtiVhHbosdWhejtkX0m&#10;wezbkN2a1F/vFgo9DjPzDZOuelOLG7WusqxgMo5AEOdWV1woOB4+nucgnEfWWFsmBT/kYLUcPKWY&#10;aNvxF932vhABwi5BBaX3TSKly0sy6Ma2IQ7exbYGfZBtIXWLXYCbWk6j6EUarDgslNjQpqT8uv82&#10;CrbzZn3a2XtX1O/nbfaZxW+H2Cs1GvbrBQhPvf8P/7V3WsE0fp3F8HsnXA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pSZf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264" o:spid="_x0000_s1129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lGMcA&#10;AADeAAAADwAAAGRycy9kb3ducmV2LnhtbESPQWvCQBSE74X+h+UVvNVNRYqJriFUS3KsWrDeHtnX&#10;JDT7NmS3JvbXdwXB4zAz3zCrdDStOFPvGssKXqYRCOLS6oYrBZ+H9+cFCOeRNbaWScGFHKTrx4cV&#10;JtoOvKPz3lciQNglqKD2vkukdGVNBt3UdsTB+7a9QR9kX0nd4xDgppWzKHqVBhsOCzV29FZT+bP/&#10;NQryRZd9FfZvqNrtKT9+HOPNIfZKTZ7GbAnC0+jv4Vu70Arm8ziewfVOuAJy/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6ZRj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265" o:spid="_x0000_s1130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Ag8cA&#10;AADeAAAADwAAAGRycy9kb3ducmV2LnhtbESPQWvCQBSE70L/w/IKvemmKpJEV5Fq0aNVQb09ss8k&#10;mH0bsluT9td3BaHHYWa+YWaLzlTiTo0rLSt4H0QgiDOrS84VHA+f/RiE88gaK8uk4IccLOYvvRmm&#10;2rb8Rfe9z0WAsEtRQeF9nUrpsoIMuoGtiYN3tY1BH2STS91gG+CmksMomkiDJYeFAmv6KCi77b+N&#10;gk1cL89b+9vm1fqyOe1OyeqQeKXeXrvlFISnzv+Hn+2tVjAeJ8kIHn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2wIP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66" o:spid="_x0000_s1131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9Y98YA&#10;AADeAAAADwAAAGRycy9kb3ducmV2LnhtbESPQWvCQBSE7wX/w/IEb3WjhGKiq4ha9NiqoN4e2WcS&#10;zL4N2a2J/fXdguBxmJlvmNmiM5W4U+NKywpGwwgEcWZ1ybmC4+HzfQLCeWSNlWVS8CAHi3nvbYap&#10;ti1/033vcxEg7FJUUHhfp1K6rCCDbmhr4uBdbWPQB9nkUjfYBrip5DiKPqTBksNCgTWtCspu+x+j&#10;YDupl+ed/W3zanPZnr5OyfqQeKUG/W45BeGp86/ws73TCuI4SWL4vx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9Y98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67" o:spid="_x0000_s1132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9bMgA&#10;AADeAAAADwAAAGRycy9kb3ducmV2LnhtbESPW2vCQBSE3wv+h+UUfKubipYkuop4QR+9FKxvh+xp&#10;Epo9G7Krif31XaHg4zAz3zDTeWcqcaPGlZYVvA8iEMSZ1SXnCj5Pm7cYhPPIGivLpOBODuaz3ssU&#10;U21bPtDt6HMRIOxSVFB4X6dSuqwgg25ga+LgfdvGoA+yyaVusA1wU8lhFH1IgyWHhQJrWhaU/Ryv&#10;RsE2rhdfO/vb5tX6sj3vz8nqlHil+q/dYgLCU+ef4f/2TisYjZJkDI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E/1s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268" o:spid="_x0000_s1133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FjG8YA&#10;AADeAAAADwAAAGRycy9kb3ducmV2LnhtbESPQYvCMBSE74L/ITzBm6YuIrYaRdwVPboqqLdH82yL&#10;zUtpsra7v94sCB6HmfmGmS9bU4oH1a6wrGA0jEAQp1YXnCk4HTeDKQjnkTWWlknBLzlYLrqdOSba&#10;NvxNj4PPRICwS1BB7n2VSOnSnAy6oa2Ig3eztUEfZJ1JXWMT4KaUH1E0kQYLDgs5VrTOKb0ffoyC&#10;7bRaXXb2r8nKr+v2vD/Hn8fYK9XvtasZCE+tf4df7Z1WMB7H8QT+74Qr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FjG8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69" o:spid="_x0000_s1134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3GgMgA&#10;AADeAAAADwAAAGRycy9kb3ducmV2LnhtbESPW2vCQBSE3wv+h+UUfKubitgkuop4QR+9FKxvh+xp&#10;Epo9G7Krif31XaHg4zAz3zDTeWcqcaPGlZYVvA8iEMSZ1SXnCj5Pm7cYhPPIGivLpOBODuaz3ssU&#10;U21bPtDt6HMRIOxSVFB4X6dSuqwgg25ga+LgfdvGoA+yyaVusA1wU8lhFI2lwZLDQoE1LQvKfo5X&#10;o2Ab14uvnf1t82p92Z7352R1SrxS/dduMQHhqfPP8H97pxWMRknyAY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jcaA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70" o:spid="_x0000_s1135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S8sMA&#10;AADeAAAADwAAAGRycy9kb3ducmV2LnhtbERPTYvCMBC9C/sfwizsTVNFxFajiLroUavg7m1oxrbY&#10;TEqTtV1/vTkIHh/ve77sTCXu1LjSsoLhIAJBnFldcq7gfPruT0E4j6yxskwK/snBcvHRm2OibctH&#10;uqc+FyGEXYIKCu/rREqXFWTQDWxNHLirbQz6AJtc6gbbEG4qOYqiiTRYcmgosKZ1Qdkt/TMKdtN6&#10;9bO3jzavtr+7y+ESb06xV+rrs1vNQHjq/Fv8cu+1gvE4jsPecCdc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JS8sMAAADe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271" o:spid="_x0000_s1136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73acYA&#10;AADeAAAADwAAAGRycy9kb3ducmV2LnhtbESPT4vCMBTE74LfITxhb5q6iJhqFNk/6HHVBfX2aJ5t&#10;sXkpTdZ2/fQbQdjjMDO/YRarzlbiRo0vHWsYjxIQxJkzJecavg+fwxkIH5ANVo5Jwy95WC37vQWm&#10;xrW8o9s+5CJC2KeooQihTqX0WUEW/cjVxNG7uMZiiLLJpWmwjXBbydckmUqLJceFAmt6Kyi77n+s&#10;hs2sXp+27t7m1cd5c/w6qveDClq/DLr1HESgLvyHn+2t0TCZKKXgcSd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73ac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72" o:spid="_x0000_s1137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mZMYA&#10;AADeAAAADwAAAGRycy9kb3ducmV2LnhtbESPzWrCQBSF90LfYbiF7sxMpYpGR5Fa0WUbC6m7S+Y2&#10;Cc3cCZmpiT59ZyF0eTh/fKvNYBtxoc7XjjU8JwoEceFMzaWGz9N+PAfhA7LBxjFpuJKHzfphtMLU&#10;uJ4/6JKFUsQR9ilqqEJoUyl9UZFFn7iWOHrfrrMYouxKaTrs47ht5ESpmbRYc3yosKXXioqf7Ndq&#10;OMzb7dfR3fqyeTsf8vd8sTstgtZPj8N2CSLQEP7D9/bRaHiZKhUBIk5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pmZM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73" o:spid="_x0000_s1138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D/8cA&#10;AADeAAAADwAAAGRycy9kb3ducmV2LnhtbESPT2sCMRTE74LfITzBmyaKLbo1iqhFj/UPaG+Pzevu&#10;0s3LskndrZ/eFAoeh5n5DTNftrYUN6p94VjDaKhAEKfOFJxpOJ/eB1MQPiAbLB2Thl/ysFx0O3NM&#10;jGv4QLdjyESEsE9QQx5ClUjp05ws+qGriKP35WqLIco6k6bGJsJtKcdKvUqLBceFHCta55R+H3+s&#10;ht20Wl337t5k5fZzd/m4zDanWdC632tXbyACteEZ/m/vjYbJi1Ij+LsTr4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Gw//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274" o:spid="_x0000_s1139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diMcA&#10;AADeAAAADwAAAGRycy9kb3ducmV2LnhtbESPQWvCQBSE74X+h+UVvNXdii0as4pURY9WC6m3R/aZ&#10;BLNvQ3Y1aX99Vyj0OMzMN0y66G0tbtT6yrGGl6ECQZw7U3Gh4fO4eZ6A8AHZYO2YNHyTh8X88SHF&#10;xLiOP+h2CIWIEPYJaihDaBIpfV6SRT90DXH0zq61GKJsC2la7CLc1nKk1Ju0WHFcKLGh95Lyy+Fq&#10;NWwnzfJr5366ol6fttk+m66O06D14KlfzkAE6sN/+K+9MxrGr0qN4H4nX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UXYj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275" o:spid="_x0000_s1140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j4E8cA&#10;AADeAAAADwAAAGRycy9kb3ducmV2LnhtbESPQWvCQBSE70L/w/IK3nS3tS2auoqoRY82Fmxvj+xr&#10;Epp9G7Krif56Vyh4HGbmG2Y672wlTtT40rGGp6ECQZw5U3Ku4Wv/MRiD8AHZYOWYNJzJw3z20Jti&#10;YlzLn3RKQy4ihH2CGooQ6kRKnxVk0Q9dTRy9X9dYDFE2uTQNthFuK/ms1Ju0WHJcKLCmZUHZX3q0&#10;GjbjevG9dZc2r9Y/m8PuMFntJ0Hr/mO3eAcRqAv38H97azS8vCo1gtudeAX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Y+BP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0,00</w:t>
    </w:r>
    <w:r w:rsidR="00EC41CB">
      <w:tab/>
      <w:t>0,00</w:t>
    </w:r>
    <w:r w:rsidR="00EC41CB">
      <w:tab/>
      <w:t>0,00</w:t>
    </w:r>
    <w:r w:rsidR="00EC41CB">
      <w:tab/>
      <w:t>N</w:t>
    </w:r>
    <w:r w:rsidR="00EC41CB">
      <w:tab/>
      <w:t>D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0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45587" name="Group 45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45588" name="Shape 45171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89" name="Rectangle 45173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0" name="Rectangle 45174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1" name="Rectangle 45175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2" name="Rectangle 45176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3" name="Rectangle 45177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4" name="Rectangle 45178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5" name="Rectangle 45179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6" name="Rectangle 45180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7" name="Rectangle 45184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8" name="Rectangle 45181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9" name="Rectangle 45182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28" name="Rectangle 45183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29" name="Rectangle 45172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30" name="Rectangle 45185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31" name="Rectangle 45186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32" name="Rectangle 45187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33" name="Rectangle 45188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34" name="Rectangle 45189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35" name="Rectangle 45190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36" name="Rectangle 45191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37" name="Rectangle 45192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38" name="Rectangle 45193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42" name="Rectangle 45194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43" name="Rectangle 45195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44" name="Rectangle 45196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170" o:spid="_x0000_s1141" style="position:absolute;margin-left:15pt;margin-top:20pt;width:812pt;height:58.95pt;z-index:25166438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">
              <v:shape id="Shape 45171" o:spid="_x0000_s1142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ZW8cA&#10;AADeAAAADwAAAGRycy9kb3ducmV2LnhtbESPwUrDQBCG74LvsIzgzW5SrJTYbZGCbQ+C2FbwOGQn&#10;2dDsbMxuk/j2zkHwOPzzf/PNajP5Vg3UxyawgXyWgSIug224NnA+vT4sQcWEbLENTAZ+KMJmfXuz&#10;wsKGkT9oOKZaCYRjgQZcSl2hdSwdeYyz0BFLVoXeY5Kxr7XtcRS4b/U8y560x4blgsOOto7Ky/Hq&#10;RWNffbrTEC/j7ivfvuF3lfLDuzH3d9PLM6hEU/pf/msfrIHHxWIpvvKOMEC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9GVv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173" o:spid="_x0000_s1143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vJ8cA&#10;AADeAAAADwAAAGRycy9kb3ducmV2LnhtbESPQWvCQBSE70L/w/IK3nRT0ZJEV5Gq6LFVQb09ss8k&#10;mH0bsquJ/fXdQqHHYWa+YWaLzlTiQY0rLSt4G0YgiDOrS84VHA+bQQzCeWSNlWVS8CQHi/lLb4ap&#10;ti1/0WPvcxEg7FJUUHhfp1K6rCCDbmhr4uBdbWPQB9nkUjfYBrip5CiK3qXBksNCgTV9FJTd9nej&#10;YBvXy/POfrd5tb5sT5+nZHVIvFL91245BeGp8//hv/ZOKxhPJnE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Nbyf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174" o:spid="_x0000_s1144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QZ8UA&#10;AADeAAAADwAAAGRycy9kb3ducmV2LnhtbESPy4rCMBSG98K8QzgD7jQdUbHVKOIFXTo64Mzu0Bzb&#10;Ms1JaaKtPr1ZCC5//hvfbNGaUtyodoVlBV/9CARxanXBmYKf07Y3AeE8ssbSMim4k4PF/KMzw0Tb&#10;hr/pdvSZCCPsElSQe18lUro0J4Oubyvi4F1sbdAHWWdS19iEcVPKQRSNpcGCw0OOFa1ySv+PV6Ng&#10;N6mWv3v7aLJy87c7H87x+hR7pbqf7XIKwlPr3+FXe68VDEejOAAEnIA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lBn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175" o:spid="_x0000_s1145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L1/MgA&#10;AADeAAAADwAAAGRycy9kb3ducmV2LnhtbESPW2vCQBSE3wv9D8sp+FY3liomZiPSC/ropaC+HbLH&#10;JDR7NmRXk/rrXUHo4zAz3zDpvDe1uFDrKssKRsMIBHFudcWFgp/d9+sUhPPIGmvLpOCPHMyz56cU&#10;E2073tBl6wsRIOwSVFB63yRSurwkg25oG+LgnWxr0AfZFlK32AW4qeVbFE2kwYrDQokNfZSU/27P&#10;RsFy2iwOK3vtivrruNyv9/HnLvZKDV76xQyEp97/hx/tlVbwPh7HI7jfCVdAZ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YvX8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176" o:spid="_x0000_s1146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ri8cA&#10;AADeAAAADwAAAGRycy9kb3ducmV2LnhtbESPQWvCQBSE70L/w/IKvemmomJiNiKtRY9VC+rtkX0m&#10;odm3Ibs1qb/eLQg9DjPzDZMue1OLK7WusqzgdRSBIM6trrhQ8HX4GM5BOI+ssbZMCn7JwTJ7GqSY&#10;aNvxjq57X4gAYZeggtL7JpHS5SUZdCPbEAfvYluDPsi2kLrFLsBNLcdRNJMGKw4LJTb0VlL+vf8x&#10;CjbzZnXa2ltX1Ovz5vh5jN8PsVfq5blfLUB46v1/+NHeagWT6TQe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wa4v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177" o:spid="_x0000_s1147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OEMgA&#10;AADeAAAADwAAAGRycy9kb3ducmV2LnhtbESPT2vCQBTE7wW/w/KE3pqNtSkmuorUFj36p2B7e2Sf&#10;STD7NmS3Ju2ndwuCx2FmfsPMFr2pxYVaV1lWMIpiEMS51RUXCj4PH08TEM4ja6wtk4JfcrCYDx5m&#10;mGnb8Y4ue1+IAGGXoYLS+yaT0uUlGXSRbYiDd7KtQR9kW0jdYhfgppbPcfwqDVYcFkps6K2k/Lz/&#10;MQrWk2b5tbF/XVG/f6+P22O6OqReqcdhv5yC8NT7e/jW3mgFL0mSju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/M4Q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178" o:spid="_x0000_s1148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WZMcA&#10;AADe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pG43Eyg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VVmT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179" o:spid="_x0000_s1149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z/8cA&#10;AADeAAAADwAAAGRycy9kb3ducmV2LnhtbESPQWvCQBSE7wX/w/KE3urGYoqJ2YhYix5bFdTbI/tM&#10;gtm3Ibs1aX99t1DocZiZb5hsOZhG3KlztWUF00kEgriwuuZSwfHw9jQH4TyyxsYyKfgiB8t89JBh&#10;qm3PH3Tf+1IECLsUFVTet6mUrqjIoJvYljh4V9sZ9EF2pdQd9gFuGvkcRS/SYM1hocKW1hUVt/2n&#10;UbCdt6vzzn73ZbO5bE/vp+T1kHilHsfDagHC0+D/w3/tnVYwi+Mkht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Z8//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180" o:spid="_x0000_s1150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tiMcA&#10;AADeAAAADwAAAGRycy9kb3ducmV2LnhtbESPQWvCQBSE7wX/w/IEb3WjqJg0GxG16LFqwfb2yL4m&#10;wezbkN2atL/eFQo9DjPzDZOuelOLG7WusqxgMo5AEOdWV1woeD+/Pi9BOI+ssbZMCn7IwSobPKWY&#10;aNvxkW4nX4gAYZeggtL7JpHS5SUZdGPbEAfvy7YGfZBtIXWLXYCbWk6jaCENVhwWSmxoU1J+PX0b&#10;Bftls/442N+uqHef+8vbJd6eY6/UaNivX0B46v1/+K990Apm83m8gMe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LbYj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184" o:spid="_x0000_s1151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IE8cA&#10;AADeAAAADwAAAGRycy9kb3ducmV2LnhtbESPS4vCQBCE74L/YWhhbzpxWVcTHUX2gR59gXprMm0S&#10;zPSEzKyJ/vqdhQWPRVV9Rc0WrSnFjWpXWFYwHEQgiFOrC84UHPbf/QkI55E1lpZJwZ0cLObdzgwT&#10;bRve0m3nMxEg7BJUkHtfJVK6NCeDbmAr4uBdbG3QB1lnUtfYBLgp5WsUvUuDBYeFHCv6yCm97n6M&#10;gtWkWp7W9tFk5dd5ddwc48997JV66bXLKQhPrX+G/9trreBtNIrH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HyBP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181" o:spid="_x0000_s1152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cYcQA&#10;AADeAAAADwAAAGRycy9kb3ducmV2LnhtbERPy4rCMBTdC/MP4Q6403RExVajiA906eiAM7tLc23L&#10;NDelibb69WYhuDyc92zRmlLcqHaFZQVf/QgEcWp1wZmCn9O2NwHhPLLG0jIpuJODxfyjM8NE24a/&#10;6Xb0mQgh7BJUkHtfJVK6NCeDrm8r4sBdbG3QB1hnUtfYhHBTykEUjaXBgkNDjhWtckr/j1ejYDep&#10;lr97+2iycvO3Ox/O8foUe6W6n+1yCsJT69/il3uvFQxHozjsDXfCF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YXGHEAAAA3g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182" o:spid="_x0000_s1153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T5+scA&#10;AADeAAAADwAAAGRycy9kb3ducmV2LnhtbESPQWvCQBSE70L/w/IKvemmopJEV5Fq0aNVQb09ss8k&#10;mH0bsluT9td3BaHHYWa+YWaLzlTiTo0rLSt4H0QgiDOrS84VHA+f/RiE88gaK8uk4IccLOYvvRmm&#10;2rb8Rfe9z0WAsEtRQeF9nUrpsoIMuoGtiYN3tY1BH2STS91gG+CmksMomkiDJYeFAmv6KCi77b+N&#10;gk1cL89b+9vm1fqyOe1OyeqQeKXeXrvlFISnzv+Hn+2tVjAaj5MEHn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U+fr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183" o:spid="_x0000_s1154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fccMA&#10;AADeAAAADwAAAGRycy9kb3ducmV2LnhtbERPy4rCMBTdC/MP4Q7MTlO7GG01isw46NIXqLtLc22L&#10;zU1pou349WYhuDyc93TemUrcqXGlZQXDQQSCOLO65FzBYf/XH4NwHlljZZkU/JOD+eyjN8VU25a3&#10;dN/5XIQQdikqKLyvUyldVpBBN7A1ceAutjHoA2xyqRtsQ7ipZBxF39JgyaGhwJp+Csquu5tRsBrX&#10;i9PaPtq8Wp5Xx80x+d0nXqmvz24xAeGp82/xy73WCuJkFIe94U6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OfccMAAADe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172" o:spid="_x0000_s1155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866scA&#10;AADeAAAADwAAAGRycy9kb3ducmV2LnhtbESPQWvCQBSE74X+h+UVvNVNc1CTZiPSKnqspmB7e2Rf&#10;k9Ds25BdTfTXdwWhx2FmvmGy5WhacabeNZYVvEwjEMSl1Q1XCj6LzfMChPPIGlvLpOBCDpb540OG&#10;qbYD7+l88JUIEHYpKqi971IpXVmTQTe1HXHwfmxv0AfZV1L3OAS4aWUcRTNpsOGwUGNHbzWVv4eT&#10;UbBddKuvnb0OVbv+3h4/jsl7kXilJk/j6hWEp9H/h+/tnVYQJ/M4gdudcAVk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vOur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185" o:spid="_x0000_s1156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wFqsUA&#10;AADeAAAADwAAAGRycy9kb3ducmV2LnhtbESPy4rCMBSG98K8QzgD7jQdBbXVKOIFXY4XcGZ3aI5t&#10;meakNNFWn36yEFz+/De+2aI1pbhT7QrLCr76EQji1OqCMwXn07Y3AeE8ssbSMil4kIPF/KMzw0Tb&#10;hg90P/pMhBF2CSrIva8SKV2ak0HXtxVx8K62NuiDrDOpa2zCuCnlIIpG0mDB4SHHilY5pX/Hm1Gw&#10;m1TLn719Nlm5+d1dvi/x+hR7pbqf7XIKwlPr3+FXe68VDOLxMAAEnIA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AWq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186" o:spid="_x0000_s1157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CgMcgA&#10;AADeAAAADwAAAGRycy9kb3ducmV2LnhtbESPT2vCQBTE7wW/w/KE3upGC62JboLYFj3WP6DeHtln&#10;Esy+DdmtSf30bqHgcZiZ3zDzrDe1uFLrKssKxqMIBHFudcWFgv3u62UKwnlkjbVlUvBLDrJ08DTH&#10;RNuON3Td+kIECLsEFZTeN4mULi/JoBvZhjh4Z9sa9EG2hdQtdgFuajmJojdpsOKwUGJDy5Lyy/bH&#10;KFhNm8VxbW9dUX+eVofvQ/yxi71Sz8N+MQPhqfeP8H97rRVM4vfX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AKAx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187" o:spid="_x0000_s1158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+RscA&#10;AADeAAAADwAAAGRycy9kb3ducmV2LnhtbESPQWvCQBSE7wX/w/IEb3VjhNZEVxFb0WOrgnp7ZJ9J&#10;MPs2ZFeT+uvdQqHHYWa+YWaLzlTiTo0rLSsYDSMQxJnVJecKDvv16wSE88gaK8uk4IccLOa9lxmm&#10;2rb8Tfedz0WAsEtRQeF9nUrpsoIMuqGtiYN3sY1BH2STS91gG+CmknEUvUmDJYeFAmtaFZRddzej&#10;YDOpl6etfbR59XneHL+Oycc+8UoN+t1yCsJT5//Df+2tVhAn7+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SPkb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188" o:spid="_x0000_s1159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6b3ccA&#10;AADeAAAADwAAAGRycy9kb3ducmV2LnhtbESPQWvCQBSE7wX/w/KE3upGhWpSVxGtJMeqBdvbI/ua&#10;BLNvQ3Y1qb/eLQg9DjPzDbNY9aYWV2pdZVnBeBSBIM6trrhQ8HncvcxBOI+ssbZMCn7JwWo5eFpg&#10;om3He7oefCEChF2CCkrvm0RKl5dk0I1sQxy8H9sa9EG2hdQtdgFuajmJoldpsOKwUGJDm5Ly8+Fi&#10;FKTzZv2V2VtX1O/f6enjFG+PsVfqediv30B46v1/+NHOtIJJPJtO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em93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189" o:spid="_x0000_s1160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DqcgA&#10;AADeAAAADwAAAGRycy9kb3ducmV2LnhtbESPW2vCQBSE34X+h+UIvunGC9akriJe0EerBdu3Q/Y0&#10;Cc2eDdnVRH99tyD0cZiZb5j5sjWluFHtCssKhoMIBHFqdcGZgo/zrj8D4TyyxtIyKbiTg+XipTPH&#10;RNuG3+l28pkIEHYJKsi9rxIpXZqTQTewFXHwvm1t0AdZZ1LX2AS4KeUoiqbSYMFhIceK1jmlP6er&#10;UbCfVavPg300Wbn92l+Ol3hzjr1SvW67egPhqfX/4Wf7oBWM4tfx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dwOp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190" o:spid="_x0000_s1161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mMscA&#10;AADeAAAADwAAAGRycy9kb3ducmV2LnhtbESPT2vCQBTE70K/w/IEb7pR0ZrUVcQ/6NFqwfb2yL4m&#10;odm3Ibua6KfvFoQeh5n5DTNftqYUN6pdYVnBcBCBIE6tLjhT8HHe9WcgnEfWWFomBXdysFy8dOaY&#10;aNvwO91OPhMBwi5BBbn3VSKlS3My6Aa2Ig7et60N+iDrTOoamwA3pRxF0VQaLDgs5FjROqf053Q1&#10;CvazavV5sI8mK7df+8vxEm/OsVeq121XbyA8tf4//GwftIJR/DqewN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7pjL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191" o:spid="_x0000_s1162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k4RccA&#10;AADeAAAADwAAAGRycy9kb3ducmV2LnhtbESPQWvCQBSE70L/w/IKvemmCmpiNiKtRY9VC+rtkX0m&#10;odm3Ibs1qb/eLQg9DjPzDZMue1OLK7WusqzgdRSBIM6trrhQ8HX4GM5BOI+ssbZMCn7JwTJ7GqSY&#10;aNvxjq57X4gAYZeggtL7JpHS5SUZdCPbEAfvYluDPsi2kLrFLsBNLcdRNJUGKw4LJTb0VlL+vf8x&#10;CjbzZnXa2ltX1Ovz5vh5jN8PsVfq5blfLUB46v1/+NHeagXjeDaZwt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pOEX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192" o:spid="_x0000_s1163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d3scA&#10;AADeAAAADwAAAGRycy9kb3ducmV2LnhtbESPT2vCQBTE70K/w/IK3nRTBU1SV5FW0aP/wPb2yL4m&#10;odm3Ibua6KfvFgSPw8z8hpktOlOJKzWutKzgbRiBIM6sLjlXcDquBzEI55E1VpZJwY0cLOYvvRmm&#10;2ra8p+vB5yJA2KWooPC+TqV0WUEG3dDWxMH7sY1BH2STS91gG+CmkqMomkiDJYeFAmv6KCj7PVyM&#10;gk1cL7+29t7m1ep7c96dk89j4pXqv3bLdxCeOv8MP9pbrWCUTMd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lnd7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193" o:spid="_x0000_s1164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JrMQA&#10;AADeAAAADwAAAGRycy9kb3ducmV2LnhtbERPy4rCMBTdC/MP4Q6403QU1FajiA90OT7Amd2lubZl&#10;mpvSRFv9+slCcHk479miNaW4U+0Kywq++hEI4tTqgjMF59O2NwHhPLLG0jIpeJCDxfyjM8NE24YP&#10;dD/6TIQQdgkqyL2vEildmpNB17cVceCutjboA6wzqWtsQrgp5SCKRtJgwaEhx4pWOaV/x5tRsJtU&#10;y5+9fTZZufndXb4v8foUe6W6n+1yCsJT69/il3uvFQzi8TDsDXfCF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6CazEAAAA3g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194" o:spid="_x0000_s1165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RNO8cA&#10;AADeAAAADwAAAGRycy9kb3ducmV2LnhtbESPQWvCQBSE7wX/w/IEb3VjkNZEVxFb0WOrgnp7ZJ9J&#10;MPs2ZFeT+uvdQqHHYWa+YWaLzlTiTo0rLSsYDSMQxJnVJecKDvv16wSE88gaK8uk4IccLOa9lxmm&#10;2rb8Tfedz0WAsEtRQeF9nUrpsoIMuqGtiYN3sY1BH2STS91gG+CmknEUvUmDJYeFAmtaFZRddzej&#10;YDOpl6etfbR59XneHL+Oycc+8UoN+t1yCsJT5//Df+2tVhAn7+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UTTv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195" o:spid="_x0000_s1166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jooMgA&#10;AADeAAAADwAAAGRycy9kb3ducmV2LnhtbESPW2vCQBSE34X+h+UIvunGC9akriJe0EerBdu3Q/Y0&#10;Cc2eDdnVRH99tyD0cZiZb5j5sjWluFHtCssKhoMIBHFqdcGZgo/zrj8D4TyyxtIyKbiTg+XipTPH&#10;RNuG3+l28pkIEHYJKsi9rxIpXZqTQTewFXHwvm1t0AdZZ1LX2AS4KeUoiqbSYMFhIceK1jmlP6er&#10;UbCfVavPg300Wbn92l+Ol3hzjr1SvW67egPhqfX/4Wf7oBWM4tfJG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mOig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196" o:spid="_x0000_s1167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Fw1McA&#10;AADeAAAADwAAAGRycy9kb3ducmV2LnhtbESPQWvCQBSE7wX/w/KE3upGkWpSVxGtJMeqBdvbI/ua&#10;BLNvQ3Y1qb/eLQg9DjPzDbNY9aYWV2pdZVnBeBSBIM6trrhQ8HncvcxBOI+ssbZMCn7JwWo5eFpg&#10;om3He7oefCEChF2CCkrvm0RKl5dk0I1sQxy8H9sa9EG2hdQtdgFuajmJoldpsOKwUGJDm5Ly8+Fi&#10;FKTzZv2V2VtX1O/f6enjFG+PsVfqediv30B46v1/+NHOtIJJPJtO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xcNT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0,00</w:t>
    </w:r>
    <w:r w:rsidR="00EC41CB">
      <w:tab/>
      <w:t>0,00</w:t>
    </w:r>
    <w:r w:rsidR="00EC41CB">
      <w:tab/>
      <w:t>0,00</w:t>
    </w:r>
    <w:r w:rsidR="00EC41CB">
      <w:tab/>
      <w:t>N</w:t>
    </w:r>
    <w:r w:rsidR="00EC41CB">
      <w:tab/>
      <w:t>D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spacing w:after="0" w:line="259" w:lineRule="auto"/>
      <w:ind w:left="-500" w:right="1622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45537" name="Group 45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45538" name="Shape 45098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39" name="Rectangle 45100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0" name="Rectangle 45101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1" name="Rectangle 45102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2" name="Rectangle 45103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5" name="Rectangle 45104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6" name="Rectangle 45105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7" name="Rectangle 45106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8" name="Rectangle 45107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64" name="Rectangle 45111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65" name="Rectangle 45108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66" name="Rectangle 45109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67" name="Rectangle 45110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68" name="Rectangle 45099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69" name="Rectangle 45112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0" name="Rectangle 45113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3" name="Rectangle 45114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4" name="Rectangle 45115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5" name="Rectangle 45116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6" name="Rectangle 45117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7" name="Rectangle 45118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8" name="Rectangle 45119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9" name="Rectangle 45120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0" name="Rectangle 45121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1" name="Rectangle 45122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2" name="Rectangle 45123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097" o:spid="_x0000_s1168" style="position:absolute;left:0;text-align:left;margin-left:15pt;margin-top:20pt;width:812pt;height:58.95pt;z-index:251665408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">
              <v:shape id="Shape 45098" o:spid="_x0000_s1169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LQvMcA&#10;AADeAAAADwAAAGRycy9kb3ducmV2LnhtbESPwUrDQBCG74LvsIzgzW7SWpHYbSkFaw+CtFXwOGQn&#10;2dDsbMyuSXx75yB4HP75v/lmtZl8qwbqYxPYQD7LQBGXwTZcG3g/P989gooJ2WIbmAz8UITN+vpq&#10;hYUNIx9pOKVaCYRjgQZcSl2hdSwdeYyz0BFLVoXeY5Kxr7XtcRS4b/U8yx60x4blgsOOdo7Ky+nb&#10;i8ZL9eHOQ7yM+89894pfVcoPb8bc3kzbJ1CJpvS//Nc+WAP3y+VCfOUdYYB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C0Lz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100" o:spid="_x0000_s1170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KmwMgA&#10;AADeAAAADwAAAGRycy9kb3ducmV2LnhtbESPT2vCQBTE7wW/w/KE3pqNtSkmuorUFj36p2B7e2Sf&#10;STD7NmS3Ju2ndwuCx2FmfsPMFr2pxYVaV1lWMIpiEMS51RUXCj4PH08TEM4ja6wtk4JfcrCYDx5m&#10;mGnb8Y4ue1+IAGGXoYLS+yaT0uUlGXSRbYiDd7KtQR9kW0jdYhfgppbPcfwqDVYcFkps6K2k/Lz/&#10;MQrWk2b5tbF/XVG/f6+P22O6OqReqcdhv5yC8NT7e/jW3mgFL0kyTu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cqbA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101" o:spid="_x0000_s1171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58IMUA&#10;AADeAAAADwAAAGRycy9kb3ducmV2LnhtbESPzYrCMBSF94LvEK7gTlNFB61GEXXQpVMFdXdprm2x&#10;uSlNxnbm6c1iYJaH88e3XLemFC+qXWFZwWgYgSBOrS44U3A5fw5mIJxH1lhaJgU/5GC96naWGGvb&#10;8Be9Ep+JMMIuRgW591UspUtzMuiGtiIO3sPWBn2QdSZ1jU0YN6UcR9GHNFhweMixom1O6TP5NgoO&#10;s2pzO9rfJiv398P1dJ3vznOvVL/XbhYgPLX+P/zXPmoFk+l0EgACTkABuX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nwg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102" o:spid="_x0000_s1172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Zu8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z+fxD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Atm7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103" o:spid="_x0000_s1173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HzMcA&#10;AADeAAAADwAAAGRycy9kb3ducmV2LnhtbESPT4vCMBTE78J+h/AWvGm6oqLVKLIqevTPguvt0bxt&#10;yzYvpYm2+umNIHgcZuY3zHTemEJcqXK5ZQVf3QgEcWJ1zqmCn+O6MwLhPLLGwjIpuJGD+eyjNcVY&#10;25r3dD34VAQIuxgVZN6XsZQuycig69qSOHh/tjLog6xSqSusA9wUshdFQ2kw57CQYUnfGSX/h4tR&#10;sBmVi9+tvddpsTpvTrvTeHkce6Xan81iAsJT49/hV3urFfQHg34PnnfC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QR8z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104" o:spid="_x0000_s1174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fuMcA&#10;AADeAAAADwAAAGRycy9kb3ducmV2LnhtbESPT2vCQBTE70K/w/IK3nTTYiSmriJV0aN/Cra3R/Y1&#10;Cc2+DdnVRD+9Kwg9DjPzG2Y670wlLtS40rKCt2EEgjizuuRcwddxPUhAOI+ssbJMCq7kYD576U0x&#10;1bblPV0OPhcBwi5FBYX3dSqlywoy6Ia2Jg7er20M+iCbXOoG2wA3lXyPorE0WHJYKLCmz4Kyv8PZ&#10;KNgk9eJ7a29tXq1+NqfdabI8TrxS/ddu8QHCU+f/w8/2VisYxfEo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537j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105" o:spid="_x0000_s1175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Bz8gA&#10;AADeAAAADwAAAGRycy9kb3ducmV2LnhtbESPQWvCQBSE7wX/w/IEb3VjSSRGVxFr0WOrgnp7ZF+T&#10;0OzbkN0maX99t1DocZiZb5jVZjC16Kh1lWUFs2kEgji3uuJCweX88piCcB5ZY22ZFHyRg8169LDC&#10;TNue36g7+UIECLsMFZTeN5mULi/JoJvahjh477Y16INsC6lb7APc1PIpiubSYMVhocSGdiXlH6dP&#10;o+CQNtvb0X73Rb2/H66v18XzeeGVmoyH7RKEp8H/h//aR60gTpJ4Dr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60HP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106" o:spid="_x0000_s1176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kVM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1+t+w/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n5FT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107" o:spid="_x0000_s1177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wJsMA&#10;AADeAAAADwAAAGRycy9kb3ducmV2LnhtbERPTYvCMBC9C/6HMII3TRVdtBpF1EWPbhXU29CMbbGZ&#10;lCZru/vrzWFhj4/3vVy3phQvql1hWcFoGIEgTq0uOFNwOX8OZiCcR9ZYWiYFP+Rgvep2lhhr2/AX&#10;vRKfiRDCLkYFufdVLKVLczLohrYiDtzD1gZ9gHUmdY1NCDelHEfRhzRYcGjIsaJtTukz+TYKDrNq&#10;czva3yYr9/fD9XSd785zr1S/124WIDy1/l/85z5qBZPpdBL2hjvhCs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hwJsMAAADe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111" o:spid="_x0000_s1178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mQ8gA&#10;AADeAAAADwAAAGRycy9kb3ducmV2LnhtbESPQWvCQBSE7wX/w/IEb3VjSSRGVxFr0WOrgnp7ZF+T&#10;0OzbkN0maX99t1DocZiZb5jVZjC16Kh1lWUFs2kEgji3uuJCweX88piCcB5ZY22ZFHyRg8169LDC&#10;TNue36g7+UIECLsMFZTeN5mULi/JoJvahjh477Y16INsC6lb7APc1PIpiubSYMVhocSGdiXlH6dP&#10;o+CQNtvb0X73Rb2/H66v18XzeeGVmoyH7RKEp8H/h//aR60gTpJ5DL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wCZD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108" o:spid="_x0000_s1179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D2MgA&#10;AADeAAAADwAAAGRycy9kb3ducmV2LnhtbESPT2vCQBTE74V+h+UVvNVNi5EYsxGpFj36p6DeHtln&#10;Epp9G7Jbk/bTdwtCj8PM/IbJFoNpxI06V1tW8DKOQBAXVtdcKvg4vj8nIJxH1thYJgXf5GCRPz5k&#10;mGrb855uB1+KAGGXooLK+zaV0hUVGXRj2xIH72o7gz7IrpS6wz7ATSNfo2gqDdYcFips6a2i4vPw&#10;ZRRsknZ53tqfvmzWl81pd5qtjjOv1OhpWM5BeBr8f/je3moFkziexvB3J1wBmf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jIPY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109" o:spid="_x0000_s1180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4dr8cA&#10;AADeAAAADwAAAGRycy9kb3ducmV2LnhtbESPT2vCQBTE70K/w/IK3nTTYoKmWUWqokf/ge3tkX1N&#10;QrNvQ3Y1aT99tyB4HGbmN0y26E0tbtS6yrKCl3EEgji3uuJCwfm0GU1BOI+ssbZMCn7IwWL+NMgw&#10;1bbjA92OvhABwi5FBaX3TSqly0sy6Ma2IQ7el20N+iDbQuoWuwA3tXyNokQarDgslNjQe0n59/Fq&#10;FGynzfJjZ3+7ol5/bi/7y2x1mnmlhs/98g2Ep94/wvf2TiuYxHGSwP+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eHa/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110" o:spid="_x0000_s1181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K4NMgA&#10;AADeAAAADwAAAGRycy9kb3ducmV2LnhtbESPQWvCQBSE70L/w/IKvemmpdoYXUVaRY82KVhvj+xr&#10;Epp9G7Krif76rlDwOMzMN8x82ZtanKl1lWUFz6MIBHFudcWFgq9sM4xBOI+ssbZMCi7kYLl4GMwx&#10;0bbjTzqnvhABwi5BBaX3TSKly0sy6Ea2IQ7ej20N+iDbQuoWuwA3tXyJook0WHFYKLGh95Ly3/Rk&#10;FGzjZvW9s9euqNfH7WF/mH5kU6/U02O/moHw1Pt7+L+90wpex+PJG9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Erg0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099" o:spid="_x0000_s1182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0sRsUA&#10;AADeAAAADwAAAGRycy9kb3ducmV2LnhtbERPTWvCQBC9F/wPyxR6q5sWlSS6ilhLPNakYL0N2TEJ&#10;ZmdDdmvS/vruoeDx8b5Xm9G04ka9aywreJlGIIhLqxuuFHwW788xCOeRNbaWScEPOdisJw8rTLUd&#10;+Ei33FcihLBLUUHtfZdK6cqaDLqp7YgDd7G9QR9gX0nd4xDCTStfo2ghDTYcGmrsaFdTec2/jYIs&#10;7rZfB/s7VO3+nJ0+TslbkXilnh7H7RKEp9Hfxf/ug1Ywm88XYW+4E6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SxG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112" o:spid="_x0000_s1183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GJ3ccA&#10;AADeAAAADwAAAGRycy9kb3ducmV2LnhtbESPQWvCQBSE7wX/w/IEb3WjqJg0GxG16LFqwfb2yL4m&#10;wezbkN2atL/eFQo9DjPzDZOuelOLG7WusqxgMo5AEOdWV1woeD+/Pi9BOI+ssbZMCn7IwSobPKWY&#10;aNvxkW4nX4gAYZeggtL7JpHS5SUZdGPbEAfvy7YGfZBtIXWLXYCbWk6jaCENVhwWSmxoU1J+PX0b&#10;Bftls/442N+uqHef+8vbJd6eY6/UaNivX0B46v1/+K990Apm8/kihse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Bid3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113" o:spid="_x0000_s1184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K2ncUA&#10;AADeAAAADwAAAGRycy9kb3ducmV2LnhtbESPy4rCMBSG9wO+QziCuzFVvFajiDrocryAujs0x7bY&#10;nJQm2s48/WQhzPLnv/HNl40pxIsql1tW0OtGIIgTq3NOFZxPX58TEM4jaywsk4IfcrBctD7mGGtb&#10;84FeR5+KMMIuRgWZ92UspUsyMui6tiQO3t1WBn2QVSp1hXUYN4XsR9FIGsw5PGRY0jqj5HF8GgW7&#10;Sbm67u1vnRbb2+7yfZluTlOvVKfdrGYgPDX+P/xu77WCwXA4Dg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rad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114" o:spid="_x0000_s1185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o6scA&#10;AADeAAAADwAAAGRycy9kb3ducmV2LnhtbESPT2vCQBTE70K/w/IK3nSj1arRVaRW9Og/UG+P7DMJ&#10;Zt+G7Nak/fRuodDjMDO/YWaLxhTiQZXLLSvodSMQxInVOacKTsd1ZwzCeWSNhWVS8E0OFvOX1gxj&#10;bWve0+PgUxEg7GJUkHlfxlK6JCODrmtL4uDdbGXQB1mlUldYB7gpZD+K3qXBnMNChiV9ZJTcD19G&#10;wWZcLi9b+1Onxed1c96dJ6vjxCvVfm2WUxCeGv8f/mtvtYLBcDh6g9874Qr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wKOr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115" o:spid="_x0000_s1186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wns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1/vuwv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ZsJ7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116" o:spid="_x0000_s1187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VBcgA&#10;AADeAAAADwAAAGRycy9kb3ducmV2LnhtbESPQWvCQBSE70L/w/IKvemmYqymWUW0RY9WC2lvj+xr&#10;Epp9G7JbE/31riD0OMzMN0y67E0tTtS6yrKC51EEgji3uuJCwefxfTgD4TyyxtoyKTiTg+XiYZBi&#10;om3HH3Q6+EIECLsEFZTeN4mULi/JoBvZhjh4P7Y16INsC6lb7ALc1HIcRVNpsOKwUGJD65Ly38Of&#10;UbCdNauvnb10Rf32vc322XxznHulnh771SsIT73/D9/bO61gEscv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VRUF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117" o:spid="_x0000_s1188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LcsgA&#10;AADeAAAADwAAAGRycy9kb3ducmV2LnhtbESPQWvCQBSE70L/w/IKvemmpdoYXUVaRY82KVhvj+xr&#10;Epp9G7Krif76rlDwOMzMN8x82ZtanKl1lWUFz6MIBHFudcWFgq9sM4xBOI+ssbZMCi7kYLl4GMwx&#10;0bbjTzqnvhABwi5BBaX3TSKly0sy6Ea2IQ7ej20N+iDbQuoWuwA3tXyJook0WHFYKLGh95Ly3/Rk&#10;FGzjZvW9s9euqNfH7WF/mH5kU6/U02O/moHw1Pt7+L+90wpex+O3C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h4ty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118" o:spid="_x0000_s1189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su6ccA&#10;AADeAAAADwAAAGRycy9kb3ducmV2LnhtbESPQWvCQBSE70L/w/IK3nTTojVGV5FW0WNrBPX2yL4m&#10;odm3Ibua6K/vCoUeh5n5hpkvO1OJKzWutKzgZRiBIM6sLjlXcEg3gxiE88gaK8uk4EYOloun3hwT&#10;bVv+ouve5yJA2CWooPC+TqR0WUEG3dDWxMH7to1BH2STS91gG+Cmkq9R9CYNlhwWCqzpvaDsZ38x&#10;CrZxvTrt7L3Nq/V5e/w8Tj/SqVeq/9ytZiA8df4//NfeaQWj8Xgygc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LLun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119" o:spid="_x0000_s1190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6m8MA&#10;AADeAAAADwAAAGRycy9kb3ducmV2LnhtbERPy4rCMBTdD/gP4QruxlTxWY0i6qDL8QHq7tJc22Jz&#10;U5poO/P1k4Uwy8N5z5eNKcSLKpdbVtDrRiCIE6tzThWcT1+fExDOI2ssLJOCH3KwXLQ+5hhrW/OB&#10;XkefihDCLkYFmfdlLKVLMjLourYkDtzdVgZ9gFUqdYV1CDeF7EfRSBrMOTRkWNI6o+RxfBoFu0m5&#10;uu7tb50W29vu8n2Zbk5Tr1Sn3axmIDw1/l/8du+1gsFwOA57w51wB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S6m8MAAADe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120" o:spid="_x0000_s1191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fAMcA&#10;AADeAAAADwAAAGRycy9kb3ducmV2LnhtbESPS4vCQBCE74L/YWhhbzpxWVcTHUX2gR59gXprMm0S&#10;zPSEzKyJ/vqdhQWPRVV9Rc0WrSnFjWpXWFYwHEQgiFOrC84UHPbf/QkI55E1lpZJwZ0cLObdzgwT&#10;bRve0m3nMxEg7BJUkHtfJVK6NCeDbmAr4uBdbG3QB1lnUtfYBLgp5WsUvUuDBYeFHCv6yCm97n6M&#10;gtWkWp7W9tFk5dd5ddwc48997JV66bXLKQhPrX+G/9trreBtNBrH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YHwD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121" o:spid="_x0000_s1192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GusUA&#10;AADeAAAADwAAAGRycy9kb3ducmV2LnhtbESPzYrCMBSF98K8Q7gD7jR1UKnVKDIqupzRAXV3aa5t&#10;sbkpTbTVp58sBJeH88c3W7SmFHeqXWFZwaAfgSBOrS44U/B32PRiEM4jaywtk4IHOVjMPzozTLRt&#10;+Jfue5+JMMIuQQW591UipUtzMuj6tiIO3sXWBn2QdSZ1jU0YN6X8iqKxNFhweMixou+c0uv+ZhRs&#10;42p52tlnk5Xr8/b4c5ysDhOvVPezXU5BeGr9O/xq77SC4WgUB4CAE1B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8a6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122" o:spid="_x0000_s1193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jIccA&#10;AADeAAAADwAAAGRycy9kb3ducmV2LnhtbESPT2vCQBTE74LfYXlCb7pRVGLqKqIWPdY/YHt7ZF+T&#10;YPZtyG5N6qd3C4LHYWZ+w8yXrSnFjWpXWFYwHEQgiFOrC84UnE8f/RiE88gaS8uk4I8cLBfdzhwT&#10;bRs+0O3oMxEg7BJUkHtfJVK6NCeDbmAr4uD92NqgD7LOpK6xCXBTylEUTaXBgsNCjhWtc0qvx1+j&#10;YBdXq6+9vTdZuf3eXT4vs81p5pV667WrdxCeWv8KP9t7rWA8mcRD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7YyH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123" o:spid="_x0000_s1194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9VsgA&#10;AADeAAAADwAAAGRycy9kb3ducmV2LnhtbESPT2vCQBTE7wW/w/KE3upGqSXGbES0RY/1D6i3R/aZ&#10;BLNvQ3Zr0n76bqHgcZiZ3zDpoje1uFPrKssKxqMIBHFudcWFguPh4yUG4TyyxtoyKfgmB4ts8JRi&#10;om3HO7rvfSEChF2CCkrvm0RKl5dk0I1sQxy8q20N+iDbQuoWuwA3tZxE0Zs0WHFYKLGhVUn5bf9l&#10;FGziZnne2p+uqN8vm9PnabY+zLxSz8N+OQfhqfeP8H97qxW8TqfxB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af1W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45482" name="Group 45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45483" name="Shape 45436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01" name="Rectangle 45438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2" name="Rectangle 45439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3" name="Rectangle 45440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4" name="Rectangle 45441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5" name="Rectangle 45442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6" name="Rectangle 45443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7" name="Rectangle 45444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8" name="Rectangle 45445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1" name="Rectangle 45449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2" name="Rectangle 45446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3" name="Rectangle 45447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4" name="Rectangle 45448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5" name="Rectangle 45437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6" name="Rectangle 45450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7" name="Rectangle 45451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435" o:spid="_x0000_s1195" style="position:absolute;margin-left:15pt;margin-top:20pt;width:812pt;height:58.95pt;z-index:25166950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">
              <v:shape id="Shape 45436" o:spid="_x0000_s1196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Et8gA&#10;AADeAAAADwAAAGRycy9kb3ducmV2LnhtbESPzWrDMBCE74W+g9hAbo3sJi3BiRJKID+HQknSQo+L&#10;tbZMrJVrKbbz9lGh0OMwO9/sLNeDrUVHra8cK0gnCQji3OmKSwWf5+3THIQPyBprx6TgRh7Wq8eH&#10;JWba9Xyk7hRKESHsM1RgQmgyKX1uyKKfuIY4eoVrLYYo21LqFvsIt7V8TpJXabHi2GCwoY2h/HK6&#10;2vjGvvgy585f+t13unnHnyKkhw+lxqPhbQEi0BD+j//SB61g9jKbT+F3TmSAX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OIS3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438" o:spid="_x0000_s119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hge8YA&#10;AADe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w6gH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hge8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439" o:spid="_x0000_s119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r+DMYA&#10;AADe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j6Hw2gA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r+DM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440" o:spid="_x0000_s119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bl8cA&#10;AADeAAAADwAAAGRycy9kb3ducmV2LnhtbESPW2vCQBSE3wv+h+UIvtWNt6Kpq4gX9NFqQX07ZE+T&#10;YPZsyK4m+uu7QqGPw8x8w0znjSnEnSqXW1bQ60YgiBOrc04VfB8372MQziNrLCyTggc5mM9ab1OM&#10;ta35i+4Hn4oAYRejgsz7MpbSJRkZdF1bEgfvx1YGfZBVKnWFdYCbQvaj6EMazDksZFjSMqPkergZ&#10;BdtxuTjv7LNOi/Vle9qfJqvjxCvVaTeLTxCeGv8f/mvvtILhaBQN4HUnX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2W5f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41" o:spid="_x0000_s120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/D48cA&#10;AADeAAAADwAAAGRycy9kb3ducmV2LnhtbESPS4vCQBCE7wv+h6EFb+tkRUWjo4gP9Ohjwd1bk2mT&#10;sJmekBlN9Nc7grDHoqq+oqbzxhTiRpXLLSv46kYgiBOrc04VfJ82nyMQziNrLCyTgjs5mM9aH1OM&#10;ta35QLejT0WAsItRQeZ9GUvpkowMuq4tiYN3sZVBH2SVSl1hHeCmkL0oGkqDOYeFDEtaZpT8Ha9G&#10;wXZULn529lGnxfp3e96fx6vT2CvVaTeLCQhPjf8Pv9s7raA/GER9eN0JV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fw+P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42" o:spid="_x0000_s120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NmeMcA&#10;AADeAAAADwAAAGRycy9kb3ducmV2LnhtbESPQWvCQBSE70L/w/IK3nRTMSVGV5Gq6LFqwXp7ZF+T&#10;0OzbkF1N9Ne7hYLHYWa+YWaLzlTiSo0rLSt4G0YgiDOrS84VfB03gwSE88gaK8uk4EYOFvOX3gxT&#10;bVve0/XgcxEg7FJUUHhfp1K6rCCDbmhr4uD92MagD7LJpW6wDXBTyVEUvUuDJYeFAmv6KCj7PVyM&#10;gm1SL7939t7m1fq8PX2eJqvjxCvVf+2WUxCeOv8M/7d3WsE4jqMY/u6EK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TZnj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443" o:spid="_x0000_s120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4D8gA&#10;AADeAAAADwAAAGRycy9kb3ducmV2LnhtbESPT2vCQBTE70K/w/IKvenGUiVGV5H+IR7VFNTbI/tM&#10;gtm3IbtN0n76bkHocZiZ3zCrzWBq0VHrKssKppMIBHFudcWFgs/sYxyDcB5ZY22ZFHyTg836YbTC&#10;RNueD9QdfSEChF2CCkrvm0RKl5dk0E1sQxy8q20N+iDbQuoW+wA3tXyOork0WHFYKLGh15Ly2/HL&#10;KEjjZnve2Z++qN8v6Wl/WrxlC6/U0+OwXYLwNPj/8L290wpeZrNoDn93w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gfgP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44" o:spid="_x0000_s120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1dlMgA&#10;AADeAAAADwAAAGRycy9kb3ducmV2LnhtbESPW2vCQBSE3wv9D8sp9K1uWuotZiPSC/qoUVDfDtlj&#10;Epo9G7JbE/313YLg4zAz3zDJvDe1OFPrKssKXgcRCOLc6ooLBbvt98sEhPPIGmvLpOBCDubp40OC&#10;sbYdb+ic+UIECLsYFZTeN7GULi/JoBvYhjh4J9sa9EG2hdQtdgFuavkWRSNpsOKwUGJDHyXlP9mv&#10;UbCcNIvDyl67ov46Lvfr/fRzO/VKPT/1ixkIT72/h2/tlVbwPhxGY/i/E66AT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zV2U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445" o:spid="_x0000_s120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J5sUA&#10;AADeAAAADwAAAGRycy9kb3ducmV2LnhtbERPy2rCQBTdF/yH4Qrd1YmlFhMdRfogWbZJQd1dMtck&#10;mLkTMlMT/frOouDycN7r7WhacaHeNZYVzGcRCOLS6oYrBT/F59MShPPIGlvLpOBKDrabycMaE20H&#10;/qZL7isRQtglqKD2vkukdGVNBt3MdsSBO9neoA+wr6TucQjhppXPUfQqDTYcGmrs6K2m8pz/GgXp&#10;stsdMnsbqvbjmO6/9vF7EXulHqfjbgXC0+jv4n93phW8LBZR2BvuhCs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snm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49" o:spid="_x0000_s120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2psgA&#10;AADeAAAADwAAAGRycy9kb3ducmV2LnhtbESPT2vCQBTE70K/w/IK3nST0oimWUXaih79U7C9PbKv&#10;SWj2bciuJvrpXUHocZiZ3zDZoje1OFPrKssK4nEEgji3uuJCwddhNZqCcB5ZY22ZFFzIwWL+NMgw&#10;1bbjHZ33vhABwi5FBaX3TSqly0sy6Ma2IQ7er20N+iDbQuoWuwA3tXyJook0WHFYKLGh95Lyv/3J&#10;KFhPm+X3xl67ov78WR+3x9nHYeaVGj73yzcQnnr/H360N1rBa5LEMdzvhCs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sfam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446" o:spid="_x0000_s120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o0cgA&#10;AADeAAAADwAAAGRycy9kb3ducmV2LnhtbESPQWvCQBSE70L/w/IKvenGoEWjq4TWEo+tCurtkX0m&#10;wezbkN0maX99t1DocZiZb5j1djC16Kh1lWUF00kEgji3uuJCwen4Nl6AcB5ZY22ZFHyRg+3mYbTG&#10;RNueP6g7+EIECLsEFZTeN4mULi/JoJvYhjh4N9sa9EG2hdQt9gFuahlH0bM0WHFYKLGhl5Ly++HT&#10;KMgWTXrZ2+++qHfX7Px+Xr4el16pp8chXYHwNPj/8F97rxXM5vNpDL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Y2jR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47" o:spid="_x0000_s120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/NSscA&#10;AADeAAAADwAAAGRycy9kb3ducmV2LnhtbESPQWvCQBSE70L/w/KE3nSj1WKiq4ht0WOrQvT2yD6T&#10;0OzbkN2a6K/vCoUeh5n5hlmsOlOJKzWutKxgNIxAEGdWl5wrOB4+BjMQziNrrCyTghs5WC2fegtM&#10;tG35i657n4sAYZeggsL7OpHSZQUZdENbEwfvYhuDPsgml7rBNsBNJcdR9CoNlhwWCqxpU1D2vf8x&#10;Crazen3a2XubV+/nbfqZxm+H2Cv13O/WcxCeOv8f/mvvtILJdDp6g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vzUr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448" o:spid="_x0000_s120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VPs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z+ezG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xlU+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37" o:spid="_x0000_s120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wpcgA&#10;AADeAAAADwAAAGRycy9kb3ducmV2LnhtbESPW2vCQBSE3wX/w3KEvulGMSWmriJe0Md6Adu3Q/Y0&#10;CWbPhuzWxP76bqHg4zAz3zDzZWcqcafGlZYVjEcRCOLM6pJzBZfzbpiAcB5ZY2WZFDzIwXLR780x&#10;1bblI91PPhcBwi5FBYX3dSqlywoy6Ea2Jg7el20M+iCbXOoG2wA3lZxE0as0WHJYKLCmdUHZ7fRt&#10;FOyTevVxsD9tXm0/99f362xznnmlXgbd6g2Ep84/w//tg1YwjeNxDH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ivCl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450" o:spid="_x0000_s1210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u0sgA&#10;AADeAAAADwAAAGRycy9kb3ducmV2LnhtbESPQWvCQBSE74X+h+UVvNWNoqLRVYJa4rGNgnp7ZF+T&#10;0OzbkN0maX99t1DocZiZb5jNbjC16Kh1lWUFk3EEgji3uuJCweX88rwE4TyyxtoyKfgiB7vt48MG&#10;Y217fqMu84UIEHYxKii9b2IpXV6SQTe2DXHw3m1r0AfZFlK32Ae4qeU0ihbSYMVhocSG9iXlH9mn&#10;UZAum+R2st99UR/v6fX1ujqcV16p0dOQrEF4Gvx/+K990gpm8/lkAb93whW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WG7S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451" o:spid="_x0000_s1211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LSccA&#10;AADeAAAADwAAAGRycy9kb3ducmV2LnhtbESPQWvCQBSE74X+h+UJ3urGoq2JriJV0WOrQvT2yD6T&#10;0OzbkF1N2l/vCoUeh5n5hpktOlOJGzWutKxgOIhAEGdWl5wrOB42LxMQziNrrCyTgh9ysJg/P80w&#10;0bblL7rtfS4ChF2CCgrv60RKlxVk0A1sTRy8i20M+iCbXOoG2wA3lXyNojdpsOSwUGBNHwVl3/ur&#10;UbCd1MvTzv62ebU+b9PPNF4dYq9Uv9ctpyA8df4//NfeaQWj8Xj4Do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Uy0n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D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89" name="Group 453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90" name="Shape 45392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Rectangle 45394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" name="Rectangle 45395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" name="Rectangle 45396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" name="Rectangle 45397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" name="Rectangle 45398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2" name="Rectangle 45399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3" name="Rectangle 45400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4" name="Rectangle 45401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5" name="Rectangle 45405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6" name="Rectangle 45402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7" name="Rectangle 45403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8" name="Rectangle 45404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9" name="Rectangle 45393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80" name="Rectangle 45406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81" name="Rectangle 45407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391" o:spid="_x0000_s1212" style="position:absolute;margin-left:15pt;margin-top:20pt;width:812pt;height:58.95pt;z-index:251670528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">
              <v:shape id="Shape 45392" o:spid="_x0000_s1213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o9X8QA&#10;AADbAAAADwAAAGRycy9kb3ducmV2LnhtbESPwUrDQBCG74LvsIzQm92kB9HYbZGCbQ8FsVHwOGQn&#10;2dDsbJpdk/j2zkHwOPzzf/PNejv7To00xDawgXyZgSKugm25MfBRvt4/gooJ2WIXmAz8UITt5vZm&#10;jYUNE7/TeE6NEgjHAg24lPpC61g58hiXoSeWrA6DxyTj0Gg74CRw3+lVlj1ojy3LBYc97RxVl/O3&#10;F41D/enKMV6m/Ve+O+G1TvnxzZjF3fzyDCrRnP6X/9pHa+BJ7OUXAY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6PV/EAAAA2wAAAA8AAAAAAAAAAAAAAAAAmAIAAGRycy9k&#10;b3ducmV2LnhtbFBLBQYAAAAABAAEAPUAAACJ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394" o:spid="_x0000_s1214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395" o:spid="_x0000_s1215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396" o:spid="_x0000_s1216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97" o:spid="_x0000_s1217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98" o:spid="_x0000_s1218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399" o:spid="_x0000_s1219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2C7M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T7P5F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XYLs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00" o:spid="_x0000_s1220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nd8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8avz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ESd3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401" o:spid="_x0000_s1221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i/A8gA&#10;AADeAAAADwAAAGRycy9kb3ducmV2LnhtbESPW2vCQBSE3wv9D8sp9K1uWlIvMatIL+ijVSH6dsge&#10;k9Ds2ZDdmuivdwWhj8PMfMOk897U4kStqywreB1EIIhzqysuFOy23y9jEM4ja6wtk4IzOZjPHh9S&#10;TLTt+IdOG1+IAGGXoILS+yaR0uUlGXQD2xAH72hbgz7ItpC6xS7ATS3fomgoDVYcFkps6KOk/Hfz&#10;ZxQsx81iv7KXrqi/DstsnU0+txOv1PNTv5iC8NT7//C9vdIK4vd4FMPtTr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+L8D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05" o:spid="_x0000_s1222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amM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1/3uwf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0Gpj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402" o:spid="_x0000_s1223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aE78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j8FoCH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ZoTv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03" o:spid="_x0000_s1224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hdMcA&#10;AADeAAAADwAAAGRycy9kb3ducmV2LnhtbESPW2vCQBSE3wv9D8sp9K1uFK/RVcQL+tiqoL4dssck&#10;mD0bslsT/fWuUOjjMDPfMJNZYwpxo8rllhW0WxEI4sTqnFMFh/36awjCeWSNhWVScCcHs+n72wRj&#10;bWv+odvOpyJA2MWoIPO+jKV0SUYGXcuWxMG72MqgD7JKpa6wDnBTyE4U9aXBnMNChiUtMkquu1+j&#10;YDMs56etfdRpsTpvjt/H0XI/8kp9fjTzMQhPjf8P/7W3WkG31x0M4HUnX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qIXT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404" o:spid="_x0000_s1225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1BsQA&#10;AADeAAAADwAAAGRycy9kb3ducmV2LnhtbERPy4rCMBTdD/gP4QruxlRxfFSjiM6gy/EB6u7SXNti&#10;c1OaaDt+vVkIszyc92zRmEI8qHK5ZQW9bgSCOLE651TB8fDzOQbhPLLGwjIp+CMHi3nrY4axtjXv&#10;6LH3qQgh7GJUkHlfxlK6JCODrmtL4sBdbWXQB1ilUldYh3BTyH4UDaXBnENDhiWtMkpu+7tRsBmX&#10;y/PWPuu0+L5sTr+nyfow8Up12s1yCsJT4//Fb/dWKxh8DUZhb7gTr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1tQbEAAAA3g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93" o:spid="_x0000_s1226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QncgA&#10;AADeAAAADwAAAGRycy9kb3ducmV2LnhtbESPW2vCQBSE3wX/w3KEvunGYlsTXUV6IXn0UrB9O2SP&#10;STB7NmS3Ju2vd4WCj8PMfMMs172pxYVaV1lWMJ1EIIhzqysuFHwePsZzEM4ja6wtk4JfcrBeDQdL&#10;TLTteEeXvS9EgLBLUEHpfZNI6fKSDLqJbYiDd7KtQR9kW0jdYhfgppaPUfQsDVYcFkps6LWk/Lz/&#10;MQrSebP5yuxfV9Tv3+lxe4zfDrFX6mHUbxYgPPX+Hv5vZ1rB7Gn2EsP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+RCd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406" o:spid="_x0000_s1227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JJ8cA&#10;AADeAAAADwAAAGRycy9kb3ducmV2LnhtbESPzWrCQBSF9wXfYbiCuzqp2BKjo4hticuaCLa7S+aa&#10;hGbuhMyYpH36zqLg8nD++Da70TSip87VlhU8zSMQxIXVNZcKzvn7YwzCeWSNjWVS8EMOdtvJwwYT&#10;bQc+UZ/5UoQRdgkqqLxvEyldUZFBN7ctcfCutjPog+xKqTscwrhp5CKKXqTBmsNDhS0dKiq+s5tR&#10;kMbt/vNof4eyeftKLx+X1Wu+8krNpuN+DcLT6O/h//ZRK1g+L+MAEHACCs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WySf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407" o:spid="_x0000_s1228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psvMgA&#10;AADeAAAADwAAAGRycy9kb3ducmV2LnhtbESPT2vCQBTE7wW/w/KE3urGYkuM2YjYFj3WP6DeHtln&#10;Esy+DdmtSf30bqHgcZiZ3zDpvDe1uFLrKssKxqMIBHFudcWFgv3u6yUG4TyyxtoyKfglB/Ns8JRi&#10;om3HG7pufSEChF2CCkrvm0RKl5dk0I1sQxy8s20N+iDbQuoWuwA3tXyNondpsOKwUGJDy5Lyy/bH&#10;KFjFzeK4treuqD9Pq8P3Yfqxm3qlnof9YgbCU+8f4f/2WiuYvE3i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Wmy8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D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7B" w:rsidRDefault="009B60CE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0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65"/>
              <wp:effectExtent l="19050" t="0" r="12700" b="0"/>
              <wp:wrapSquare wrapText="bothSides"/>
              <wp:docPr id="45454" name="Group 45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12400" cy="748665"/>
                        <a:chOff x="0" y="0"/>
                        <a:chExt cx="10312400" cy="748653"/>
                      </a:xfrm>
                    </wpg:grpSpPr>
                    <wps:wsp>
                      <wps:cNvPr id="45455" name="Shape 45338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56" name="Rectangle 45340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7" name="Rectangle 45341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8" name="Rectangle 45342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9" name="Rectangle 45343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2" name="Rectangle 45344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3" name="Rectangle 45345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4" name="Rectangle 45346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5" name="Rectangle 45347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6" name="Rectangle 45351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7" name="Rectangle 45348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8" name="Rectangle 45349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9" name="Rectangle 45350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0" name="Rectangle 45339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1" name="Rectangle 45352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" name="Rectangle 45353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" name="Rectangle 45354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" name="Rectangle 45355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" name="Rectangle 45356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" name="Rectangle 45357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" name="Rectangle 45358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" name="Rectangle 45359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" name="Rectangle 45360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" name="Rectangle 45361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" name="Rectangle 45362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" name="Rectangle 45363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727B" w:rsidRDefault="00EC41C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337" o:spid="_x0000_s1229" style="position:absolute;margin-left:15pt;margin-top:20pt;width:812pt;height:58.95pt;z-index:251671552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">
              <v:shape id="Shape 45338" o:spid="_x0000_s123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2VH8cA&#10;AADeAAAADwAAAGRycy9kb3ducmV2LnhtbESPQWvCQBCF74X+h2UKvdVNxBSJrlIEWw8FqbbgcchO&#10;ssHsbJrdJum/dwXB4+PN+9685Xq0jeip87VjBekkAUFcOF1zpeD7uH2Zg/ABWWPjmBT8k4f16vFh&#10;ibl2A39RfwiViBD2OSowIbS5lL4wZNFPXEscvdJ1FkOUXSV1h0OE20ZOk+RVWqw5NhhsaWOoOB/+&#10;bHzjo/wxx96fh/dTuvnE3zKku71Sz0/j2wJEoDHcj2/pnVYwy2ZZBtc5kQFyd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9lR/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340" o:spid="_x0000_s123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PYj8gA&#10;AADeAAAADwAAAGRycy9kb3ducmV2LnhtbESPQWvCQBSE7wX/w/IEb3VjSSRGVxFr0WOrgnp7ZF+T&#10;0OzbkN0maX99t1DocZiZb5jVZjC16Kh1lWUFs2kEgji3uuJCweX88piCcB5ZY22ZFHyRg8169LDC&#10;TNue36g7+UIECLsMFZTeN5mULi/JoJvahjh477Y16INsC6lb7APc1PIpiubSYMVhocSGdiXlH6dP&#10;o+CQNtvb0X73Rb2/H66v18XzeeGVmoyH7RKEp8H/h//aR60gTuJkDr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09iP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341" o:spid="_x0000_s123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99FM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1+19w/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ffRT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342" o:spid="_x0000_s123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pZsMA&#10;AADeAAAADwAAAGRycy9kb3ducmV2LnhtbERPTYvCMBC9C/6HMII3TRVdtBpF1EWPbhXU29CMbbGZ&#10;lCZru/vrzWFhj4/3vVy3phQvql1hWcFoGIEgTq0uOFNwOX8OZiCcR9ZYWiYFP+Rgvep2lhhr2/AX&#10;vRKfiRDCLkYFufdVLKVLczLohrYiDtzD1gZ9gHUmdY1NCDelHEfRhzRYcGjIsaJtTukz+TYKDrNq&#10;czva3yYr9/fD9XSd785zr1S/124WIDy1/l/85z5qBZPpZBr2hjvhCs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DpZsMAAADe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43" o:spid="_x0000_s123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M/ccA&#10;AADe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pG49E4gc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MTP3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44" o:spid="_x0000_s123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UMcgA&#10;AADeAAAADwAAAGRycy9kb3ducmV2LnhtbESPT2vCQBTE70K/w/IKvemmIYqmrhLaih79U7C9PbKv&#10;SWj2bchuk7Sf3hUEj8PM/IZZrgdTi45aV1lW8DyJQBDnVldcKPg4bcZzEM4ja6wtk4I/crBePYyW&#10;mGrb84G6oy9EgLBLUUHpfZNK6fKSDLqJbYiD921bgz7ItpC6xT7ATS3jKJpJgxWHhRIbei0p/zn+&#10;GgXbeZN97ux/X9TvX9vz/rx4Oy28Uk+PQ/YCwtPg7+Fbe6cVJNNkFsP1TrgC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hBQx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345" o:spid="_x0000_s123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ixqscA&#10;AADeAAAADwAAAGRycy9kb3ducmV2LnhtbESPQWvCQBSE70L/w/IK3nTTaiVGV5FW0WNrBPX2yL4m&#10;odm3Ibua6K/vCoUeh5n5hpkvO1OJKzWutKzgZRiBIM6sLjlXcEg3gxiE88gaK8uk4EYOloun3hwT&#10;bVv+ouve5yJA2CWooPC+TqR0WUEG3dDWxMH7to1BH2STS91gG+Cmkq9RNJEGSw4LBdb0XlD2s78Y&#10;Bdu4Xp129t7m1fq8PX4epx/p1CvVf+5WMxCeOv8f/mvvtILx23gygs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Isar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46" o:spid="_x0000_s123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p3scA&#10;AADeAAAADwAAAGRycy9kb3ducmV2LnhtbESPT2vCQBTE7wW/w/KE3upGSSVGVxHbokf/FNTbI/tM&#10;gtm3Ibs1aT+9Kwg9DjPzG2a26EwlbtS40rKC4SACQZxZXXKu4Pvw9ZaAcB5ZY2WZFPySg8W89zLD&#10;VNuWd3Tb+1wECLsUFRTe16mULivIoBvYmjh4F9sY9EE2udQNtgFuKjmKorE0WHJYKLCmVUHZdf9j&#10;FKyTenna2L82rz7P6+P2OPk4TLxSr/1uOQXhqfP/4Wd7oxXE7/E4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hKd7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347" o:spid="_x0000_s123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2MRcgA&#10;AADeAAAADwAAAGRycy9kb3ducmV2LnhtbESPQWvCQBSE7wX/w/IEb3VjSSRGVxFr0WOrgnp7ZF+T&#10;0OzbkN0maX99t1DocZiZb5jVZjC16Kh1lWUFs2kEgji3uuJCweX88piCcB5ZY22ZFHyRg8169LDC&#10;TNue36g7+UIECLsMFZTeN5mULi/JoJvahjh477Y16INsC6lb7APc1PIpiubSYMVhocSGdiXlH6dP&#10;o+CQNtvb0X73Rb2/H66v18XzeeGVmoyH7RKEp8H/h//aR60gTuJ5Ar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bYxF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51" o:spid="_x0000_s123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8SMscA&#10;AADeAAAADwAAAGRycy9kb3ducmV2LnhtbESPT2vCQBTE70K/w/IKvemmxYYYXUWqRY/+A/X2yD6T&#10;0OzbkN2a6KfvFgSPw8z8hpnMOlOJKzWutKzgfRCBIM6sLjlXcNh/9xMQziNrrCyTghs5mE1fehNM&#10;tW15S9edz0WAsEtRQeF9nUrpsoIMuoGtiYN3sY1BH2STS91gG+Cmkh9RFEuDJYeFAmv6Kij72f0a&#10;Bauknp/W9t7m1fK8Om6Oo8V+5JV6e+3mYxCeOv8MP9prrWD4OYxj+L8Tr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/EjL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348" o:spid="_x0000_s124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3qc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j8FwBH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87epyAAAAN4AAAAPAAAAAAAAAAAAAAAAAJgCAABk&#10;cnMvZG93bnJldi54bWxQSwUGAAAAAAQABAD1AAAAjQ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49" o:spid="_x0000_s124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wj28UA&#10;AADeAAAADwAAAGRycy9kb3ducmV2LnhtbERPTWvCQBC9F/wPywje6saikqSuItYSj60RtLchO01C&#10;s7MhuzXRX+8eCj0+3vdqM5hGXKlztWUFs2kEgriwuuZSwSl/f45BOI+ssbFMCm7kYLMePa0w1bbn&#10;T7oefSlCCLsUFVTet6mUrqjIoJvaljhw37Yz6APsSqk77EO4aeRLFC2lwZpDQ4Ut7Soqfo6/RkEW&#10;t9vLwd77stl/ZeePc/KWJ16pyXjYvoLwNPh/8Z/7oBXMF/Nl2BvuhCs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CPbxQAAAN4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350" o:spid="_x0000_s124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GQMcA&#10;AADeAAAADwAAAGRycy9kb3ducmV2LnhtbESPT2vCQBTE70K/w/IK3nTTopKkriJV0aP/wPb2yL4m&#10;odm3Ibua6KfvFgSPw8z8hpnOO1OJKzWutKzgbRiBIM6sLjlXcDquBzEI55E1VpZJwY0czGcvvSmm&#10;2ra8p+vB5yJA2KWooPC+TqV0WUEG3dDWxMH7sY1BH2STS91gG+Cmku9RNJEGSw4LBdb0WVD2e7gY&#10;BZu4Xnxt7b3Nq9X35rw7J8tj4pXqv3aLDxCeOv8MP9pbrWA0Hk0S+L8Tr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ghkD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39" o:spid="_x0000_s124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5AMYA&#10;AADeAAAADwAAAGRycy9kb3ducmV2LnhtbESPy4rCMBSG9wO+QziCuzFVHC/VKKIz6HK8gLo7NMe2&#10;2JyUJtqOT28Wwix//hvfbNGYQjyocrllBb1uBII4sTrnVMHx8PM5BuE8ssbCMin4IweLeetjhrG2&#10;Ne/osfepCCPsYlSQeV/GUrokI4Oua0vi4F1tZdAHWaVSV1iHcVPIfhQNpcGcw0OGJa0ySm77u1Gw&#10;GZfL89Y+67T4vmxOv6fJ+jDxSnXazXIKwlPj/8Pv9lYrGHwNRgEg4AQUkP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O5AMYAAADeAAAADwAAAAAAAAAAAAAAAACYAgAAZHJz&#10;L2Rvd25yZXYueG1sUEsFBgAAAAAEAAQA9QAAAIs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352" o:spid="_x0000_s1244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8cm8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FoPHobwN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PHJvHAAAA3gAAAA8AAAAAAAAAAAAAAAAAmAIAAGRy&#10;cy9kb3ducmV2LnhtbFBLBQYAAAAABAAEAPUAAACM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353" o:spid="_x0000_s1245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54" o:spid="_x0000_s1246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55" o:spid="_x0000_s1247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56" o:spid="_x0000_s1248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57" o:spid="_x0000_s1249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58" o:spid="_x0000_s1250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59" o:spid="_x0000_s1251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60" o:spid="_x0000_s1252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61" o:spid="_x0000_s1253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62" o:spid="_x0000_s1254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363" o:spid="_x0000_s1255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<v:textbox inset="0,0,0,0">
                  <w:txbxContent>
                    <w:p w:rsidR="00BE727B" w:rsidRDefault="00EC41CB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EC41CB">
      <w:rPr>
        <w:rFonts w:ascii="Calibri" w:eastAsia="Calibri" w:hAnsi="Calibri" w:cs="Calibri"/>
        <w:sz w:val="22"/>
      </w:rPr>
      <w:tab/>
    </w:r>
    <w:r w:rsidR="00EC41CB">
      <w:t>D</w:t>
    </w:r>
    <w:r w:rsidR="00EC41CB">
      <w:tab/>
      <w:t>0,00</w:t>
    </w:r>
    <w:r w:rsidR="00EC41CB">
      <w:tab/>
      <w:t>0,00</w:t>
    </w:r>
    <w:r w:rsidR="00EC41CB">
      <w:tab/>
      <w:t>0,00</w:t>
    </w:r>
    <w:r w:rsidR="00EC41CB">
      <w:tab/>
      <w:t>N</w:t>
    </w:r>
    <w:r w:rsidR="00EC41CB">
      <w:tab/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7B"/>
    <w:rsid w:val="00992A48"/>
    <w:rsid w:val="009B60CE"/>
    <w:rsid w:val="00BE727B"/>
    <w:rsid w:val="00EC41CB"/>
    <w:rsid w:val="00F6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3BDFDC-A8A8-44F2-8F94-3A7BF005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2" w:line="261" w:lineRule="auto"/>
      <w:ind w:left="-190" w:right="-320" w:hanging="10"/>
    </w:pPr>
    <w:rPr>
      <w:rFonts w:ascii="Arial" w:eastAsia="Arial" w:hAnsi="Arial" w:cs="Arial"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4643</Words>
  <Characters>25078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Emsetur</dc:creator>
  <cp:keywords/>
  <cp:lastModifiedBy>Emsetur</cp:lastModifiedBy>
  <cp:revision>2</cp:revision>
  <dcterms:created xsi:type="dcterms:W3CDTF">2026-01-16T18:47:00Z</dcterms:created>
  <dcterms:modified xsi:type="dcterms:W3CDTF">2026-01-16T18:47:00Z</dcterms:modified>
</cp:coreProperties>
</file>