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A6" w:rsidRDefault="00E93E13">
      <w:pPr>
        <w:spacing w:after="395" w:line="259" w:lineRule="auto"/>
        <w:ind w:left="120" w:right="0" w:firstLine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5168900</wp:posOffset>
            </wp:positionH>
            <wp:positionV relativeFrom="page">
              <wp:posOffset>381000</wp:posOffset>
            </wp:positionV>
            <wp:extent cx="330200" cy="358902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5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RELATÓRIO BALANCETE CONTÁBIL</w:t>
      </w:r>
    </w:p>
    <w:p w:rsidR="001A36A6" w:rsidRDefault="00E93E13">
      <w:pPr>
        <w:spacing w:after="279" w:line="259" w:lineRule="auto"/>
        <w:ind w:left="-2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28575"/>
                <wp:effectExtent l="0" t="0" r="0" b="0"/>
                <wp:docPr id="29853" name="Group 29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28575"/>
                          <a:chOff x="0" y="0"/>
                          <a:chExt cx="10312400" cy="2857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031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>
                                <a:moveTo>
                                  <a:pt x="0" y="0"/>
                                </a:moveTo>
                                <a:lnTo>
                                  <a:pt x="10312400" y="0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2BAB7" id="Group 29853" o:spid="_x0000_s1026" style="width:812pt;height:2.25pt;mso-position-horizontal-relative:char;mso-position-vertical-relative:line" coordsize="103124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">
                <v:shape id="Shape 10" o:spid="_x0000_s1027" style="position:absolute;width:103124;height:0;visibility:visible;mso-wrap-style:square;v-text-anchor:top" coordsize="1031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j2MYA&#10;AADbAAAADwAAAGRycy9kb3ducmV2LnhtbESPQWvCQBCF7wX/wzJCb3XTHqSkrmIL2hbaYlUQb0N2&#10;3IRmZ5Psqsm/7xwKvc3w3rz3zWzR+1pdqItVYAP3kwwUcRFsxc7Afre6ewQVE7LFOjAZGCjCYj66&#10;mWFuw5W/6bJNTkkIxxwNlCk1udaxKMljnISGWLRT6DwmWTunbYdXCfe1fsiyqfZYsTSU2NBLScXP&#10;9uwNtM/Tc/U+tK49rvnw9Zk2w+uHM+Z23C+fQCXq07/57/rNCr7Qyy8ygJ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tj2MYAAADbAAAADwAAAAAAAAAAAAAAAACYAgAAZHJz&#10;L2Rvd25yZXYueG1sUEsFBgAAAAAEAAQA9QAAAIsDAAAAAA==&#10;" path="m,l10312400,e" filled="f" strokeweight="2.25pt">
                  <v:stroke miterlimit="83231f" joinstyle="miter"/>
                  <v:path arrowok="t" textboxrect="0,0,1031240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44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3120"/>
        <w:gridCol w:w="2320"/>
        <w:gridCol w:w="3120"/>
        <w:gridCol w:w="2340"/>
        <w:gridCol w:w="1198"/>
      </w:tblGrid>
      <w:tr w:rsidR="001A36A6">
        <w:trPr>
          <w:trHeight w:val="153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1A36A6" w:rsidRDefault="00E93E13">
            <w:pPr>
              <w:spacing w:after="186" w:line="259" w:lineRule="auto"/>
              <w:ind w:left="0" w:right="0" w:firstLine="0"/>
            </w:pPr>
            <w:r>
              <w:t>EXERCÍCIO:</w:t>
            </w:r>
          </w:p>
          <w:p w:rsidR="001A36A6" w:rsidRDefault="00E93E13">
            <w:pPr>
              <w:spacing w:after="186" w:line="259" w:lineRule="auto"/>
              <w:ind w:left="0" w:right="0" w:firstLine="0"/>
            </w:pPr>
            <w:r>
              <w:t>NATUREZA ORÇAMENTÁRIA:</w:t>
            </w:r>
          </w:p>
          <w:p w:rsidR="001A36A6" w:rsidRDefault="00E93E13">
            <w:pPr>
              <w:spacing w:after="166" w:line="259" w:lineRule="auto"/>
              <w:ind w:left="0" w:right="0" w:firstLine="0"/>
            </w:pPr>
            <w:r>
              <w:t>CONTA CONTÁBIL INICIAL:</w:t>
            </w:r>
          </w:p>
          <w:p w:rsidR="001A36A6" w:rsidRDefault="00E93E13">
            <w:pPr>
              <w:spacing w:after="166" w:line="259" w:lineRule="auto"/>
              <w:ind w:left="0" w:right="0" w:firstLine="0"/>
            </w:pPr>
            <w:r>
              <w:t>PERÍODO:</w:t>
            </w:r>
          </w:p>
          <w:p w:rsidR="001A36A6" w:rsidRDefault="00E93E13">
            <w:pPr>
              <w:spacing w:after="0" w:line="259" w:lineRule="auto"/>
              <w:ind w:left="0" w:right="0" w:firstLine="0"/>
            </w:pPr>
            <w:r>
              <w:t>POSIÇÃO: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A36A6" w:rsidRDefault="00E93E13">
            <w:pPr>
              <w:spacing w:after="546" w:line="259" w:lineRule="auto"/>
              <w:ind w:left="0" w:right="0" w:firstLine="0"/>
            </w:pPr>
            <w:r>
              <w:t>2025</w:t>
            </w:r>
          </w:p>
          <w:p w:rsidR="001A36A6" w:rsidRDefault="00E93E13">
            <w:pPr>
              <w:spacing w:after="166" w:line="259" w:lineRule="auto"/>
              <w:ind w:left="0" w:right="0" w:firstLine="0"/>
            </w:pPr>
            <w:r>
              <w:t>1.0.0.0.0.00.00</w:t>
            </w:r>
          </w:p>
          <w:p w:rsidR="001A36A6" w:rsidRDefault="00E93E13">
            <w:pPr>
              <w:spacing w:after="166" w:line="259" w:lineRule="auto"/>
              <w:ind w:left="0" w:right="0" w:firstLine="0"/>
            </w:pPr>
            <w:r>
              <w:t>Setembro</w:t>
            </w:r>
          </w:p>
          <w:p w:rsidR="001A36A6" w:rsidRDefault="00E93E13">
            <w:pPr>
              <w:spacing w:after="0" w:line="259" w:lineRule="auto"/>
              <w:ind w:left="0" w:right="0" w:firstLine="0"/>
            </w:pPr>
            <w:r>
              <w:t>Fechado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</w:tcPr>
          <w:p w:rsidR="001A36A6" w:rsidRDefault="00E93E13">
            <w:pPr>
              <w:spacing w:after="186" w:line="259" w:lineRule="auto"/>
              <w:ind w:left="0" w:right="0" w:firstLine="0"/>
            </w:pPr>
            <w:r>
              <w:t>UNIDADE GESTORA:</w:t>
            </w:r>
          </w:p>
          <w:p w:rsidR="001A36A6" w:rsidRDefault="00E93E13">
            <w:pPr>
              <w:spacing w:after="186" w:line="259" w:lineRule="auto"/>
              <w:ind w:left="0" w:right="0" w:firstLine="0"/>
            </w:pPr>
            <w:r>
              <w:t>TIPO ADMINISTRAÇÃO:</w:t>
            </w:r>
          </w:p>
          <w:p w:rsidR="001A36A6" w:rsidRDefault="00E93E13">
            <w:pPr>
              <w:spacing w:after="166" w:line="259" w:lineRule="auto"/>
              <w:ind w:left="0" w:right="0" w:firstLine="0"/>
            </w:pPr>
            <w:r>
              <w:t>CONTA CONTÁBIL FINAL:</w:t>
            </w:r>
          </w:p>
          <w:p w:rsidR="001A36A6" w:rsidRDefault="00E93E13">
            <w:pPr>
              <w:spacing w:after="166" w:line="259" w:lineRule="auto"/>
              <w:ind w:left="0" w:right="0" w:firstLine="0"/>
            </w:pPr>
            <w:r>
              <w:t>SISTEMA CONTÁBIL:</w:t>
            </w:r>
          </w:p>
          <w:p w:rsidR="001A36A6" w:rsidRDefault="00E93E13">
            <w:pPr>
              <w:spacing w:after="0" w:line="259" w:lineRule="auto"/>
              <w:ind w:left="0" w:right="0" w:firstLine="0"/>
            </w:pPr>
            <w:r>
              <w:t>APRESENTAÇÃO DO SALDO: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1A36A6" w:rsidRDefault="00E93E13">
            <w:pPr>
              <w:spacing w:after="546" w:line="259" w:lineRule="auto"/>
              <w:ind w:left="0" w:right="0" w:firstLine="0"/>
            </w:pPr>
            <w:r>
              <w:t>193021 -</w:t>
            </w:r>
          </w:p>
          <w:p w:rsidR="001A36A6" w:rsidRDefault="00E93E13">
            <w:pPr>
              <w:spacing w:after="506" w:line="259" w:lineRule="auto"/>
              <w:ind w:left="0" w:right="0" w:firstLine="0"/>
            </w:pPr>
            <w:r>
              <w:t>9.9.9.9.9.99.99</w:t>
            </w:r>
          </w:p>
          <w:p w:rsidR="001A36A6" w:rsidRDefault="00E93E13">
            <w:pPr>
              <w:spacing w:after="0" w:line="259" w:lineRule="auto"/>
              <w:ind w:left="0" w:right="0" w:firstLine="0"/>
            </w:pPr>
            <w:r>
              <w:t>Conta Contábil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1A36A6" w:rsidRDefault="00E93E13">
            <w:pPr>
              <w:spacing w:after="186" w:line="259" w:lineRule="auto"/>
              <w:ind w:left="0" w:right="0" w:firstLine="0"/>
            </w:pPr>
            <w:r>
              <w:t>GESTÃO:</w:t>
            </w:r>
          </w:p>
          <w:p w:rsidR="001A36A6" w:rsidRDefault="00E93E13">
            <w:pPr>
              <w:spacing w:after="186" w:line="259" w:lineRule="auto"/>
              <w:ind w:left="0" w:right="0" w:firstLine="0"/>
            </w:pPr>
            <w:r>
              <w:t>PODER:</w:t>
            </w:r>
          </w:p>
          <w:p w:rsidR="001A36A6" w:rsidRDefault="00E93E13">
            <w:pPr>
              <w:spacing w:after="166" w:line="259" w:lineRule="auto"/>
              <w:ind w:left="0" w:right="0" w:firstLine="0"/>
            </w:pPr>
            <w:r>
              <w:t>TIPO DE SALDO:</w:t>
            </w:r>
          </w:p>
          <w:p w:rsidR="001A36A6" w:rsidRDefault="00E93E13">
            <w:pPr>
              <w:spacing w:after="0" w:line="259" w:lineRule="auto"/>
              <w:ind w:left="0" w:right="0" w:firstLine="0"/>
            </w:pPr>
            <w:r>
              <w:t>SUB-SISTEMA CONTÁBIL: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1A36A6" w:rsidRDefault="00E93E13">
            <w:pPr>
              <w:spacing w:after="0" w:line="259" w:lineRule="auto"/>
              <w:ind w:left="0" w:right="0" w:firstLine="0"/>
              <w:jc w:val="both"/>
            </w:pPr>
            <w:r>
              <w:t>19302 - EMSETUR</w:t>
            </w:r>
          </w:p>
        </w:tc>
      </w:tr>
    </w:tbl>
    <w:p w:rsidR="001A36A6" w:rsidRDefault="00E93E13">
      <w:pPr>
        <w:spacing w:after="280" w:line="259" w:lineRule="auto"/>
        <w:ind w:left="-2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1308100"/>
                <wp:effectExtent l="0" t="0" r="0" b="0"/>
                <wp:docPr id="29854" name="Group 29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1308100"/>
                          <a:chOff x="0" y="0"/>
                          <a:chExt cx="10312400" cy="13081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103124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1308100">
                                <a:moveTo>
                                  <a:pt x="0" y="1308100"/>
                                </a:moveTo>
                                <a:lnTo>
                                  <a:pt x="10312400" y="1308100"/>
                                </a:lnTo>
                                <a:cubicBezTo>
                                  <a:pt x="10312400" y="1308100"/>
                                  <a:pt x="10312400" y="1308100"/>
                                  <a:pt x="10312400" y="13081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308100"/>
                                </a:lnTo>
                                <a:cubicBezTo>
                                  <a:pt x="0" y="1308100"/>
                                  <a:pt x="0" y="1308100"/>
                                  <a:pt x="0" y="13081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96868" y="602920"/>
                            <a:ext cx="123581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3.228.896,43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243568" y="818820"/>
                            <a:ext cx="123581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6.164.467,86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486400" y="818820"/>
                            <a:ext cx="377105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EXECUÇÃO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14300" y="110312"/>
                            <a:ext cx="487947" cy="12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486400" y="1034720"/>
                            <a:ext cx="147157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CREDORES: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243568" y="602920"/>
                            <a:ext cx="123581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3.304.490,72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7000" y="387020"/>
                            <a:ext cx="38769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486400" y="602920"/>
                            <a:ext cx="23520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AUMENTATIVA: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218803" y="10347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56.458.966,45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872103" y="3870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11.308.135,24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27000" y="1034720"/>
                            <a:ext cx="154393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DEVEDORES: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86400" y="387020"/>
                            <a:ext cx="196462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PASSIVO E PATRIMÔNIO LÍQUIDO: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72103" y="1034720"/>
                            <a:ext cx="126868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56.458.966,45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896868" y="818820"/>
                            <a:ext cx="1235813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 6.164.467,86 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218803" y="387020"/>
                            <a:ext cx="126868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           11.232.540,95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7000" y="818820"/>
                            <a:ext cx="3856536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CONTROLES DA APROVAÇÃO DO PLANEJAMENTO E ORÇAMENTO: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27000" y="602920"/>
                            <a:ext cx="219436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VARIAÇÃO PATRIMONIAL DIMINUTIVA: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854" o:spid="_x0000_s1026" style="width:812pt;height:103pt;mso-position-horizontal-relative:char;mso-position-vertical-relative:line" coordsize="103124,1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">
                <v:shape id="Shape 32" o:spid="_x0000_s1027" style="position:absolute;width:103124;height:13081;visibility:visible;mso-wrap-style:square;v-text-anchor:top" coordsize="10312400,130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hWRMQA&#10;AADbAAAADwAAAGRycy9kb3ducmV2LnhtbESPwW7CMBBE75X6D9ZW6q1xAlUVQkyEoJReoXzAKl6S&#10;lHidxiYJf48rVepxNDNvNHkxmVYM1LvGsoIkikEQl1Y3XCk4fe1eUhDOI2tsLZOCGzkoVo8POWba&#10;jnyg4egrESDsMlRQe99lUrqyJoMush1x8M62N+iD7CupexwD3LRyFsdv0mDDYaHGjjY1lZfj1SjY&#10;fV/er/OPhA7Tdv+z6G7p2r6mSj0/TeslCE+T/w//tT+1gvkMfr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oVkTEAAAA2wAAAA8AAAAAAAAAAAAAAAAAmAIAAGRycy9k&#10;b3ducmV2LnhtbFBLBQYAAAAABAAEAPUAAACJAwAAAAA=&#10;" path="m,1308100r10312400,c10312400,1308100,10312400,1308100,10312400,1308100l10312400,v,,,,,l,c,,,,,l,1308100v,,,,,e" filled="f" strokeweight="1.25pt">
                  <v:stroke miterlimit="83231f" joinstyle="miter" endcap="square"/>
                  <v:path arrowok="t" textboxrect="0,0,10312400,1308100"/>
                </v:shape>
                <v:rect id="Rectangle 33" o:spid="_x0000_s1028" style="position:absolute;left:38968;top:6029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3.228.896,43 D</w:t>
                        </w:r>
                      </w:p>
                    </w:txbxContent>
                  </v:textbox>
                </v:rect>
                <v:rect id="Rectangle 34" o:spid="_x0000_s1029" style="position:absolute;left:92435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6.164.467,86 C</w:t>
                        </w:r>
                      </w:p>
                    </w:txbxContent>
                  </v:textbox>
                </v:rect>
                <v:rect id="Rectangle 35" o:spid="_x0000_s1030" style="position:absolute;left:54864;top:8188;width:3771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EXECUÇÃO DO PLANEJAMENTO E ORÇAMENTO:</w:t>
                        </w:r>
                      </w:p>
                    </w:txbxContent>
                  </v:textbox>
                </v:rect>
                <v:rect id="Rectangle 36" o:spid="_x0000_s1031" style="position:absolute;left:1143;top:1103;width:4879;height:1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16"/>
                          </w:rPr>
                          <w:t>DADOS</w:t>
                        </w:r>
                      </w:p>
                    </w:txbxContent>
                  </v:textbox>
                </v:rect>
                <v:rect id="Rectangle 37" o:spid="_x0000_s1032" style="position:absolute;left:54864;top:10347;width:147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CREDORES:</w:t>
                        </w:r>
                      </w:p>
                    </w:txbxContent>
                  </v:textbox>
                </v:rect>
                <v:rect id="Rectangle 38" o:spid="_x0000_s1033" style="position:absolute;left:92435;top:6029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3.304.490,72 C</w:t>
                        </w:r>
                      </w:p>
                    </w:txbxContent>
                  </v:textbox>
                </v:rect>
                <v:rect id="Rectangle 39" o:spid="_x0000_s1034" style="position:absolute;left:1270;top:3870;width:387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ATIVO:</w:t>
                        </w:r>
                      </w:p>
                    </w:txbxContent>
                  </v:textbox>
                </v:rect>
                <v:rect id="Rectangle 40" o:spid="_x0000_s1035" style="position:absolute;left:54864;top:6029;width:2352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AUMENTATIVA:</w:t>
                        </w:r>
                      </w:p>
                    </w:txbxContent>
                  </v:textbox>
                </v:rect>
                <v:rect id="Rectangle 41" o:spid="_x0000_s1036" style="position:absolute;left:92188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56.458.966,45 C</w:t>
                        </w:r>
                      </w:p>
                    </w:txbxContent>
                  </v:textbox>
                </v:rect>
                <v:rect id="Rectangle 42" o:spid="_x0000_s1037" style="position:absolute;left:38721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11.308.135,24 D</w:t>
                        </w:r>
                      </w:p>
                    </w:txbxContent>
                  </v:textbox>
                </v:rect>
                <v:rect id="Rectangle 43" o:spid="_x0000_s1038" style="position:absolute;left:1270;top:10347;width:1543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DEVEDORES:</w:t>
                        </w:r>
                      </w:p>
                    </w:txbxContent>
                  </v:textbox>
                </v:rect>
                <v:rect id="Rectangle 44" o:spid="_x0000_s1039" style="position:absolute;left:54864;top:3870;width:1964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PASSIVO E PATRIMÔNIO LÍQUIDO:</w:t>
                        </w:r>
                      </w:p>
                    </w:txbxContent>
                  </v:textbox>
                </v:rect>
                <v:rect id="Rectangle 45" o:spid="_x0000_s1040" style="position:absolute;left:38721;top:10347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56.458.966,45 D</w:t>
                        </w:r>
                      </w:p>
                    </w:txbxContent>
                  </v:textbox>
                </v:rect>
                <v:rect id="Rectangle 46" o:spid="_x0000_s1041" style="position:absolute;left:38968;top:8188;width:1235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 6.164.467,86 D</w:t>
                        </w:r>
                      </w:p>
                    </w:txbxContent>
                  </v:textbox>
                </v:rect>
                <v:rect id="Rectangle 47" o:spid="_x0000_s1042" style="position:absolute;left:92188;top:3870;width:1268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           11.232.540,95 C</w:t>
                        </w:r>
                      </w:p>
                    </w:txbxContent>
                  </v:textbox>
                </v:rect>
                <v:rect id="Rectangle 48" o:spid="_x0000_s1043" style="position:absolute;left:1270;top:8188;width:3856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CONTROLES DA APROVAÇÃO DO PLANEJAMENTO E ORÇAMENTO:</w:t>
                        </w:r>
                      </w:p>
                    </w:txbxContent>
                  </v:textbox>
                </v:rect>
                <v:rect id="Rectangle 49" o:spid="_x0000_s1044" style="position:absolute;left:1270;top:6029;width:2194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VARIAÇÃO PATRIMONIAL DIMINUTIVA: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A36A6" w:rsidRDefault="00E93E13">
      <w:pPr>
        <w:spacing w:after="180" w:line="259" w:lineRule="auto"/>
        <w:ind w:left="-205" w:right="-335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12400" cy="748653"/>
                <wp:effectExtent l="0" t="0" r="0" b="0"/>
                <wp:docPr id="29855" name="Group 29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2400" cy="748653"/>
                          <a:chOff x="0" y="0"/>
                          <a:chExt cx="10312400" cy="748653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10312400" cy="520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2400" h="520700">
                                <a:moveTo>
                                  <a:pt x="0" y="520700"/>
                                </a:moveTo>
                                <a:lnTo>
                                  <a:pt x="10312400" y="520700"/>
                                </a:lnTo>
                                <a:cubicBezTo>
                                  <a:pt x="10312400" y="520700"/>
                                  <a:pt x="10312400" y="520700"/>
                                  <a:pt x="10312400" y="520700"/>
                                </a:cubicBezTo>
                                <a:lnTo>
                                  <a:pt x="10312400" y="0"/>
                                </a:lnTo>
                                <a:cubicBezTo>
                                  <a:pt x="10312400" y="0"/>
                                  <a:pt x="10312400" y="0"/>
                                  <a:pt x="103124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520700"/>
                                </a:lnTo>
                                <a:cubicBezTo>
                                  <a:pt x="0" y="520700"/>
                                  <a:pt x="0" y="520700"/>
                                  <a:pt x="0" y="520700"/>
                                </a:cubicBezTo>
                              </a:path>
                            </a:pathLst>
                          </a:custGeom>
                          <a:ln w="1587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863600" y="158420"/>
                            <a:ext cx="70942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DESCRIÇÃO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778756" y="158420"/>
                            <a:ext cx="87365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INICIAL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505069" y="158420"/>
                            <a:ext cx="203604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208141" y="158420"/>
                            <a:ext cx="72916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316854" y="261925"/>
                            <a:ext cx="584682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DEVEDOR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1352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7298309" y="261925"/>
                            <a:ext cx="512321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CREDOR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062341" y="158420"/>
                            <a:ext cx="72916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MOVIMENTO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8240141" y="261925"/>
                            <a:ext cx="49269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LÍQUIDO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86800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333865" y="158420"/>
                            <a:ext cx="79478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SALDO FINAL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0000869" y="158420"/>
                            <a:ext cx="203604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C/D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27000" y="158420"/>
                            <a:ext cx="420333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CONTA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27000" y="666420"/>
                            <a:ext cx="78887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1.0.0.0.0.00.00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63600" y="666420"/>
                            <a:ext cx="354829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ATIVO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549519" y="666420"/>
                            <a:ext cx="85367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199251" y="666420"/>
                            <a:ext cx="690268" cy="109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1.135.864,55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126351" y="666420"/>
                            <a:ext cx="6902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1.251.049,59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127619" y="666420"/>
                            <a:ext cx="591658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115.185,04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7245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9337548" y="666420"/>
                            <a:ext cx="75600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11.308.135,24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0045319" y="666420"/>
                            <a:ext cx="85367" cy="109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36A6" w:rsidRDefault="00E93E1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855" o:spid="_x0000_s1045" style="width:812pt;height:58.95pt;mso-position-horizontal-relative:char;mso-position-vertical-relative:lin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">
                <v:shape id="Shape 51" o:spid="_x0000_s1046" style="position:absolute;width:103124;height:5207;visibility:visible;mso-wrap-style:square;v-text-anchor:top" coordsize="10312400,520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Rm8QA&#10;AADbAAAADwAAAGRycy9kb3ducmV2LnhtbESPQYvCMBSE7wv+h/AEL4umSlelGkUEwZOwKnp9Ns+2&#10;2ryUJmr115uFBY/DzHzDTOeNKcWdaldYVtDvRSCIU6sLzhTsd6vuGITzyBpLy6TgSQ7ms9bXFBNt&#10;H/xL963PRICwS1BB7n2VSOnSnAy6nq2Ig3e2tUEfZJ1JXeMjwE0pB1E0lAYLDgs5VrTMKb1ub0bB&#10;9+YYR7vXc784xa8yXl5Gq0MzUqrTbhYTEJ4a/wn/t9dawU8f/r6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g0ZvEAAAA2wAAAA8AAAAAAAAAAAAAAAAAmAIAAGRycy9k&#10;b3ducmV2LnhtbFBLBQYAAAAABAAEAPUAAACJAwAAAAA=&#10;" path="m,520700r10312400,c10312400,520700,10312400,520700,10312400,520700r,-520700c10312400,,10312400,,10312400,l,c,,,,,l,520700v,,,,,e" filled="f" strokeweight="1.25pt">
                  <v:stroke miterlimit="83231f" joinstyle="miter" endcap="square"/>
                  <v:path arrowok="t" textboxrect="0,0,10312400,520700"/>
                </v:shape>
                <v:rect id="Rectangle 52" o:spid="_x0000_s104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DESCRIÇÃO</w:t>
                        </w:r>
                      </w:p>
                    </w:txbxContent>
                  </v:textbox>
                </v:rect>
                <v:rect id="Rectangle 53" o:spid="_x0000_s104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INICIAL</w:t>
                        </w:r>
                      </w:p>
                    </w:txbxContent>
                  </v:textbox>
                </v:rect>
                <v:rect id="Rectangle 54" o:spid="_x0000_s104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55" o:spid="_x0000_s105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6" o:spid="_x0000_s105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DEVEDOR</w:t>
                        </w:r>
                      </w:p>
                    </w:txbxContent>
                  </v:textbox>
                </v:rect>
                <v:rect id="Rectangle 57" o:spid="_x0000_s105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58" o:spid="_x0000_s105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CREDOR</w:t>
                        </w:r>
                      </w:p>
                    </w:txbxContent>
                  </v:textbox>
                </v:rect>
                <v:rect id="Rectangle 59" o:spid="_x0000_s105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MOVIMENTO</w:t>
                        </w:r>
                      </w:p>
                    </w:txbxContent>
                  </v:textbox>
                </v:rect>
                <v:rect id="Rectangle 60" o:spid="_x0000_s105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LÍQUIDO</w:t>
                        </w:r>
                      </w:p>
                    </w:txbxContent>
                  </v:textbox>
                </v:rect>
                <v:rect id="Rectangle 61" o:spid="_x0000_s105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2" o:spid="_x0000_s105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SALDO FINAL</w:t>
                        </w:r>
                      </w:p>
                    </w:txbxContent>
                  </v:textbox>
                </v:rect>
                <v:rect id="Rectangle 63" o:spid="_x0000_s105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C/D</w:t>
                        </w:r>
                      </w:p>
                    </w:txbxContent>
                  </v:textbox>
                </v:rect>
                <v:rect id="Rectangle 64" o:spid="_x0000_s105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CONTA</w:t>
                        </w:r>
                      </w:p>
                    </w:txbxContent>
                  </v:textbox>
                </v:rect>
                <v:rect id="Rectangle 65" o:spid="_x0000_s1060" style="position:absolute;left:1270;top:6664;width:788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1.0.0.0.0.00.00</w:t>
                        </w:r>
                      </w:p>
                    </w:txbxContent>
                  </v:textbox>
                </v:rect>
                <v:rect id="Rectangle 66" o:spid="_x0000_s1061" style="position:absolute;left:8636;top:6664;width:35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ATIVO</w:t>
                        </w:r>
                      </w:p>
                    </w:txbxContent>
                  </v:textbox>
                </v:rect>
                <v:rect id="Rectangle 67" o:spid="_x0000_s1062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v:rect id="Rectangle 68" o:spid="_x0000_s1063" style="position:absolute;left:61992;top:6664;width:69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1.135.864,55</w:t>
                        </w:r>
                      </w:p>
                    </w:txbxContent>
                  </v:textbox>
                </v:rect>
                <v:rect id="Rectangle 69" o:spid="_x0000_s1064" style="position:absolute;left:71263;top:6664;width:69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1.251.049,59</w:t>
                        </w:r>
                      </w:p>
                    </w:txbxContent>
                  </v:textbox>
                </v:rect>
                <v:rect id="Rectangle 70" o:spid="_x0000_s1065" style="position:absolute;left:81276;top:6664;width:591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115.185,04</w:t>
                        </w:r>
                      </w:p>
                    </w:txbxContent>
                  </v:textbox>
                </v:rect>
                <v:rect id="Rectangle 71" o:spid="_x0000_s1066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C</w:t>
                        </w:r>
                      </w:p>
                    </w:txbxContent>
                  </v:textbox>
                </v:rect>
                <v:rect id="Rectangle 72" o:spid="_x0000_s1067" style="position:absolute;left:93375;top:6664;width:7560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11.308.135,24</w:t>
                        </w:r>
                      </w:p>
                    </w:txbxContent>
                  </v:textbox>
                </v:rect>
                <v:rect id="Rectangle 73" o:spid="_x0000_s1068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1A36A6" w:rsidRDefault="00E93E1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D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11.423.320,28</w:t>
      </w:r>
    </w:p>
    <w:p w:rsidR="001A36A6" w:rsidRDefault="00E93E13">
      <w:pPr>
        <w:tabs>
          <w:tab w:val="center" w:pos="1837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1.1.0.0.0.00.00</w:t>
      </w:r>
      <w:r>
        <w:tab/>
        <w:t>ATIVO CIRCULANTE</w:t>
      </w:r>
      <w:r>
        <w:tab/>
        <w:t>1.202.003,54</w:t>
      </w:r>
      <w:r>
        <w:tab/>
        <w:t>D</w:t>
      </w:r>
      <w:r>
        <w:tab/>
        <w:t>1.135.493,66</w:t>
      </w:r>
      <w:r>
        <w:tab/>
        <w:t>1.082.503,89</w:t>
      </w:r>
      <w:r>
        <w:tab/>
        <w:t>52.989,77</w:t>
      </w:r>
      <w:r>
        <w:tab/>
        <w:t>D</w:t>
      </w:r>
      <w:r>
        <w:tab/>
        <w:t>1.254.993,31</w:t>
      </w:r>
      <w:r>
        <w:tab/>
        <w:t>D</w:t>
      </w:r>
    </w:p>
    <w:p w:rsidR="001A36A6" w:rsidRDefault="00E93E13">
      <w:pPr>
        <w:tabs>
          <w:tab w:val="center" w:pos="2339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1.1.1.0.0.00.00</w:t>
      </w:r>
      <w:r>
        <w:tab/>
        <w:t>CAIXA E EQUIVALENTES DE CAIXA</w:t>
      </w:r>
      <w:r>
        <w:tab/>
      </w:r>
      <w:r>
        <w:t>323.136,26</w:t>
      </w:r>
      <w:r>
        <w:tab/>
        <w:t>D</w:t>
      </w:r>
      <w:r>
        <w:tab/>
        <w:t>676.736,37</w:t>
      </w:r>
      <w:r>
        <w:tab/>
        <w:t>624.758,15</w:t>
      </w:r>
      <w:r>
        <w:tab/>
        <w:t>51.978,22</w:t>
      </w:r>
      <w:r>
        <w:tab/>
        <w:t>D</w:t>
      </w:r>
      <w:r>
        <w:tab/>
        <w:t>375.114,48</w:t>
      </w:r>
      <w:r>
        <w:tab/>
        <w:t>D</w:t>
      </w:r>
    </w:p>
    <w:p w:rsidR="001A36A6" w:rsidRDefault="00E93E13">
      <w:pPr>
        <w:tabs>
          <w:tab w:val="center" w:pos="3117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1.1.1.1.0.00.00</w:t>
      </w:r>
      <w:r>
        <w:tab/>
        <w:t>CAIXA E EQUIVALENTES DE CAIXA EM MOEDA NACIONAL</w:t>
      </w:r>
      <w:r>
        <w:tab/>
        <w:t>323.136,26</w:t>
      </w:r>
      <w:r>
        <w:tab/>
        <w:t>D</w:t>
      </w:r>
      <w:r>
        <w:tab/>
        <w:t>676.736,37</w:t>
      </w:r>
      <w:r>
        <w:tab/>
        <w:t>624.758,15</w:t>
      </w:r>
      <w:r>
        <w:tab/>
        <w:t>51.978,22</w:t>
      </w:r>
      <w:r>
        <w:tab/>
        <w:t>D</w:t>
      </w:r>
      <w:r>
        <w:tab/>
        <w:t>375.114,48</w:t>
      </w:r>
      <w:r>
        <w:tab/>
        <w:t>D</w:t>
      </w:r>
    </w:p>
    <w:p w:rsidR="001A36A6" w:rsidRDefault="00E93E13">
      <w:pPr>
        <w:tabs>
          <w:tab w:val="center" w:pos="3743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1.1.1.1.1.00.00</w:t>
      </w:r>
      <w:r>
        <w:tab/>
        <w:t>CAIXA E EQUIVALENTES DE CAIXA EM MOEDA NACIONAL - CONSOL</w:t>
      </w:r>
      <w:r>
        <w:t>IDAÇÃO</w:t>
      </w:r>
      <w:r>
        <w:tab/>
        <w:t>323.136,26</w:t>
      </w:r>
      <w:r>
        <w:tab/>
        <w:t>D</w:t>
      </w:r>
      <w:r>
        <w:tab/>
        <w:t>676.736,37</w:t>
      </w:r>
      <w:r>
        <w:tab/>
        <w:t>624.758,15</w:t>
      </w:r>
      <w:r>
        <w:tab/>
        <w:t>51.978,22</w:t>
      </w:r>
      <w:r>
        <w:tab/>
        <w:t>D</w:t>
      </w:r>
      <w:r>
        <w:tab/>
        <w:t>375.114,48</w:t>
      </w:r>
      <w:r>
        <w:tab/>
        <w:t>D</w:t>
      </w:r>
    </w:p>
    <w:p w:rsidR="001A36A6" w:rsidRDefault="00E93E13">
      <w:pPr>
        <w:tabs>
          <w:tab w:val="center" w:pos="2821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1.1.3.0.0.00.00</w:t>
      </w:r>
      <w:r>
        <w:tab/>
        <w:t>DEMAIS CRÉDITOS E VALORES A CURTO PRAZO</w:t>
      </w:r>
      <w:r>
        <w:tab/>
        <w:t>868.212,45</w:t>
      </w:r>
      <w:r>
        <w:tab/>
        <w:t>D</w:t>
      </w:r>
      <w:r>
        <w:tab/>
        <w:t>458.757,29</w:t>
      </w:r>
      <w:r>
        <w:tab/>
        <w:t>457.745,74</w:t>
      </w:r>
      <w:r>
        <w:tab/>
        <w:t>1.011,55</w:t>
      </w:r>
      <w:r>
        <w:tab/>
        <w:t>D</w:t>
      </w:r>
      <w:r>
        <w:tab/>
        <w:t>869.224,00</w:t>
      </w:r>
      <w:r>
        <w:tab/>
        <w:t>D</w:t>
      </w:r>
    </w:p>
    <w:p w:rsidR="001A36A6" w:rsidRDefault="00E93E13">
      <w:pPr>
        <w:tabs>
          <w:tab w:val="center" w:pos="2257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1.1.3.1.0.00.00</w:t>
      </w:r>
      <w:r>
        <w:tab/>
        <w:t>ADIANTAMENTOS CONCEDIDOS</w:t>
      </w:r>
      <w:r>
        <w:tab/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1A36A6" w:rsidRDefault="00E93E13">
      <w:pPr>
        <w:tabs>
          <w:tab w:val="center" w:pos="2883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spacing w:after="750"/>
        <w:ind w:left="-15" w:right="0" w:firstLine="0"/>
      </w:pPr>
      <w:r>
        <w:t>1.1.3.1.1.00.00</w:t>
      </w:r>
      <w:r>
        <w:tab/>
        <w:t>ADIANTAMENTOS CONCEDIDOS - CONSOLIDAÇÃO</w:t>
      </w:r>
      <w:r>
        <w:tab/>
        <w:t>3.915,47</w:t>
      </w:r>
      <w:r>
        <w:tab/>
        <w:t>D</w:t>
      </w:r>
      <w:r>
        <w:tab/>
        <w:t>0,00</w:t>
      </w:r>
      <w:r>
        <w:tab/>
        <w:t>0,00</w:t>
      </w:r>
      <w:r>
        <w:tab/>
        <w:t>N</w:t>
      </w:r>
      <w:r>
        <w:tab/>
        <w:t>3.915,47</w:t>
      </w:r>
      <w:r>
        <w:tab/>
        <w:t>D</w:t>
      </w:r>
    </w:p>
    <w:p w:rsidR="001A36A6" w:rsidRDefault="00E93E13">
      <w:pPr>
        <w:spacing w:after="59" w:line="259" w:lineRule="auto"/>
        <w:ind w:left="130" w:right="0"/>
        <w:jc w:val="center"/>
      </w:pPr>
      <w:r>
        <w:lastRenderedPageBreak/>
        <w:t>Página 1</w:t>
      </w:r>
    </w:p>
    <w:p w:rsidR="001A36A6" w:rsidRDefault="00E93E13">
      <w:pPr>
        <w:spacing w:after="0" w:line="259" w:lineRule="auto"/>
        <w:ind w:left="180" w:right="0" w:firstLine="0"/>
        <w:jc w:val="center"/>
      </w:pPr>
      <w:r>
        <w:rPr>
          <w:sz w:val="12"/>
        </w:rPr>
        <w:t>Emitido em: 13/10/2025 10:23</w:t>
      </w:r>
    </w:p>
    <w:p w:rsidR="001A36A6" w:rsidRDefault="00E93E13">
      <w:pPr>
        <w:tabs>
          <w:tab w:val="center" w:pos="2510"/>
          <w:tab w:val="center" w:pos="7989"/>
          <w:tab w:val="center" w:pos="8590"/>
          <w:tab w:val="center" w:pos="1024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1.1.3.2.0.00.00</w:t>
      </w:r>
      <w:r>
        <w:tab/>
        <w:t>TRIBUTOS A RECUPERAR/COMPENSAR</w:t>
      </w:r>
      <w:r>
        <w:tab/>
        <w:t>41.678,77</w:t>
      </w:r>
      <w:r>
        <w:tab/>
        <w:t>D</w:t>
      </w:r>
      <w:r>
        <w:tab/>
        <w:t>0,00</w:t>
      </w:r>
      <w:r>
        <w:tab/>
        <w:t>0,00</w:t>
      </w:r>
      <w:r>
        <w:tab/>
        <w:t>N</w:t>
      </w:r>
      <w:r>
        <w:tab/>
        <w:t>41.678,77</w:t>
      </w:r>
      <w:r>
        <w:tab/>
        <w:t>D</w:t>
      </w:r>
    </w:p>
    <w:p w:rsidR="001A36A6" w:rsidRDefault="00E93E13">
      <w:pPr>
        <w:tabs>
          <w:tab w:val="center" w:pos="327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1.1.3.2.3.00.00</w:t>
      </w:r>
      <w:r>
        <w:tab/>
      </w:r>
      <w:r>
        <w:t>TRIBUTOS A RECUPERAR/COMPENSAR - INTER OFSS - UNIÃO</w:t>
      </w:r>
      <w:r>
        <w:tab/>
        <w:t>41.678,77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41.678,77</w:t>
      </w:r>
      <w:r>
        <w:tab/>
        <w:t>D</w:t>
      </w:r>
    </w:p>
    <w:p w:rsidR="001A36A6" w:rsidRDefault="00E93E13">
      <w:pPr>
        <w:tabs>
          <w:tab w:val="center" w:pos="3424"/>
          <w:tab w:val="center" w:pos="7950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1.1.3.5.0.00.00</w:t>
      </w:r>
      <w:r>
        <w:tab/>
        <w:t>DEPÓSITOS RESTITUÍVEIS E VALORES VINCULADOS - A RECEBER</w:t>
      </w:r>
      <w:r>
        <w:tab/>
        <w:t>491.527,42</w:t>
      </w:r>
      <w:r>
        <w:tab/>
        <w:t>D</w:t>
      </w:r>
      <w:r>
        <w:tab/>
        <w:t>3.916,62</w:t>
      </w:r>
      <w:r>
        <w:tab/>
        <w:t>2.905,07</w:t>
      </w:r>
      <w:r>
        <w:tab/>
        <w:t>1.011,55</w:t>
      </w:r>
      <w:r>
        <w:tab/>
        <w:t>D</w:t>
      </w:r>
      <w:r>
        <w:tab/>
        <w:t>492.538,97</w:t>
      </w:r>
      <w:r>
        <w:tab/>
        <w:t>D</w:t>
      </w:r>
    </w:p>
    <w:p w:rsidR="001A36A6" w:rsidRDefault="00E93E13">
      <w:pPr>
        <w:tabs>
          <w:tab w:val="center" w:pos="3583"/>
          <w:tab w:val="center" w:pos="7950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1.1.3.5.1.00.00</w:t>
      </w:r>
      <w:r>
        <w:tab/>
      </w:r>
      <w:r>
        <w:t>DEPÓSITOS RESTITUÍVEIS E VALORES VINCULADOS - CONSOLIDAÇÃO</w:t>
      </w:r>
      <w:r>
        <w:tab/>
        <w:t>491.527,42</w:t>
      </w:r>
      <w:r>
        <w:tab/>
        <w:t>D</w:t>
      </w:r>
      <w:r>
        <w:tab/>
        <w:t>3.916,62</w:t>
      </w:r>
      <w:r>
        <w:tab/>
        <w:t>2.905,07</w:t>
      </w:r>
      <w:r>
        <w:tab/>
        <w:t>1.011,55</w:t>
      </w:r>
      <w:r>
        <w:tab/>
        <w:t>D</w:t>
      </w:r>
      <w:r>
        <w:tab/>
        <w:t>492.538,97</w:t>
      </w:r>
      <w:r>
        <w:tab/>
        <w:t>D</w:t>
      </w:r>
    </w:p>
    <w:p w:rsidR="001A36A6" w:rsidRDefault="00E93E13">
      <w:pPr>
        <w:tabs>
          <w:tab w:val="center" w:pos="3276"/>
          <w:tab w:val="center" w:pos="7950"/>
          <w:tab w:val="center" w:pos="8590"/>
          <w:tab w:val="center" w:pos="10030"/>
          <w:tab w:val="center" w:pos="11490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1.1.3.8.0.00.00</w:t>
      </w:r>
      <w:r>
        <w:tab/>
        <w:t>OUTROS CRÉDITOS A RECEBER E VALORES A CURTO PRAZO</w:t>
      </w:r>
      <w:r>
        <w:tab/>
        <w:t>331.090,79</w:t>
      </w:r>
      <w:r>
        <w:tab/>
        <w:t>D</w:t>
      </w:r>
      <w:r>
        <w:tab/>
        <w:t>454.840,67</w:t>
      </w:r>
      <w:r>
        <w:tab/>
        <w:t>454.840,67</w:t>
      </w:r>
      <w:r>
        <w:tab/>
        <w:t>0,00</w:t>
      </w:r>
      <w:r>
        <w:tab/>
        <w:t>N</w:t>
      </w:r>
      <w:r>
        <w:tab/>
        <w:t>331.090,79</w:t>
      </w:r>
      <w:r>
        <w:tab/>
        <w:t>D</w:t>
      </w:r>
    </w:p>
    <w:p w:rsidR="001A36A6" w:rsidRDefault="00E93E13">
      <w:pPr>
        <w:tabs>
          <w:tab w:val="center" w:pos="3902"/>
          <w:tab w:val="center" w:pos="7950"/>
          <w:tab w:val="center" w:pos="8590"/>
          <w:tab w:val="center" w:pos="10030"/>
          <w:tab w:val="center" w:pos="11490"/>
          <w:tab w:val="center" w:pos="13164"/>
          <w:tab w:val="center" w:pos="13590"/>
          <w:tab w:val="center" w:pos="15050"/>
          <w:tab w:val="right" w:pos="15720"/>
        </w:tabs>
        <w:spacing w:after="224"/>
        <w:ind w:left="-15" w:right="0" w:firstLine="0"/>
      </w:pPr>
      <w:r>
        <w:t>1.1.3.8.1.00.00</w:t>
      </w:r>
      <w:r>
        <w:tab/>
        <w:t>OUTRO</w:t>
      </w:r>
      <w:r>
        <w:t>S CRÉDITOS A RECEBER E VALORES A CURTO PRAZO - CONSOLIDAÇÃO</w:t>
      </w:r>
      <w:r>
        <w:tab/>
        <w:t>331.090,79</w:t>
      </w:r>
      <w:r>
        <w:tab/>
        <w:t>D</w:t>
      </w:r>
      <w:r>
        <w:tab/>
        <w:t>454.840,67</w:t>
      </w:r>
      <w:r>
        <w:tab/>
        <w:t>454.840,67</w:t>
      </w:r>
      <w:r>
        <w:tab/>
        <w:t>0,00</w:t>
      </w:r>
      <w:r>
        <w:tab/>
        <w:t>N</w:t>
      </w:r>
      <w:r>
        <w:tab/>
        <w:t>331.090,79</w:t>
      </w:r>
      <w:r>
        <w:tab/>
        <w:t>D</w:t>
      </w:r>
    </w:p>
    <w:p w:rsidR="001A36A6" w:rsidRDefault="00E93E13">
      <w:pPr>
        <w:tabs>
          <w:tab w:val="center" w:pos="3758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1.1.3.8.2.00.00</w:t>
      </w:r>
      <w:r>
        <w:tab/>
        <w:t>OUTROS CRÉDITOS A RECEBER E VALORES A CURTO PRAZO - INTRA OFSS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1549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1.1.5.0.0.00.00</w:t>
      </w:r>
      <w:r>
        <w:tab/>
        <w:t>ESTOQUES</w:t>
      </w:r>
      <w:r>
        <w:tab/>
        <w:t>5.395,</w:t>
      </w:r>
      <w:r>
        <w:t>77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5.395,77</w:t>
      </w:r>
      <w:r>
        <w:tab/>
        <w:t>D</w:t>
      </w:r>
    </w:p>
    <w:p w:rsidR="001A36A6" w:rsidRDefault="00E93E13">
      <w:pPr>
        <w:tabs>
          <w:tab w:val="center" w:pos="1716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1.1.5.6.0.00.00</w:t>
      </w:r>
      <w:r>
        <w:tab/>
        <w:t>ALMOXARIFADO</w:t>
      </w:r>
      <w:r>
        <w:tab/>
        <w:t>5.395,77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5.395,77</w:t>
      </w:r>
      <w:r>
        <w:tab/>
        <w:t>D</w:t>
      </w:r>
    </w:p>
    <w:p w:rsidR="001A36A6" w:rsidRDefault="00E93E13">
      <w:pPr>
        <w:tabs>
          <w:tab w:val="center" w:pos="234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1.1.5.6.1.00.00</w:t>
      </w:r>
      <w:r>
        <w:tab/>
        <w:t>ALMOXARIFADO - CONSOLIDAÇÃO</w:t>
      </w:r>
      <w:r>
        <w:tab/>
        <w:t>5.395,77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5.395,77</w:t>
      </w:r>
      <w:r>
        <w:tab/>
        <w:t>D</w:t>
      </w:r>
    </w:p>
    <w:p w:rsidR="001A36A6" w:rsidRDefault="00E93E13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1.1.9.0.0.00.00</w:t>
      </w:r>
      <w:r>
        <w:tab/>
      </w:r>
      <w:r>
        <w:t>VARIAÇÕES PATRIMONIAIS DIMINUTIVAS PAGAS ANTECIPADAMENTE</w:t>
      </w:r>
      <w:r>
        <w:tab/>
        <w:t>5.259,06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5.259,06</w:t>
      </w:r>
      <w:r>
        <w:tab/>
        <w:t>D</w:t>
      </w:r>
    </w:p>
    <w:p w:rsidR="001A36A6" w:rsidRDefault="00E93E13">
      <w:pPr>
        <w:tabs>
          <w:tab w:val="center" w:pos="2467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1.1.9.1.0.00.00</w:t>
      </w:r>
      <w:r>
        <w:tab/>
        <w:t>PRÊMIOS DE SEGUROS A APROPRIAR</w:t>
      </w:r>
      <w:r>
        <w:tab/>
        <w:t>858,06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1A36A6" w:rsidRDefault="00E93E13">
      <w:pPr>
        <w:tabs>
          <w:tab w:val="center" w:pos="3093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1.1.9.1.1.00.00</w:t>
      </w:r>
      <w:r>
        <w:tab/>
        <w:t>PRÊMIOS DE SEGUROS A APROPRIAR - CONSOLIDAÇÃO</w:t>
      </w:r>
      <w:r>
        <w:tab/>
        <w:t>858,06</w:t>
      </w:r>
      <w:r>
        <w:tab/>
        <w:t>D</w:t>
      </w:r>
      <w:r>
        <w:tab/>
        <w:t>0,00</w:t>
      </w:r>
      <w:r>
        <w:tab/>
        <w:t>0,</w:t>
      </w:r>
      <w:r>
        <w:t>00</w:t>
      </w:r>
      <w:r>
        <w:tab/>
        <w:t>0,00</w:t>
      </w:r>
      <w:r>
        <w:tab/>
        <w:t>N</w:t>
      </w:r>
      <w:r>
        <w:tab/>
        <w:t>858,06</w:t>
      </w:r>
      <w:r>
        <w:tab/>
        <w:t>D</w:t>
      </w:r>
    </w:p>
    <w:p w:rsidR="001A36A6" w:rsidRDefault="00E93E13">
      <w:pPr>
        <w:tabs>
          <w:tab w:val="center" w:pos="2646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1.1.9.3.0.00.00</w:t>
      </w:r>
      <w:r>
        <w:tab/>
        <w:t>ASSINATURAS E ANUIDADES A APROPRIAR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1A36A6" w:rsidRDefault="00E93E13">
      <w:pPr>
        <w:tabs>
          <w:tab w:val="center" w:pos="327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1.1.9.3.1.00.00</w:t>
      </w:r>
      <w:r>
        <w:tab/>
        <w:t>ASSINATURAS E ANUIDADES A APROPRIAR - CONSOLIDAÇÃO</w:t>
      </w:r>
      <w:r>
        <w:tab/>
        <w:t>4.401,00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4.401,00</w:t>
      </w:r>
      <w:r>
        <w:tab/>
        <w:t>D</w:t>
      </w:r>
    </w:p>
    <w:p w:rsidR="001A36A6" w:rsidRDefault="00E93E13">
      <w:pPr>
        <w:tabs>
          <w:tab w:val="center" w:pos="2008"/>
          <w:tab w:val="center" w:pos="7852"/>
          <w:tab w:val="center" w:pos="8590"/>
          <w:tab w:val="center" w:pos="10166"/>
          <w:tab w:val="center" w:pos="11490"/>
          <w:tab w:val="center" w:pos="12950"/>
          <w:tab w:val="center" w:pos="13590"/>
          <w:tab w:val="center" w:pos="14952"/>
          <w:tab w:val="right" w:pos="15720"/>
        </w:tabs>
        <w:ind w:left="-15" w:right="0" w:firstLine="0"/>
      </w:pPr>
      <w:r>
        <w:t>1.2.0.0.0.00.00</w:t>
      </w:r>
      <w:r>
        <w:tab/>
        <w:t>ATIVO NÃO CIRCULANTE</w:t>
      </w:r>
      <w:r>
        <w:tab/>
      </w:r>
      <w:r>
        <w:t>10.221.316,74</w:t>
      </w:r>
      <w:r>
        <w:tab/>
        <w:t>D</w:t>
      </w:r>
      <w:r>
        <w:tab/>
        <w:t>370,89</w:t>
      </w:r>
      <w:r>
        <w:tab/>
        <w:t>168.545,70</w:t>
      </w:r>
      <w:r>
        <w:tab/>
        <w:t>168.174,81</w:t>
      </w:r>
      <w:r>
        <w:tab/>
        <w:t>C</w:t>
      </w:r>
      <w:r>
        <w:tab/>
        <w:t>10.053.141,93</w:t>
      </w:r>
      <w:r>
        <w:tab/>
        <w:t>D</w:t>
      </w:r>
    </w:p>
    <w:p w:rsidR="001A36A6" w:rsidRDefault="00E93E13">
      <w:pPr>
        <w:tabs>
          <w:tab w:val="center" w:pos="173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1.2.2.0.0.00.00</w:t>
      </w:r>
      <w:r>
        <w:tab/>
        <w:t>INVESTIMENTOS</w:t>
      </w:r>
      <w:r>
        <w:tab/>
        <w:t>7.192.827,75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7.192.827,75</w:t>
      </w:r>
      <w:r>
        <w:tab/>
        <w:t>D</w:t>
      </w:r>
    </w:p>
    <w:p w:rsidR="001A36A6" w:rsidRDefault="00E93E13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1.2.2.1.0.00.00</w:t>
      </w:r>
      <w:r>
        <w:tab/>
        <w:t>PARTICIPAÇÕES PERMANENTES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1A36A6" w:rsidRDefault="00E93E13">
      <w:pPr>
        <w:tabs>
          <w:tab w:val="center" w:pos="2906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1.2.2.1.1.00.00</w:t>
      </w:r>
      <w:r>
        <w:tab/>
        <w:t>PARTICIPAÇÕ</w:t>
      </w:r>
      <w:r>
        <w:t>ES PERMANENTES - CONSOLIDAÇÃO</w:t>
      </w:r>
      <w:r>
        <w:tab/>
        <w:t>2.052.913,94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2.052.913,94</w:t>
      </w:r>
      <w:r>
        <w:tab/>
        <w:t>D</w:t>
      </w:r>
    </w:p>
    <w:p w:rsidR="001A36A6" w:rsidRDefault="00E93E13">
      <w:pPr>
        <w:tabs>
          <w:tab w:val="center" w:pos="257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1.2.2.7.0.00.00</w:t>
      </w:r>
      <w:r>
        <w:tab/>
        <w:t>DEMAIS INVESTIMENTOS PERMANENTES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5.139.913,81</w:t>
      </w:r>
      <w:r>
        <w:tab/>
        <w:t>D</w:t>
      </w:r>
    </w:p>
    <w:p w:rsidR="001A36A6" w:rsidRDefault="00E93E13">
      <w:pPr>
        <w:tabs>
          <w:tab w:val="center" w:pos="319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1.2.2.7.1.00.00</w:t>
      </w:r>
      <w:r>
        <w:tab/>
        <w:t>DEMAIS INVESTIMENTOS PERMANENTES - CONSOLIDAÇÃO</w:t>
      </w:r>
      <w:r>
        <w:tab/>
        <w:t>5.139.913,81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5.139.913,81</w:t>
      </w:r>
      <w:r>
        <w:tab/>
        <w:t>D</w:t>
      </w:r>
    </w:p>
    <w:p w:rsidR="001A36A6" w:rsidRDefault="00E93E13">
      <w:pPr>
        <w:tabs>
          <w:tab w:val="center" w:pos="1611"/>
          <w:tab w:val="center" w:pos="7891"/>
          <w:tab w:val="center" w:pos="8590"/>
          <w:tab w:val="center" w:pos="10166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1.2.3.0.0.00.00</w:t>
      </w:r>
      <w:r>
        <w:tab/>
        <w:t>IMOBILIZADO</w:t>
      </w:r>
      <w:r>
        <w:tab/>
        <w:t>3.015.270,79</w:t>
      </w:r>
      <w:r>
        <w:tab/>
        <w:t>D</w:t>
      </w:r>
      <w:r>
        <w:tab/>
        <w:t>370,89</w:t>
      </w:r>
      <w:r>
        <w:tab/>
        <w:t>168.545,70</w:t>
      </w:r>
      <w:r>
        <w:tab/>
        <w:t>168.174,81</w:t>
      </w:r>
      <w:r>
        <w:tab/>
        <w:t>C</w:t>
      </w:r>
      <w:r>
        <w:tab/>
        <w:t>2.847.095,98</w:t>
      </w:r>
      <w:r>
        <w:tab/>
        <w:t>D</w:t>
      </w:r>
    </w:p>
    <w:p w:rsidR="001A36A6" w:rsidRDefault="00E93E13">
      <w:pPr>
        <w:tabs>
          <w:tab w:val="center" w:pos="1642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1.2.3.1.0.00.00</w:t>
      </w:r>
      <w:r>
        <w:tab/>
        <w:t>BENS MOVEIS</w:t>
      </w:r>
      <w:r>
        <w:tab/>
        <w:t>541.814,52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541.814,52</w:t>
      </w:r>
      <w:r>
        <w:tab/>
        <w:t>D</w:t>
      </w:r>
    </w:p>
    <w:p w:rsidR="001A36A6" w:rsidRDefault="00E93E13">
      <w:pPr>
        <w:tabs>
          <w:tab w:val="center" w:pos="224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1.2.3.1.1.00.00</w:t>
      </w:r>
      <w:r>
        <w:tab/>
        <w:t>BENS MOVEIS- CONSOLIDAÇÃO</w:t>
      </w:r>
      <w:r>
        <w:tab/>
        <w:t>541.814,52</w:t>
      </w:r>
      <w:r>
        <w:tab/>
        <w:t>D</w:t>
      </w:r>
      <w:r>
        <w:tab/>
      </w:r>
      <w:r>
        <w:t>0,00</w:t>
      </w:r>
      <w:r>
        <w:tab/>
        <w:t>0,00</w:t>
      </w:r>
      <w:r>
        <w:tab/>
        <w:t>0,00</w:t>
      </w:r>
      <w:r>
        <w:tab/>
        <w:t>N</w:t>
      </w:r>
      <w:r>
        <w:tab/>
        <w:t>541.814,52</w:t>
      </w:r>
      <w:r>
        <w:tab/>
        <w:t>D</w:t>
      </w:r>
    </w:p>
    <w:p w:rsidR="001A36A6" w:rsidRDefault="00E93E13">
      <w:pPr>
        <w:tabs>
          <w:tab w:val="center" w:pos="1662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1.2.3.2.0.00.00</w:t>
      </w:r>
      <w:r>
        <w:tab/>
        <w:t>BENS IMÓVEIS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1A36A6" w:rsidRDefault="00E93E13">
      <w:pPr>
        <w:tabs>
          <w:tab w:val="center" w:pos="22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1.2.3.2.1.00.00</w:t>
      </w:r>
      <w:r>
        <w:tab/>
        <w:t>BENS IMOVEIS- CONSOLIDAÇÃO</w:t>
      </w:r>
      <w:r>
        <w:tab/>
        <w:t>7.758.070,89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7.758.070,89</w:t>
      </w:r>
      <w:r>
        <w:tab/>
        <w:t>D</w:t>
      </w:r>
    </w:p>
    <w:p w:rsidR="001A36A6" w:rsidRDefault="00E93E13">
      <w:pPr>
        <w:tabs>
          <w:tab w:val="center" w:pos="3284"/>
          <w:tab w:val="center" w:pos="7891"/>
          <w:tab w:val="center" w:pos="8590"/>
          <w:tab w:val="center" w:pos="10166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1.2.3.8.0.00.00</w:t>
      </w:r>
      <w:r>
        <w:tab/>
        <w:t>(-) DEPRECIAÇÃO, EXAUSTÃO E AMORTIZAÇÃO ACUM</w:t>
      </w:r>
      <w:r>
        <w:t>ULADAS</w:t>
      </w:r>
      <w:r>
        <w:tab/>
        <w:t>5.284.614,62</w:t>
      </w:r>
      <w:r>
        <w:tab/>
        <w:t>C</w:t>
      </w:r>
      <w:r>
        <w:tab/>
        <w:t>370,89</w:t>
      </w:r>
      <w:r>
        <w:tab/>
        <w:t>168.545,70</w:t>
      </w:r>
      <w:r>
        <w:tab/>
        <w:t>168.174,81</w:t>
      </w:r>
      <w:r>
        <w:tab/>
        <w:t>C</w:t>
      </w:r>
      <w:r>
        <w:tab/>
        <w:t>5.452.789,43</w:t>
      </w:r>
      <w:r>
        <w:tab/>
        <w:t>C</w:t>
      </w:r>
    </w:p>
    <w:p w:rsidR="001A36A6" w:rsidRDefault="00E93E13">
      <w:pPr>
        <w:tabs>
          <w:tab w:val="center" w:pos="3910"/>
          <w:tab w:val="center" w:pos="7891"/>
          <w:tab w:val="center" w:pos="10166"/>
          <w:tab w:val="center" w:pos="11490"/>
          <w:tab w:val="center" w:pos="12950"/>
          <w:tab w:val="center" w:pos="13590"/>
          <w:tab w:val="center" w:pos="14991"/>
        </w:tabs>
        <w:spacing w:after="224"/>
        <w:ind w:left="-15" w:right="0" w:firstLine="0"/>
      </w:pPr>
      <w:r>
        <w:t>1.2.3.8.1.00.00</w:t>
      </w:r>
      <w:r>
        <w:tab/>
        <w:t>(-) DEPRECIAÇÃO, EXAUSTÃO E AMORTIZAÇÃO ACUMULADAS - CONSOLIDAÇÃO</w:t>
      </w:r>
      <w:r>
        <w:tab/>
        <w:t>5.284.614,62</w:t>
      </w:r>
      <w:r>
        <w:tab/>
        <w:t>370,89</w:t>
      </w:r>
      <w:r>
        <w:tab/>
        <w:t>168.545,70</w:t>
      </w:r>
      <w:r>
        <w:tab/>
        <w:t>168.174,81</w:t>
      </w:r>
      <w:r>
        <w:tab/>
        <w:t>C</w:t>
      </w:r>
      <w:r>
        <w:tab/>
        <w:t>5.452.789,43</w:t>
      </w:r>
    </w:p>
    <w:p w:rsidR="001A36A6" w:rsidRDefault="00E93E13">
      <w:pPr>
        <w:tabs>
          <w:tab w:val="center" w:pos="1576"/>
          <w:tab w:val="center" w:pos="7989"/>
          <w:tab w:val="center" w:pos="10244"/>
          <w:tab w:val="center" w:pos="11704"/>
          <w:tab w:val="center" w:pos="13164"/>
          <w:tab w:val="center" w:pos="13590"/>
          <w:tab w:val="center" w:pos="15089"/>
        </w:tabs>
        <w:ind w:left="-15" w:right="0" w:firstLine="0"/>
      </w:pPr>
      <w:r>
        <w:t>1.2.4.0.0.00.00</w:t>
      </w:r>
      <w:r>
        <w:tab/>
        <w:t>INTANGÍVEL</w:t>
      </w:r>
      <w:r>
        <w:tab/>
      </w:r>
      <w:r>
        <w:t>13.218,20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</w:p>
    <w:p w:rsidR="001A36A6" w:rsidRDefault="00E93E13">
      <w:pPr>
        <w:tabs>
          <w:tab w:val="center" w:pos="2747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1.2.4.2.0.00.00</w:t>
      </w:r>
      <w:r>
        <w:tab/>
        <w:t>MARCAS, DIREITOS E PATENTES INDUSTRIAIS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1A36A6" w:rsidRDefault="00E93E13">
      <w:pPr>
        <w:tabs>
          <w:tab w:val="center" w:pos="335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1.2.4.2.1.00.00</w:t>
      </w:r>
      <w:r>
        <w:tab/>
        <w:t>MARCAS, DIREITOS E PATENTES INDUSTRIAIS- CONSOLIDAÇÃO</w:t>
      </w:r>
      <w:r>
        <w:tab/>
        <w:t>13.218,20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13.218,20</w:t>
      </w:r>
      <w:r>
        <w:tab/>
        <w:t>D</w:t>
      </w:r>
    </w:p>
    <w:p w:rsidR="001A36A6" w:rsidRDefault="00E93E13">
      <w:pPr>
        <w:tabs>
          <w:tab w:val="center" w:pos="2304"/>
          <w:tab w:val="center" w:pos="7852"/>
          <w:tab w:val="center" w:pos="8590"/>
          <w:tab w:val="center" w:pos="9971"/>
          <w:tab w:val="center" w:pos="11431"/>
          <w:tab w:val="center" w:pos="13028"/>
          <w:tab w:val="center" w:pos="13590"/>
          <w:tab w:val="center" w:pos="14952"/>
          <w:tab w:val="right" w:pos="15720"/>
        </w:tabs>
        <w:ind w:left="-15" w:right="0" w:firstLine="0"/>
      </w:pPr>
      <w:r>
        <w:t>2.0.0.0.0.0</w:t>
      </w:r>
      <w:r>
        <w:t>0.00</w:t>
      </w:r>
      <w:r>
        <w:tab/>
        <w:t>PASSIVO E PATRIMÔNIO LIQUIDO</w:t>
      </w:r>
      <w:r>
        <w:tab/>
        <w:t>11.226.445,72</w:t>
      </w:r>
      <w:r>
        <w:tab/>
        <w:t>C</w:t>
      </w:r>
      <w:r>
        <w:tab/>
        <w:t>5.499.252,64</w:t>
      </w:r>
      <w:r>
        <w:tab/>
        <w:t>5.505.347,87</w:t>
      </w:r>
      <w:r>
        <w:tab/>
        <w:t>6.095,23</w:t>
      </w:r>
      <w:r>
        <w:tab/>
        <w:t>C</w:t>
      </w:r>
      <w:r>
        <w:tab/>
        <w:t>11.232.540,95</w:t>
      </w:r>
      <w:r>
        <w:tab/>
        <w:t>C</w:t>
      </w:r>
    </w:p>
    <w:p w:rsidR="001A36A6" w:rsidRDefault="00E93E13">
      <w:pPr>
        <w:tabs>
          <w:tab w:val="center" w:pos="1934"/>
          <w:tab w:val="center" w:pos="7891"/>
          <w:tab w:val="center" w:pos="8590"/>
          <w:tab w:val="center" w:pos="9971"/>
          <w:tab w:val="center" w:pos="11431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2.1.0.0.0.00.00</w:t>
      </w:r>
      <w:r>
        <w:tab/>
        <w:t>PASSIVO CIRCULANTE</w:t>
      </w:r>
      <w:r>
        <w:tab/>
        <w:t>2.869.689,79</w:t>
      </w:r>
      <w:r>
        <w:tab/>
        <w:t>C</w:t>
      </w:r>
      <w:r>
        <w:tab/>
        <w:t>5.499.252,64</w:t>
      </w:r>
      <w:r>
        <w:tab/>
        <w:t>5.504.976,98</w:t>
      </w:r>
      <w:r>
        <w:tab/>
        <w:t>5.724,34</w:t>
      </w:r>
      <w:r>
        <w:tab/>
        <w:t>C</w:t>
      </w:r>
      <w:r>
        <w:tab/>
        <w:t>2.875.414,13</w:t>
      </w:r>
      <w:r>
        <w:tab/>
        <w:t>C</w:t>
      </w:r>
    </w:p>
    <w:p w:rsidR="001A36A6" w:rsidRDefault="00E93E13">
      <w:pPr>
        <w:tabs>
          <w:tab w:val="center" w:pos="3864"/>
          <w:tab w:val="center" w:pos="7950"/>
          <w:tab w:val="center" w:pos="8590"/>
          <w:tab w:val="center" w:pos="10030"/>
          <w:tab w:val="center" w:pos="11490"/>
          <w:tab w:val="center" w:pos="12989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2.1.1.0.0.00.00</w:t>
      </w:r>
      <w:r>
        <w:tab/>
      </w:r>
      <w:r>
        <w:t>OBRIGAÇÕES TRABALHISTAS, PREVIDENCIÁRIAS E ASSISTENCIAIS A PAGAR A</w:t>
      </w:r>
      <w:r>
        <w:tab/>
        <w:t>236.272,63</w:t>
      </w:r>
      <w:r>
        <w:tab/>
        <w:t>C</w:t>
      </w:r>
      <w:r>
        <w:tab/>
        <w:t>369.567,56</w:t>
      </w:r>
      <w:r>
        <w:tab/>
        <w:t>383.142,89</w:t>
      </w:r>
      <w:r>
        <w:tab/>
        <w:t>13.575,33</w:t>
      </w:r>
      <w:r>
        <w:tab/>
        <w:t>C</w:t>
      </w:r>
      <w:r>
        <w:tab/>
        <w:t>249.847,96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CURTO PRAZO</w:t>
      </w:r>
    </w:p>
    <w:p w:rsidR="001A36A6" w:rsidRDefault="00E93E13">
      <w:pPr>
        <w:tabs>
          <w:tab w:val="center" w:pos="1818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2.1.1.1.0.00.00</w:t>
      </w:r>
      <w:r>
        <w:tab/>
        <w:t>PESSOAL A PAGAR</w:t>
      </w:r>
      <w:r>
        <w:tab/>
        <w:t>162.772,66</w:t>
      </w:r>
      <w:r>
        <w:tab/>
        <w:t>C</w:t>
      </w:r>
      <w:r>
        <w:tab/>
        <w:t>293.072,95</w:t>
      </w:r>
      <w:r>
        <w:tab/>
        <w:t>301.163,71</w:t>
      </w:r>
      <w:r>
        <w:tab/>
        <w:t>8.090,76</w:t>
      </w:r>
      <w:r>
        <w:tab/>
        <w:t>C</w:t>
      </w:r>
      <w:r>
        <w:tab/>
        <w:t>170.863,42</w:t>
      </w:r>
      <w:r>
        <w:tab/>
        <w:t>C</w:t>
      </w:r>
    </w:p>
    <w:p w:rsidR="001A36A6" w:rsidRDefault="00E93E13">
      <w:pPr>
        <w:tabs>
          <w:tab w:val="center" w:pos="2444"/>
          <w:tab w:val="center" w:pos="7950"/>
          <w:tab w:val="center" w:pos="8590"/>
          <w:tab w:val="center" w:pos="10030"/>
          <w:tab w:val="center" w:pos="11490"/>
          <w:tab w:val="center" w:pos="13028"/>
          <w:tab w:val="center" w:pos="13590"/>
          <w:tab w:val="center" w:pos="15050"/>
          <w:tab w:val="right" w:pos="15720"/>
        </w:tabs>
        <w:ind w:left="-15" w:right="0" w:firstLine="0"/>
      </w:pPr>
      <w:r>
        <w:t>2.1.1.1.1.00.00</w:t>
      </w:r>
      <w:r>
        <w:tab/>
        <w:t xml:space="preserve">PESSOAL A </w:t>
      </w:r>
      <w:r>
        <w:t>PAGAR - CONSOLIDAÇÃO</w:t>
      </w:r>
      <w:r>
        <w:tab/>
        <w:t>162.772,66</w:t>
      </w:r>
      <w:r>
        <w:tab/>
        <w:t>C</w:t>
      </w:r>
      <w:r>
        <w:tab/>
        <w:t>293.072,95</w:t>
      </w:r>
      <w:r>
        <w:tab/>
        <w:t>301.163,71</w:t>
      </w:r>
      <w:r>
        <w:tab/>
        <w:t>8.090,76</w:t>
      </w:r>
      <w:r>
        <w:tab/>
        <w:t>C</w:t>
      </w:r>
      <w:r>
        <w:tab/>
        <w:t>170.863,42</w:t>
      </w:r>
      <w:r>
        <w:tab/>
        <w:t>C</w:t>
      </w:r>
    </w:p>
    <w:p w:rsidR="001A36A6" w:rsidRDefault="00E93E13">
      <w:pPr>
        <w:tabs>
          <w:tab w:val="center" w:pos="2463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2.1.1.3.0.00.00</w:t>
      </w:r>
      <w:r>
        <w:tab/>
        <w:t>BENEFÍCIOS ASSISTENCIAIS A PAGAR</w:t>
      </w:r>
      <w:r>
        <w:tab/>
        <w:t>0,00</w:t>
      </w:r>
      <w:r>
        <w:tab/>
        <w:t>N</w:t>
      </w:r>
      <w:r>
        <w:tab/>
        <w:t>1.518,00</w:t>
      </w:r>
      <w:r>
        <w:tab/>
        <w:t>1.518,00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3089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2.1.1.3.1.00.00</w:t>
      </w:r>
      <w:r>
        <w:tab/>
        <w:t>BENEFÍCIOS ASSISTENCIAIS A PAGAR - CONSOLIDAÇÃO</w:t>
      </w:r>
      <w:r>
        <w:tab/>
        <w:t>0,00</w:t>
      </w:r>
      <w:r>
        <w:tab/>
        <w:t>N</w:t>
      </w:r>
      <w:r>
        <w:tab/>
        <w:t>1.518,00</w:t>
      </w:r>
      <w:r>
        <w:tab/>
        <w:t>1.518,00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2195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2.1.1.4.0.00.00</w:t>
      </w:r>
      <w:r>
        <w:tab/>
        <w:t>ENCARGOS SOCIAIS A PAGAR</w:t>
      </w:r>
      <w:r>
        <w:tab/>
        <w:t>73.499,97</w:t>
      </w:r>
      <w:r>
        <w:tab/>
        <w:t>C</w:t>
      </w:r>
      <w:r>
        <w:tab/>
        <w:t>74.976,61</w:t>
      </w:r>
      <w:r>
        <w:tab/>
        <w:t>80.461,18</w:t>
      </w:r>
      <w:r>
        <w:tab/>
        <w:t>5.484,57</w:t>
      </w:r>
      <w:r>
        <w:tab/>
        <w:t>C</w:t>
      </w:r>
      <w:r>
        <w:tab/>
        <w:t>78.984,54</w:t>
      </w:r>
      <w:r>
        <w:tab/>
        <w:t>C</w:t>
      </w:r>
    </w:p>
    <w:p w:rsidR="001A36A6" w:rsidRDefault="00E93E13">
      <w:pPr>
        <w:tabs>
          <w:tab w:val="center" w:pos="2782"/>
          <w:tab w:val="center" w:pos="7989"/>
          <w:tab w:val="center" w:pos="8590"/>
          <w:tab w:val="center" w:pos="10069"/>
          <w:tab w:val="center" w:pos="11529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2.1.1.4.1.00.00</w:t>
      </w:r>
      <w:r>
        <w:tab/>
        <w:t>ENCARGOS SOCIAIS A PAGAR-CONSOLIDAÇÃO</w:t>
      </w:r>
      <w:r>
        <w:tab/>
        <w:t>13.585,22</w:t>
      </w:r>
      <w:r>
        <w:tab/>
        <w:t>C</w:t>
      </w:r>
      <w:r>
        <w:tab/>
        <w:t>13.578,15</w:t>
      </w:r>
      <w:r>
        <w:tab/>
        <w:t>13.790,09</w:t>
      </w:r>
      <w:r>
        <w:tab/>
        <w:t>211,94</w:t>
      </w:r>
      <w:r>
        <w:tab/>
        <w:t>C</w:t>
      </w:r>
      <w:r>
        <w:tab/>
        <w:t>13.797,16</w:t>
      </w:r>
      <w:r>
        <w:tab/>
        <w:t>C</w:t>
      </w:r>
    </w:p>
    <w:p w:rsidR="001A36A6" w:rsidRDefault="00E93E13">
      <w:pPr>
        <w:tabs>
          <w:tab w:val="center" w:pos="2638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2.1.1.4.2.00.00</w:t>
      </w:r>
      <w:r>
        <w:tab/>
      </w:r>
      <w:r>
        <w:t>ENCARGOS SOCIAIS A PAGAR-INTRA OFSS</w:t>
      </w:r>
      <w:r>
        <w:tab/>
        <w:t>13.913,67</w:t>
      </w:r>
      <w:r>
        <w:tab/>
        <w:t>C</w:t>
      </w:r>
      <w:r>
        <w:tab/>
        <w:t>13.913,67</w:t>
      </w:r>
      <w:r>
        <w:tab/>
        <w:t>15.140,64</w:t>
      </w:r>
      <w:r>
        <w:tab/>
        <w:t>1.226,97</w:t>
      </w:r>
      <w:r>
        <w:tab/>
        <w:t>C</w:t>
      </w:r>
      <w:r>
        <w:tab/>
        <w:t>15.140,64</w:t>
      </w:r>
      <w:r>
        <w:tab/>
        <w:t>C</w:t>
      </w:r>
    </w:p>
    <w:p w:rsidR="001A36A6" w:rsidRDefault="00E93E13">
      <w:pPr>
        <w:tabs>
          <w:tab w:val="center" w:pos="2922"/>
          <w:tab w:val="center" w:pos="7989"/>
          <w:tab w:val="center" w:pos="8590"/>
          <w:tab w:val="center" w:pos="10069"/>
          <w:tab w:val="center" w:pos="11529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2.1.1.4.3.00.00</w:t>
      </w:r>
      <w:r>
        <w:tab/>
        <w:t>ENCARGOS SOCIAIS A PAGAR-INTER OFSS - UNIÃO</w:t>
      </w:r>
      <w:r>
        <w:tab/>
        <w:t>46.001,08</w:t>
      </w:r>
      <w:r>
        <w:tab/>
        <w:t>C</w:t>
      </w:r>
      <w:r>
        <w:tab/>
        <w:t>47.484,79</w:t>
      </w:r>
      <w:r>
        <w:tab/>
        <w:t>51.530,45</w:t>
      </w:r>
      <w:r>
        <w:tab/>
        <w:t>4.045,66</w:t>
      </w:r>
      <w:r>
        <w:tab/>
        <w:t>C</w:t>
      </w:r>
      <w:r>
        <w:tab/>
        <w:t>50.046,74</w:t>
      </w:r>
      <w:r>
        <w:tab/>
        <w:t>C</w:t>
      </w:r>
    </w:p>
    <w:p w:rsidR="001A36A6" w:rsidRDefault="00E93E13">
      <w:pPr>
        <w:tabs>
          <w:tab w:val="center" w:pos="3054"/>
          <w:tab w:val="center" w:pos="7950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2.1.3.0.0.00.00</w:t>
      </w:r>
      <w:r>
        <w:tab/>
        <w:t>FORNECEDORES E CONTAS A PAGAR A CU</w:t>
      </w:r>
      <w:r>
        <w:t>RTO PRAZO</w:t>
      </w:r>
      <w:r>
        <w:tab/>
        <w:t>117.330,09</w:t>
      </w:r>
      <w:r>
        <w:tab/>
        <w:t>C</w:t>
      </w:r>
      <w:r>
        <w:tab/>
        <w:t>83.571,33</w:t>
      </w:r>
      <w:r>
        <w:tab/>
        <w:t>68.616,06</w:t>
      </w:r>
      <w:r>
        <w:tab/>
        <w:t>14.955,27</w:t>
      </w:r>
      <w:r>
        <w:tab/>
        <w:t>D</w:t>
      </w:r>
      <w:r>
        <w:tab/>
        <w:t>102.374,82</w:t>
      </w:r>
      <w:r>
        <w:tab/>
        <w:t>C</w:t>
      </w:r>
    </w:p>
    <w:p w:rsidR="001A36A6" w:rsidRDefault="00E93E13">
      <w:pPr>
        <w:tabs>
          <w:tab w:val="center" w:pos="3459"/>
          <w:tab w:val="center" w:pos="7950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2.1.3.1.0.00.00</w:t>
      </w:r>
      <w:r>
        <w:tab/>
        <w:t>FORNECEDORES E CONTAS A PAGAR NACIONAIS A CURTO PRAZO</w:t>
      </w:r>
      <w:r>
        <w:tab/>
        <w:t>117.330,09</w:t>
      </w:r>
      <w:r>
        <w:tab/>
        <w:t>C</w:t>
      </w:r>
      <w:r>
        <w:tab/>
        <w:t>83.571,33</w:t>
      </w:r>
      <w:r>
        <w:tab/>
        <w:t>68.616,06</w:t>
      </w:r>
      <w:r>
        <w:tab/>
        <w:t>14.955,27</w:t>
      </w:r>
      <w:r>
        <w:tab/>
        <w:t>D</w:t>
      </w:r>
      <w:r>
        <w:tab/>
        <w:t>102.374,82</w:t>
      </w:r>
      <w:r>
        <w:tab/>
        <w:t>C</w:t>
      </w:r>
    </w:p>
    <w:p w:rsidR="001A36A6" w:rsidRDefault="00E93E13">
      <w:pPr>
        <w:tabs>
          <w:tab w:val="center" w:pos="3502"/>
          <w:tab w:val="center" w:pos="7950"/>
          <w:tab w:val="center" w:pos="8590"/>
          <w:tab w:val="center" w:pos="10069"/>
          <w:tab w:val="center" w:pos="11529"/>
          <w:tab w:val="center" w:pos="12989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2.1.3.1.1.00.00</w:t>
      </w:r>
      <w:r>
        <w:tab/>
      </w:r>
      <w:r>
        <w:t>FORNECEDORES E CONTAS A PAGAR NACIONAIS A CURTO PRAZO -</w:t>
      </w:r>
      <w:r>
        <w:tab/>
        <w:t>117.330,09</w:t>
      </w:r>
      <w:r>
        <w:tab/>
        <w:t>C</w:t>
      </w:r>
      <w:r>
        <w:tab/>
        <w:t>83.325,75</w:t>
      </w:r>
      <w:r>
        <w:tab/>
        <w:t>68.370,48</w:t>
      </w:r>
      <w:r>
        <w:tab/>
        <w:t>14.955,27</w:t>
      </w:r>
      <w:r>
        <w:tab/>
        <w:t>D</w:t>
      </w:r>
      <w:r>
        <w:tab/>
        <w:t>102.374,82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CONSOLIDAÇÃO</w:t>
      </w:r>
    </w:p>
    <w:p w:rsidR="001A36A6" w:rsidRDefault="00E93E13">
      <w:pPr>
        <w:tabs>
          <w:tab w:val="center" w:pos="3731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spacing w:after="0"/>
        <w:ind w:left="-15" w:right="0" w:firstLine="0"/>
      </w:pPr>
      <w:r>
        <w:t>2.1.3.1.2.00.00</w:t>
      </w:r>
      <w:r>
        <w:tab/>
        <w:t>FORNECEDORES E CONTAS A PAGAR NACIONAIS A CURTO PRAZO - INTRA</w:t>
      </w:r>
      <w:r>
        <w:tab/>
        <w:t>0,00</w:t>
      </w:r>
      <w:r>
        <w:tab/>
        <w:t>N</w:t>
      </w:r>
      <w:r>
        <w:tab/>
        <w:t>245,58</w:t>
      </w:r>
      <w:r>
        <w:tab/>
        <w:t>245,58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spacing w:after="56"/>
        <w:ind w:left="1170" w:right="0"/>
      </w:pPr>
      <w:r>
        <w:t>OFSS</w:t>
      </w:r>
    </w:p>
    <w:p w:rsidR="001A36A6" w:rsidRDefault="00E93E13">
      <w:pPr>
        <w:tabs>
          <w:tab w:val="center" w:pos="2518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2.1.4.0.0.00.00</w:t>
      </w:r>
      <w:r>
        <w:tab/>
        <w:t>OBRIGAÇÕES FISCAIS A CURTO PRAZO</w:t>
      </w:r>
      <w:r>
        <w:tab/>
        <w:t>0,00</w:t>
      </w:r>
      <w:r>
        <w:tab/>
        <w:t>N</w:t>
      </w:r>
      <w:r>
        <w:tab/>
        <w:t>840,29</w:t>
      </w:r>
      <w:r>
        <w:tab/>
        <w:t>840,29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3008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lastRenderedPageBreak/>
        <w:t>2.1.4.1.0.00.00</w:t>
      </w:r>
      <w:r>
        <w:tab/>
        <w:t>OBRIGAÇÕES FISCAIS A CURTO PRAZO COM A UNIÃO</w:t>
      </w:r>
      <w:r>
        <w:tab/>
        <w:t>0,00</w:t>
      </w:r>
      <w:r>
        <w:tab/>
        <w:t>N</w:t>
      </w:r>
      <w:r>
        <w:tab/>
        <w:t>840,29</w:t>
      </w:r>
      <w:r>
        <w:tab/>
        <w:t>840,29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3774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2.1.4.1.3.00.00</w:t>
      </w:r>
      <w:r>
        <w:tab/>
        <w:t xml:space="preserve">OBRIGAÇÕES FISCAIS A CURTO PRAZO COM A UNIÃO - INTER OFSS - </w:t>
      </w:r>
      <w:r>
        <w:t>UNIÃO</w:t>
      </w:r>
      <w:r>
        <w:tab/>
        <w:t>0,00</w:t>
      </w:r>
      <w:r>
        <w:tab/>
        <w:t>N</w:t>
      </w:r>
      <w:r>
        <w:tab/>
        <w:t>840,29</w:t>
      </w:r>
      <w:r>
        <w:tab/>
        <w:t>840,29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3175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2.1.4.2.0.00.00</w:t>
      </w:r>
      <w:r>
        <w:tab/>
        <w:t>OBRIGAÇÕES FISCAIS A CURTO PRAZO COM OS ESTADOS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3657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2.1.4.2.2.00.00</w:t>
      </w:r>
      <w:r>
        <w:tab/>
        <w:t>OBRIGAÇÕES FISCAIS A CURTO PRAZO COM OS ESTADOS - INTRA OFSS</w:t>
      </w:r>
      <w:r>
        <w:tab/>
        <w:t>0,00</w:t>
      </w:r>
      <w:r>
        <w:tab/>
        <w:t>N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2685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2.1.5.0.0.00.00</w:t>
      </w:r>
      <w:r>
        <w:tab/>
        <w:t>TRANSFERÊNCIAS FISCAIS A CURTO PRAZO</w:t>
      </w:r>
      <w:r>
        <w:tab/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1A36A6" w:rsidRDefault="00E93E13">
      <w:pPr>
        <w:tabs>
          <w:tab w:val="center" w:pos="2770"/>
          <w:tab w:val="center" w:pos="8028"/>
          <w:tab w:val="center" w:pos="8590"/>
          <w:tab w:val="center" w:pos="1024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2.1.5.3.0.00.00</w:t>
      </w:r>
      <w:r>
        <w:tab/>
        <w:t>TRANSFERÊNCIAS DISCRICIONÁRIAS A PAGAR</w:t>
      </w:r>
      <w:r>
        <w:tab/>
        <w:t>3.583,20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  <w:r>
        <w:tab/>
        <w:t>C</w:t>
      </w:r>
    </w:p>
    <w:p w:rsidR="001A36A6" w:rsidRDefault="001A36A6">
      <w:pPr>
        <w:sectPr w:rsidR="001A36A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322" w:right="620" w:bottom="524" w:left="500" w:header="720" w:footer="741" w:gutter="0"/>
          <w:cols w:space="720"/>
          <w:titlePg/>
        </w:sectPr>
      </w:pPr>
    </w:p>
    <w:p w:rsidR="001A36A6" w:rsidRDefault="00E93E13">
      <w:pPr>
        <w:tabs>
          <w:tab w:val="center" w:pos="3397"/>
          <w:tab w:val="center" w:pos="8028"/>
          <w:tab w:val="center" w:pos="10244"/>
          <w:tab w:val="center" w:pos="13164"/>
          <w:tab w:val="center" w:pos="13590"/>
          <w:tab w:val="center" w:pos="15128"/>
        </w:tabs>
        <w:ind w:left="-15" w:right="0" w:firstLine="0"/>
      </w:pPr>
      <w:r>
        <w:lastRenderedPageBreak/>
        <w:t>2.1.5.3.1.00.00</w:t>
      </w:r>
      <w:r>
        <w:tab/>
        <w:t>TRANSFERÊNCIAS DISCRICIONÁRIAS A PAGAR - CONSOLIDAÇÃO</w:t>
      </w:r>
      <w:r>
        <w:tab/>
        <w:t>3.583,20</w:t>
      </w:r>
      <w:r>
        <w:tab/>
        <w:t>0,00</w:t>
      </w:r>
      <w:r>
        <w:tab/>
        <w:t>0,00</w:t>
      </w:r>
      <w:r>
        <w:tab/>
        <w:t>N</w:t>
      </w:r>
      <w:r>
        <w:tab/>
        <w:t>3.583,20</w:t>
      </w:r>
    </w:p>
    <w:p w:rsidR="001A36A6" w:rsidRDefault="00E93E13">
      <w:pPr>
        <w:tabs>
          <w:tab w:val="center" w:pos="3634"/>
          <w:tab w:val="center" w:pos="7891"/>
          <w:tab w:val="center" w:pos="8590"/>
          <w:tab w:val="center" w:pos="9971"/>
          <w:tab w:val="center" w:pos="11431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2.1.8.0.0.00.00</w:t>
      </w:r>
      <w:r>
        <w:tab/>
        <w:t>ADIANTAMENTO DE CLIENTES E DEMAIS OBRIGAÇÕES A CURTO PRAZO</w:t>
      </w:r>
      <w:r>
        <w:tab/>
        <w:t>2.512.503,87</w:t>
      </w:r>
      <w:r>
        <w:tab/>
        <w:t>C</w:t>
      </w:r>
      <w:r>
        <w:tab/>
        <w:t>5.045.273,46</w:t>
      </w:r>
      <w:r>
        <w:tab/>
        <w:t>5.052.377,74</w:t>
      </w:r>
      <w:r>
        <w:tab/>
        <w:t>7.104,28</w:t>
      </w:r>
      <w:r>
        <w:tab/>
        <w:t>C</w:t>
      </w:r>
      <w:r>
        <w:tab/>
        <w:t>2.519.608,15</w:t>
      </w:r>
      <w:r>
        <w:tab/>
        <w:t>C</w:t>
      </w:r>
    </w:p>
    <w:p w:rsidR="001A36A6" w:rsidRDefault="00E93E13">
      <w:pPr>
        <w:tabs>
          <w:tab w:val="center" w:pos="1989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5050"/>
          <w:tab w:val="right" w:pos="15720"/>
        </w:tabs>
        <w:ind w:left="-15" w:right="0" w:firstLine="0"/>
      </w:pPr>
      <w:r>
        <w:t>2.1.8.8.0.00.00</w:t>
      </w:r>
      <w:r>
        <w:tab/>
        <w:t>VALORES RESTITUÍVEIS</w:t>
      </w:r>
      <w:r>
        <w:tab/>
        <w:t>2.505.588,87</w:t>
      </w:r>
      <w:r>
        <w:tab/>
        <w:t>C</w:t>
      </w:r>
      <w:r>
        <w:tab/>
        <w:t>5.041.373,46</w:t>
      </w:r>
      <w:r>
        <w:tab/>
        <w:t>2.772.481,35</w:t>
      </w:r>
      <w:r>
        <w:tab/>
        <w:t>2.268.892,11</w:t>
      </w:r>
      <w:r>
        <w:tab/>
        <w:t>D</w:t>
      </w:r>
      <w:r>
        <w:tab/>
        <w:t>236.696,76</w:t>
      </w:r>
      <w:r>
        <w:tab/>
        <w:t>C</w:t>
      </w:r>
    </w:p>
    <w:p w:rsidR="001A36A6" w:rsidRDefault="00E93E13">
      <w:pPr>
        <w:tabs>
          <w:tab w:val="center" w:pos="2615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5050"/>
          <w:tab w:val="right" w:pos="15720"/>
        </w:tabs>
        <w:ind w:left="-15" w:right="0" w:firstLine="0"/>
      </w:pPr>
      <w:r>
        <w:t>2.1.8.8.1.00.00</w:t>
      </w:r>
      <w:r>
        <w:tab/>
        <w:t>VALORES RESTITUÍVEIS - CONSOLIDAÇÃO</w:t>
      </w:r>
      <w:r>
        <w:tab/>
        <w:t>2.459.579,92</w:t>
      </w:r>
      <w:r>
        <w:tab/>
        <w:t>C</w:t>
      </w:r>
      <w:r>
        <w:tab/>
        <w:t>5.038.082,75</w:t>
      </w:r>
      <w:r>
        <w:tab/>
        <w:t>2.767.204,03</w:t>
      </w:r>
      <w:r>
        <w:tab/>
        <w:t>2.270.878,72</w:t>
      </w:r>
      <w:r>
        <w:tab/>
        <w:t>D</w:t>
      </w:r>
      <w:r>
        <w:tab/>
        <w:t>188.701,20</w:t>
      </w:r>
      <w:r>
        <w:tab/>
        <w:t>C</w:t>
      </w:r>
    </w:p>
    <w:p w:rsidR="001A36A6" w:rsidRDefault="00E93E13">
      <w:pPr>
        <w:tabs>
          <w:tab w:val="center" w:pos="2755"/>
          <w:tab w:val="center" w:pos="7989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2.1.8.8.3.00.00</w:t>
      </w:r>
      <w:r>
        <w:tab/>
        <w:t>VALORES RESTITUÍVEIS - INTER OFSS - UNIÃO</w:t>
      </w:r>
      <w:r>
        <w:tab/>
        <w:t>46.008,95</w:t>
      </w:r>
      <w:r>
        <w:tab/>
        <w:t>C</w:t>
      </w:r>
      <w:r>
        <w:tab/>
        <w:t>2.550,11</w:t>
      </w:r>
      <w:r>
        <w:tab/>
        <w:t>4.096,88</w:t>
      </w:r>
      <w:r>
        <w:tab/>
        <w:t>1.546,77</w:t>
      </w:r>
      <w:r>
        <w:tab/>
        <w:t>C</w:t>
      </w:r>
      <w:r>
        <w:tab/>
        <w:t>47.555,72</w:t>
      </w:r>
      <w:r>
        <w:tab/>
        <w:t>C</w:t>
      </w:r>
    </w:p>
    <w:p w:rsidR="001A36A6" w:rsidRDefault="00E93E13">
      <w:pPr>
        <w:tabs>
          <w:tab w:val="center" w:pos="2903"/>
          <w:tab w:val="center" w:pos="8164"/>
          <w:tab w:val="center" w:pos="8590"/>
          <w:tab w:val="center" w:pos="10166"/>
          <w:tab w:val="center" w:pos="11568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2.1.8.8.5.00.00</w:t>
      </w:r>
      <w:r>
        <w:tab/>
        <w:t xml:space="preserve">VALORES </w:t>
      </w:r>
      <w:r>
        <w:t>RESTITUÍVEIS - INTER OFSS - MUNICÍPIO</w:t>
      </w:r>
      <w:r>
        <w:tab/>
        <w:t>0,00</w:t>
      </w:r>
      <w:r>
        <w:tab/>
        <w:t>N</w:t>
      </w:r>
      <w:r>
        <w:tab/>
        <w:t>740,60</w:t>
      </w:r>
      <w:r>
        <w:tab/>
        <w:t>1.180,44</w:t>
      </w:r>
      <w:r>
        <w:tab/>
        <w:t>439,84</w:t>
      </w:r>
      <w:r>
        <w:tab/>
        <w:t>C</w:t>
      </w:r>
      <w:r>
        <w:tab/>
        <w:t>439,84</w:t>
      </w:r>
      <w:r>
        <w:tab/>
        <w:t>C</w:t>
      </w:r>
    </w:p>
    <w:p w:rsidR="001A36A6" w:rsidRDefault="00E93E13">
      <w:pPr>
        <w:tabs>
          <w:tab w:val="center" w:pos="2537"/>
          <w:tab w:val="center" w:pos="8028"/>
          <w:tab w:val="center" w:pos="8590"/>
          <w:tab w:val="center" w:pos="10108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2.1.8.9.0.00.00</w:t>
      </w:r>
      <w:r>
        <w:tab/>
        <w:t>OUTRAS OBRIGAÇÕES A CURTO PRAZO</w:t>
      </w:r>
      <w:r>
        <w:tab/>
        <w:t>6.915,00</w:t>
      </w:r>
      <w:r>
        <w:tab/>
        <w:t>C</w:t>
      </w:r>
      <w:r>
        <w:tab/>
        <w:t>3.900,00</w:t>
      </w:r>
      <w:r>
        <w:tab/>
        <w:t>2.279.896,39</w:t>
      </w:r>
      <w:r>
        <w:tab/>
        <w:t>2.275.996,39</w:t>
      </w:r>
      <w:r>
        <w:tab/>
        <w:t>C</w:t>
      </w:r>
      <w:r>
        <w:tab/>
        <w:t>2.282.911,39</w:t>
      </w:r>
      <w:r>
        <w:tab/>
        <w:t>C</w:t>
      </w:r>
    </w:p>
    <w:p w:rsidR="001A36A6" w:rsidRDefault="00E93E13">
      <w:pPr>
        <w:tabs>
          <w:tab w:val="center" w:pos="3163"/>
          <w:tab w:val="center" w:pos="8028"/>
          <w:tab w:val="center" w:pos="8590"/>
          <w:tab w:val="center" w:pos="10108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2.1.8.9.1.00.00</w:t>
      </w:r>
      <w:r>
        <w:tab/>
        <w:t>OUTRAS OBRIGAÇÕES A CURTO PRAZO - CONSOLIDAÇÃO</w:t>
      </w:r>
      <w:r>
        <w:tab/>
        <w:t>6.9</w:t>
      </w:r>
      <w:r>
        <w:t>15,00</w:t>
      </w:r>
      <w:r>
        <w:tab/>
        <w:t>C</w:t>
      </w:r>
      <w:r>
        <w:tab/>
        <w:t>3.900,00</w:t>
      </w:r>
      <w:r>
        <w:tab/>
        <w:t>2.279.896,39</w:t>
      </w:r>
      <w:r>
        <w:tab/>
        <w:t>2.275.996,39</w:t>
      </w:r>
      <w:r>
        <w:tab/>
        <w:t>C</w:t>
      </w:r>
      <w:r>
        <w:tab/>
        <w:t>2.282.911,39</w:t>
      </w:r>
      <w:r>
        <w:tab/>
        <w:t>C</w:t>
      </w:r>
    </w:p>
    <w:p w:rsidR="001A36A6" w:rsidRDefault="00E93E13">
      <w:pPr>
        <w:tabs>
          <w:tab w:val="center" w:pos="210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2.2.0.0.0.00.00</w:t>
      </w:r>
      <w:r>
        <w:tab/>
        <w:t>PASSIVO NAO-CIRCULANTE</w:t>
      </w:r>
      <w:r>
        <w:tab/>
        <w:t>1.851.551,34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1.851.551,34</w:t>
      </w:r>
      <w:r>
        <w:tab/>
        <w:t>C</w:t>
      </w:r>
    </w:p>
    <w:p w:rsidR="001A36A6" w:rsidRDefault="00E93E13">
      <w:pPr>
        <w:tabs>
          <w:tab w:val="center" w:pos="386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2.2.1.0.0.00.00</w:t>
      </w:r>
      <w:r>
        <w:tab/>
        <w:t>OBRIGAÇÕES TRABALHISTAS, PREVIDENCIÁRIAS E ASSISTENCIAIS A PAGAR A</w:t>
      </w:r>
      <w:r>
        <w:tab/>
        <w:t>1.462.050,38</w:t>
      </w:r>
      <w:r>
        <w:tab/>
        <w:t>C</w:t>
      </w:r>
      <w:r>
        <w:tab/>
      </w:r>
      <w:r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LONGO PRAZO</w:t>
      </w:r>
    </w:p>
    <w:p w:rsidR="001A36A6" w:rsidRDefault="00E93E13">
      <w:pPr>
        <w:tabs>
          <w:tab w:val="center" w:pos="181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2.2.1.1.0.00.00</w:t>
      </w:r>
      <w:r>
        <w:tab/>
        <w:t>PESSOAL A PAGAR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1A36A6" w:rsidRDefault="00E93E13">
      <w:pPr>
        <w:tabs>
          <w:tab w:val="center" w:pos="242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2.2.1.1.1.00.00</w:t>
      </w:r>
      <w:r>
        <w:tab/>
        <w:t>PESSOAL A PAGAR- CONSOLIDAÇÃO</w:t>
      </w:r>
      <w:r>
        <w:tab/>
        <w:t>1.462.050,38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1.462.050,38</w:t>
      </w:r>
      <w:r>
        <w:tab/>
        <w:t>C</w:t>
      </w:r>
    </w:p>
    <w:p w:rsidR="001A36A6" w:rsidRDefault="00E93E13">
      <w:pPr>
        <w:tabs>
          <w:tab w:val="center" w:pos="3058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2.2.3.0.0.00.00</w:t>
      </w:r>
      <w:r>
        <w:tab/>
        <w:t xml:space="preserve">FORNECEDORES E CONTAS A </w:t>
      </w:r>
      <w:r>
        <w:t>PAGAR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1A36A6" w:rsidRDefault="00E93E13">
      <w:pPr>
        <w:tabs>
          <w:tab w:val="center" w:pos="3463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2.2.3.1.0.00.00</w:t>
      </w:r>
      <w:r>
        <w:tab/>
        <w:t>FORNECEDORES E CONTAS A PAGAR NACIONAIS A LONGO PRAZO</w:t>
      </w:r>
      <w:r>
        <w:tab/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1A36A6" w:rsidRDefault="00E93E13">
      <w:pPr>
        <w:tabs>
          <w:tab w:val="center" w:pos="3505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2.2.3.1.1.00.00</w:t>
      </w:r>
      <w:r>
        <w:tab/>
        <w:t>FORNECEDORES E CONTAS A PAGAR NACIONAIS A LONGO PRAZO -</w:t>
      </w:r>
      <w:r>
        <w:tab/>
      </w:r>
      <w:r>
        <w:t>389.500,96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389.500,96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CONSOLIDAÇÃO</w:t>
      </w:r>
    </w:p>
    <w:p w:rsidR="001A36A6" w:rsidRDefault="00E93E13">
      <w:pPr>
        <w:tabs>
          <w:tab w:val="center" w:pos="1911"/>
          <w:tab w:val="center" w:pos="7891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4991"/>
          <w:tab w:val="right" w:pos="15720"/>
        </w:tabs>
        <w:ind w:left="-15" w:right="0" w:firstLine="0"/>
      </w:pPr>
      <w:r>
        <w:t>2.3.0.0.0.00.00</w:t>
      </w:r>
      <w:r>
        <w:tab/>
        <w:t>PATRIMÔNIO LIQUIDO</w:t>
      </w:r>
      <w:r>
        <w:tab/>
        <w:t>6.505.204,59</w:t>
      </w:r>
      <w:r>
        <w:tab/>
        <w:t>C</w:t>
      </w:r>
      <w:r>
        <w:tab/>
        <w:t>0,00</w:t>
      </w:r>
      <w:r>
        <w:tab/>
        <w:t>370,89</w:t>
      </w:r>
      <w:r>
        <w:tab/>
        <w:t>370,89</w:t>
      </w:r>
      <w:r>
        <w:tab/>
        <w:t>C</w:t>
      </w:r>
      <w:r>
        <w:tab/>
        <w:t>6.505.575,48</w:t>
      </w:r>
      <w:r>
        <w:tab/>
        <w:t>C</w:t>
      </w:r>
    </w:p>
    <w:p w:rsidR="001A36A6" w:rsidRDefault="00E93E13">
      <w:pPr>
        <w:tabs>
          <w:tab w:val="center" w:pos="2533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2.3.1.0.0.00.00</w:t>
      </w:r>
      <w:r>
        <w:tab/>
        <w:t>PATRIMÔNIO SOCIAL E CAPITAL SOCIAL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1A36A6" w:rsidRDefault="00E93E13">
      <w:pPr>
        <w:tabs>
          <w:tab w:val="center" w:pos="2144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2.3.1.2.0.00.0</w:t>
      </w:r>
      <w:r>
        <w:t>0</w:t>
      </w:r>
      <w:r>
        <w:tab/>
        <w:t>CAPITAL SOCIAL REALIZADO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1A36A6" w:rsidRDefault="00E93E13">
      <w:pPr>
        <w:tabs>
          <w:tab w:val="center" w:pos="2770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2.3.1.2.1.00.00</w:t>
      </w:r>
      <w:r>
        <w:tab/>
        <w:t>CAPITAL SOCIAL REALIZADO - CONSOLIDAÇÃO</w:t>
      </w:r>
      <w:r>
        <w:tab/>
        <w:t>34.550.951,00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34.550.951,00</w:t>
      </w:r>
      <w:r>
        <w:tab/>
        <w:t>C</w:t>
      </w:r>
    </w:p>
    <w:p w:rsidR="001A36A6" w:rsidRDefault="00E93E13">
      <w:pPr>
        <w:tabs>
          <w:tab w:val="center" w:pos="196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2.3.3.0.0.00.00</w:t>
      </w:r>
      <w:r>
        <w:tab/>
        <w:t>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</w:r>
      <w:r>
        <w:t>8.595.809,64</w:t>
      </w:r>
      <w:r>
        <w:tab/>
        <w:t>C</w:t>
      </w:r>
    </w:p>
    <w:p w:rsidR="001A36A6" w:rsidRDefault="00E93E13">
      <w:pPr>
        <w:tabs>
          <w:tab w:val="center" w:pos="228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2.3.3.9.0.00.00</w:t>
      </w:r>
      <w:r>
        <w:tab/>
        <w:t>OUTRAS RESERVAS DE CAPITAL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1A36A6" w:rsidRDefault="00E93E13">
      <w:pPr>
        <w:tabs>
          <w:tab w:val="center" w:pos="2907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2.3.3.9.1.00.00</w:t>
      </w:r>
      <w:r>
        <w:tab/>
        <w:t>OUTRAS RESERVAS DE CAPITAL - CONSOLIDAÇÃO</w:t>
      </w:r>
      <w:r>
        <w:tab/>
        <w:t>8.595.809,64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8.595.809,64</w:t>
      </w:r>
      <w:r>
        <w:tab/>
        <w:t>C</w:t>
      </w:r>
    </w:p>
    <w:p w:rsidR="001A36A6" w:rsidRDefault="00E93E13">
      <w:pPr>
        <w:tabs>
          <w:tab w:val="center" w:pos="196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2.3.5.0.0.00.00</w:t>
      </w:r>
      <w:r>
        <w:tab/>
        <w:t>RESERVAS DE LUCROS</w:t>
      </w:r>
      <w:r>
        <w:tab/>
        <w:t>295.729,65</w:t>
      </w:r>
      <w:r>
        <w:tab/>
      </w:r>
      <w:r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1A36A6" w:rsidRDefault="00E93E13">
      <w:pPr>
        <w:tabs>
          <w:tab w:val="center" w:pos="2234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2.3.5.9.0.00.00</w:t>
      </w:r>
      <w:r>
        <w:tab/>
        <w:t>OUTRAS RESERVAS DE LUCRO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1A36A6" w:rsidRDefault="00E93E13">
      <w:pPr>
        <w:tabs>
          <w:tab w:val="center" w:pos="2860"/>
          <w:tab w:val="center" w:pos="7950"/>
          <w:tab w:val="center" w:pos="8590"/>
          <w:tab w:val="center" w:pos="1024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2.3.5.9.1.00.00</w:t>
      </w:r>
      <w:r>
        <w:tab/>
        <w:t>OUTRAS RESERVAS DE LUCRO - CONSOLIDAÇÃO</w:t>
      </w:r>
      <w:r>
        <w:tab/>
        <w:t>295.729,65</w:t>
      </w:r>
      <w:r>
        <w:tab/>
        <w:t>C</w:t>
      </w:r>
      <w:r>
        <w:tab/>
        <w:t>0,00</w:t>
      </w:r>
      <w:r>
        <w:tab/>
        <w:t>0,00</w:t>
      </w:r>
      <w:r>
        <w:tab/>
        <w:t>N</w:t>
      </w:r>
      <w:r>
        <w:tab/>
        <w:t>295.729,65</w:t>
      </w:r>
      <w:r>
        <w:tab/>
        <w:t>C</w:t>
      </w:r>
    </w:p>
    <w:p w:rsidR="001A36A6" w:rsidRDefault="00E93E13">
      <w:pPr>
        <w:tabs>
          <w:tab w:val="center" w:pos="1829"/>
          <w:tab w:val="center" w:pos="7891"/>
          <w:tab w:val="center" w:pos="8590"/>
          <w:tab w:val="center" w:pos="1024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2.3.6.0.0.00.00</w:t>
      </w:r>
      <w:r>
        <w:tab/>
        <w:t>DEMAIS RESERVAS</w:t>
      </w:r>
      <w:r>
        <w:tab/>
        <w:t>6.181.541,93</w:t>
      </w:r>
      <w:r>
        <w:tab/>
      </w:r>
      <w:r>
        <w:t>C</w:t>
      </w:r>
      <w:r>
        <w:tab/>
        <w:t>0,00</w:t>
      </w:r>
      <w:r>
        <w:tab/>
        <w:t>0,00</w:t>
      </w:r>
      <w:r>
        <w:tab/>
        <w:t>N</w:t>
      </w:r>
      <w:r>
        <w:tab/>
        <w:t>6.181.541,93</w:t>
      </w:r>
      <w:r>
        <w:tab/>
        <w:t>C</w:t>
      </w:r>
    </w:p>
    <w:p w:rsidR="001A36A6" w:rsidRDefault="00E93E13">
      <w:pPr>
        <w:tabs>
          <w:tab w:val="center" w:pos="2125"/>
          <w:tab w:val="center" w:pos="7891"/>
          <w:tab w:val="center" w:pos="8590"/>
          <w:tab w:val="center" w:pos="14991"/>
          <w:tab w:val="right" w:pos="15720"/>
        </w:tabs>
        <w:ind w:left="-15" w:right="0" w:firstLine="0"/>
      </w:pPr>
      <w:r>
        <w:t>2.3.6.1.0.00.00</w:t>
      </w:r>
      <w:r>
        <w:tab/>
        <w:t>RESERVA DE REAVALIAÇÃO</w:t>
      </w:r>
      <w:r>
        <w:tab/>
        <w:t>6.181.541,93</w:t>
      </w:r>
      <w:r>
        <w:tab/>
        <w:t>C</w:t>
      </w:r>
      <w:r>
        <w:tab/>
        <w:t>6.181.541,93</w:t>
      </w:r>
      <w:r>
        <w:tab/>
        <w:t>C</w:t>
      </w:r>
    </w:p>
    <w:p w:rsidR="001A36A6" w:rsidRDefault="00E93E13">
      <w:pPr>
        <w:tabs>
          <w:tab w:val="center" w:pos="2751"/>
          <w:tab w:val="center" w:pos="7891"/>
          <w:tab w:val="center" w:pos="14991"/>
        </w:tabs>
        <w:ind w:left="-15" w:right="0" w:firstLine="0"/>
      </w:pPr>
      <w:r>
        <w:t>2.3.6.1.1.00.00</w:t>
      </w:r>
      <w:r>
        <w:tab/>
        <w:t>RESERVA DE REAVALIAÇÃO - CONSOLIDAÇÃO</w:t>
      </w:r>
      <w:r>
        <w:tab/>
        <w:t>6.181.541,93</w:t>
      </w:r>
      <w:r>
        <w:tab/>
        <w:t>6.181.541,93</w:t>
      </w:r>
    </w:p>
    <w:p w:rsidR="001A36A6" w:rsidRDefault="00E93E13">
      <w:pPr>
        <w:tabs>
          <w:tab w:val="center" w:pos="2148"/>
          <w:tab w:val="center" w:pos="7852"/>
          <w:tab w:val="center" w:pos="11626"/>
          <w:tab w:val="center" w:pos="13086"/>
          <w:tab w:val="center" w:pos="13590"/>
          <w:tab w:val="center" w:pos="14952"/>
        </w:tabs>
        <w:ind w:left="-15" w:right="0" w:firstLine="0"/>
      </w:pPr>
      <w:r>
        <w:t>2.3.7.0.0.00.00</w:t>
      </w:r>
      <w:r>
        <w:tab/>
        <w:t>RESULTADOS ACUMULADOS</w:t>
      </w:r>
      <w:r>
        <w:tab/>
        <w:t>43.118.827,63</w:t>
      </w:r>
      <w:r>
        <w:tab/>
        <w:t>370,89</w:t>
      </w:r>
      <w:r>
        <w:tab/>
        <w:t>370,89</w:t>
      </w:r>
      <w:r>
        <w:tab/>
        <w:t>C</w:t>
      </w:r>
      <w:r>
        <w:tab/>
        <w:t>43.118.456</w:t>
      </w:r>
      <w:r>
        <w:t>,74</w:t>
      </w:r>
    </w:p>
    <w:p w:rsidR="001A36A6" w:rsidRDefault="00E93E13">
      <w:pPr>
        <w:tabs>
          <w:tab w:val="center" w:pos="2444"/>
          <w:tab w:val="center" w:pos="7852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4952"/>
          <w:tab w:val="right" w:pos="15720"/>
        </w:tabs>
        <w:ind w:left="-15" w:right="0" w:firstLine="0"/>
      </w:pPr>
      <w:r>
        <w:t>2.3.7.2.0.00.00</w:t>
      </w:r>
      <w:r>
        <w:tab/>
        <w:t>LUCROS E PREJUÍZOS ACUMULADOS</w:t>
      </w:r>
      <w:r>
        <w:tab/>
        <w:t>43.118.827,63</w:t>
      </w:r>
      <w:r>
        <w:tab/>
        <w:t>D</w:t>
      </w:r>
      <w:r>
        <w:tab/>
        <w:t>0,00</w:t>
      </w:r>
      <w:r>
        <w:tab/>
        <w:t>370,89</w:t>
      </w:r>
      <w:r>
        <w:tab/>
        <w:t>370,89</w:t>
      </w:r>
      <w:r>
        <w:tab/>
        <w:t>C</w:t>
      </w:r>
      <w:r>
        <w:tab/>
        <w:t>43.118.456,74</w:t>
      </w:r>
      <w:r>
        <w:tab/>
        <w:t>D</w:t>
      </w:r>
    </w:p>
    <w:p w:rsidR="001A36A6" w:rsidRDefault="00E93E13">
      <w:pPr>
        <w:tabs>
          <w:tab w:val="center" w:pos="3070"/>
          <w:tab w:val="center" w:pos="7852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4952"/>
          <w:tab w:val="right" w:pos="15720"/>
        </w:tabs>
        <w:ind w:left="-15" w:right="0" w:firstLine="0"/>
      </w:pPr>
      <w:r>
        <w:t>2.3.7.2.1.00.00</w:t>
      </w:r>
      <w:r>
        <w:tab/>
        <w:t>LUCROS E PREJUÍZOS ACUMULADOS - CONSOLIDAÇÃO</w:t>
      </w:r>
      <w:r>
        <w:tab/>
        <w:t>82.443.390,70</w:t>
      </w:r>
      <w:r>
        <w:tab/>
        <w:t>D</w:t>
      </w:r>
      <w:r>
        <w:tab/>
        <w:t>0,00</w:t>
      </w:r>
      <w:r>
        <w:tab/>
        <w:t>370,89</w:t>
      </w:r>
      <w:r>
        <w:tab/>
        <w:t>370,89</w:t>
      </w:r>
      <w:r>
        <w:tab/>
        <w:t>C</w:t>
      </w:r>
      <w:r>
        <w:tab/>
        <w:t>82.443.019,81</w:t>
      </w:r>
      <w:r>
        <w:tab/>
        <w:t>D</w:t>
      </w:r>
    </w:p>
    <w:p w:rsidR="001A36A6" w:rsidRDefault="00E93E13">
      <w:pPr>
        <w:tabs>
          <w:tab w:val="center" w:pos="2926"/>
          <w:tab w:val="center" w:pos="7852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52"/>
          <w:tab w:val="right" w:pos="15720"/>
        </w:tabs>
        <w:ind w:left="-15" w:right="0" w:firstLine="0"/>
      </w:pPr>
      <w:r>
        <w:t>2.3.7.2.2.00.00</w:t>
      </w:r>
      <w:r>
        <w:tab/>
        <w:t>LUCROS E PREJUÍZOS ACUM</w:t>
      </w:r>
      <w:r>
        <w:t>ULADOS - INTRA OFSS</w:t>
      </w:r>
      <w:r>
        <w:tab/>
        <w:t>41.881.416,41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41.881.416,41</w:t>
      </w:r>
      <w:r>
        <w:tab/>
        <w:t>C</w:t>
      </w:r>
    </w:p>
    <w:p w:rsidR="001A36A6" w:rsidRDefault="00E93E13">
      <w:pPr>
        <w:tabs>
          <w:tab w:val="center" w:pos="32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2.3.7.2.3.00.00</w:t>
      </w:r>
      <w:r>
        <w:tab/>
        <w:t>LUCROS E PREJUÍZOS ACUMULADOS - INTER OFSS - UNIÃO</w:t>
      </w:r>
      <w:r>
        <w:tab/>
        <w:t>2.509.361,49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2.509.361,49</w:t>
      </w:r>
      <w:r>
        <w:tab/>
        <w:t>D</w:t>
      </w:r>
    </w:p>
    <w:p w:rsidR="001A36A6" w:rsidRDefault="00E93E13">
      <w:pPr>
        <w:tabs>
          <w:tab w:val="center" w:pos="335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2.3.7.2.5.00.00</w:t>
      </w:r>
      <w:r>
        <w:tab/>
        <w:t>LUCROS E PREJUÍZOS ACUMULADOS - INTER OFSS - MUNICÍPIO</w:t>
      </w:r>
      <w:r>
        <w:tab/>
      </w:r>
      <w:r>
        <w:t>47.491,85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47.491,85</w:t>
      </w:r>
      <w:r>
        <w:tab/>
        <w:t>D</w:t>
      </w:r>
    </w:p>
    <w:p w:rsidR="001A36A6" w:rsidRDefault="00E93E13">
      <w:pPr>
        <w:tabs>
          <w:tab w:val="center" w:pos="2440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3.0.0.0.0.00.00</w:t>
      </w:r>
      <w:r>
        <w:tab/>
        <w:t>VARIAÇÃO PATRIMONIAL DIMINUTIVA</w:t>
      </w:r>
      <w:r>
        <w:tab/>
        <w:t>2.638.669,18</w:t>
      </w:r>
      <w:r>
        <w:tab/>
        <w:t>D</w:t>
      </w:r>
      <w:r>
        <w:tab/>
        <w:t>604.927,25</w:t>
      </w:r>
      <w:r>
        <w:tab/>
        <w:t>14.700,00</w:t>
      </w:r>
      <w:r>
        <w:tab/>
        <w:t>590.227,25</w:t>
      </w:r>
      <w:r>
        <w:tab/>
        <w:t>D</w:t>
      </w:r>
      <w:r>
        <w:tab/>
        <w:t>3.228.896,43</w:t>
      </w:r>
      <w:r>
        <w:tab/>
        <w:t>D</w:t>
      </w:r>
    </w:p>
    <w:p w:rsidR="001A36A6" w:rsidRDefault="00E93E13">
      <w:pPr>
        <w:tabs>
          <w:tab w:val="center" w:pos="1973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3.1.0.0.0.00.00</w:t>
      </w:r>
      <w:r>
        <w:tab/>
        <w:t>PESSOAL E ENCARGOS</w:t>
      </w:r>
      <w:r>
        <w:tab/>
        <w:t>2.463.952,99</w:t>
      </w:r>
      <w:r>
        <w:tab/>
        <w:t>D</w:t>
      </w:r>
      <w:r>
        <w:tab/>
        <w:t>359.527,34</w:t>
      </w:r>
      <w:r>
        <w:tab/>
        <w:t>11.100,00</w:t>
      </w:r>
      <w:r>
        <w:tab/>
        <w:t>348.427,34</w:t>
      </w:r>
      <w:r>
        <w:tab/>
        <w:t>D</w:t>
      </w:r>
      <w:r>
        <w:tab/>
        <w:t>2.812.380,33</w:t>
      </w:r>
      <w:r>
        <w:tab/>
        <w:t>D</w:t>
      </w:r>
    </w:p>
    <w:p w:rsidR="001A36A6" w:rsidRDefault="00E93E13">
      <w:pPr>
        <w:tabs>
          <w:tab w:val="center" w:pos="2125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</w:t>
      </w:r>
      <w:r>
        <w:t>1.0.0.00.00</w:t>
      </w:r>
      <w:r>
        <w:tab/>
        <w:t>REMUNERAÇÃO A PESSOAL</w:t>
      </w:r>
      <w:r>
        <w:tab/>
        <w:t>1.851.772,71</w:t>
      </w:r>
      <w:r>
        <w:tab/>
        <w:t>D</w:t>
      </w:r>
      <w:r>
        <w:tab/>
        <w:t>272.485,34</w:t>
      </w:r>
      <w:r>
        <w:tab/>
        <w:t>11.100,00</w:t>
      </w:r>
      <w:r>
        <w:tab/>
        <w:t>261.385,34</w:t>
      </w:r>
      <w:r>
        <w:tab/>
        <w:t>D</w:t>
      </w:r>
      <w:r>
        <w:tab/>
        <w:t>2.113.158,05</w:t>
      </w:r>
      <w:r>
        <w:tab/>
        <w:t>D</w:t>
      </w:r>
    </w:p>
    <w:p w:rsidR="001A36A6" w:rsidRDefault="00E93E13">
      <w:pPr>
        <w:tabs>
          <w:tab w:val="center" w:pos="3494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3.1.1.1.0.00.00</w:t>
      </w:r>
      <w:r>
        <w:tab/>
        <w:t>REMUNERAÇÃO A PESSOAL ATIVO CIVIL - ABRANGIDOS PELO RPPS</w:t>
      </w:r>
      <w:r>
        <w:tab/>
        <w:t>639.407,50</w:t>
      </w:r>
      <w:r>
        <w:tab/>
        <w:t>D</w:t>
      </w:r>
      <w:r>
        <w:tab/>
        <w:t>89.207,30</w:t>
      </w:r>
      <w:r>
        <w:tab/>
        <w:t>0,00</w:t>
      </w:r>
      <w:r>
        <w:tab/>
        <w:t>89.207,30</w:t>
      </w:r>
      <w:r>
        <w:tab/>
        <w:t>D</w:t>
      </w:r>
      <w:r>
        <w:tab/>
        <w:t>728.614,80</w:t>
      </w:r>
      <w:r>
        <w:tab/>
        <w:t>D</w:t>
      </w:r>
    </w:p>
    <w:p w:rsidR="001A36A6" w:rsidRDefault="00E93E13">
      <w:pPr>
        <w:tabs>
          <w:tab w:val="center" w:pos="3537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spacing w:after="0"/>
        <w:ind w:left="-15" w:right="0" w:firstLine="0"/>
      </w:pPr>
      <w:r>
        <w:t>3.1.1.1.1.00.00</w:t>
      </w:r>
      <w:r>
        <w:tab/>
      </w:r>
      <w:r>
        <w:t>REMUNERAÇÃO A PESSOAL ATIVO CIVIL - ABRANGIDOS PELO RPPS -</w:t>
      </w:r>
      <w:r>
        <w:tab/>
        <w:t>639.407,50</w:t>
      </w:r>
      <w:r>
        <w:tab/>
        <w:t>D</w:t>
      </w:r>
      <w:r>
        <w:tab/>
        <w:t>89.207,30</w:t>
      </w:r>
      <w:r>
        <w:tab/>
        <w:t>0,00</w:t>
      </w:r>
      <w:r>
        <w:tab/>
        <w:t>89.207,30</w:t>
      </w:r>
      <w:r>
        <w:tab/>
        <w:t>D</w:t>
      </w:r>
      <w:r>
        <w:tab/>
        <w:t>728.614,80</w:t>
      </w:r>
      <w:r>
        <w:tab/>
        <w:t>D</w:t>
      </w:r>
    </w:p>
    <w:p w:rsidR="001A36A6" w:rsidRDefault="00E93E13">
      <w:pPr>
        <w:spacing w:after="56"/>
        <w:ind w:left="1170" w:right="0"/>
      </w:pPr>
      <w:r>
        <w:t>CONSOLIDAÇÃO</w:t>
      </w:r>
    </w:p>
    <w:p w:rsidR="001A36A6" w:rsidRDefault="00E93E13">
      <w:pPr>
        <w:tabs>
          <w:tab w:val="center" w:pos="3502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3.1.1.2.0.00.00</w:t>
      </w:r>
      <w:r>
        <w:tab/>
        <w:t>REMUNERAÇÃO A PESSOAL ATIVO CIVIL - ABRANGIDOS PELO RGPS</w:t>
      </w:r>
      <w:r>
        <w:tab/>
        <w:t>1.212.365,21</w:t>
      </w:r>
      <w:r>
        <w:tab/>
        <w:t>D</w:t>
      </w:r>
      <w:r>
        <w:tab/>
        <w:t>183.278,04</w:t>
      </w:r>
      <w:r>
        <w:tab/>
        <w:t>11.100,00</w:t>
      </w:r>
      <w:r>
        <w:tab/>
        <w:t>172.178,04</w:t>
      </w:r>
      <w:r>
        <w:tab/>
        <w:t>D</w:t>
      </w:r>
      <w:r>
        <w:tab/>
        <w:t>1.384.543</w:t>
      </w:r>
      <w:r>
        <w:t>,25</w:t>
      </w:r>
      <w:r>
        <w:tab/>
        <w:t>D</w:t>
      </w:r>
    </w:p>
    <w:p w:rsidR="001A36A6" w:rsidRDefault="00E93E13">
      <w:pPr>
        <w:tabs>
          <w:tab w:val="center" w:pos="3545"/>
          <w:tab w:val="center" w:pos="7891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3.1.1.2.1.00.00</w:t>
      </w:r>
      <w:r>
        <w:tab/>
        <w:t>REMUNERAÇÃO A PESSOAL ATIVO CIVIL - ABRANGIDOS PELO RGPS -</w:t>
      </w:r>
      <w:r>
        <w:tab/>
        <w:t>1.212.365,21</w:t>
      </w:r>
      <w:r>
        <w:tab/>
        <w:t>D</w:t>
      </w:r>
      <w:r>
        <w:tab/>
        <w:t>183.278,04</w:t>
      </w:r>
      <w:r>
        <w:tab/>
        <w:t>11.100,00</w:t>
      </w:r>
      <w:r>
        <w:tab/>
        <w:t>172.178,04</w:t>
      </w:r>
      <w:r>
        <w:tab/>
        <w:t>D</w:t>
      </w:r>
      <w:r>
        <w:tab/>
        <w:t>1.384.543,25</w:t>
      </w:r>
      <w:r>
        <w:tab/>
        <w:t>D</w:t>
      </w:r>
    </w:p>
    <w:p w:rsidR="001A36A6" w:rsidRDefault="00E93E13">
      <w:pPr>
        <w:spacing w:after="56"/>
        <w:ind w:left="1170" w:right="0"/>
      </w:pPr>
      <w:r>
        <w:t>CONSOLIDAÇÃO</w:t>
      </w:r>
    </w:p>
    <w:p w:rsidR="001A36A6" w:rsidRDefault="00E93E13">
      <w:pPr>
        <w:tabs>
          <w:tab w:val="center" w:pos="1985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3.1.2.0.0.00.00</w:t>
      </w:r>
      <w:r>
        <w:tab/>
        <w:t>ENCARGOS PATRONAIS</w:t>
      </w:r>
      <w:r>
        <w:tab/>
        <w:t>551.048,93</w:t>
      </w:r>
      <w:r>
        <w:tab/>
        <w:t>D</w:t>
      </w:r>
      <w:r>
        <w:tab/>
        <w:t>80.461,18</w:t>
      </w:r>
      <w:r>
        <w:tab/>
        <w:t>0,00</w:t>
      </w:r>
      <w:r>
        <w:tab/>
        <w:t>80.461,18</w:t>
      </w:r>
      <w:r>
        <w:tab/>
        <w:t>D</w:t>
      </w:r>
      <w:r>
        <w:tab/>
        <w:t>631.510,11</w:t>
      </w:r>
      <w:r>
        <w:tab/>
        <w:t>D</w:t>
      </w:r>
    </w:p>
    <w:p w:rsidR="001A36A6" w:rsidRDefault="00E93E13">
      <w:pPr>
        <w:tabs>
          <w:tab w:val="center" w:pos="2237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3.1.2.1.0.</w:t>
      </w:r>
      <w:r>
        <w:t>00.00</w:t>
      </w:r>
      <w:r>
        <w:tab/>
        <w:t>ENCARGOS PATRONAIS - RPPS</w:t>
      </w:r>
      <w:r>
        <w:tab/>
        <w:t>73.885,84</w:t>
      </w:r>
      <w:r>
        <w:tab/>
        <w:t>D</w:t>
      </w:r>
      <w:r>
        <w:tab/>
        <w:t>9.602,80</w:t>
      </w:r>
      <w:r>
        <w:tab/>
        <w:t>0,00</w:t>
      </w:r>
      <w:r>
        <w:tab/>
        <w:t>9.602,80</w:t>
      </w:r>
      <w:r>
        <w:tab/>
        <w:t>D</w:t>
      </w:r>
      <w:r>
        <w:tab/>
        <w:t>83.488,64</w:t>
      </w:r>
      <w:r>
        <w:tab/>
        <w:t>D</w:t>
      </w:r>
    </w:p>
    <w:p w:rsidR="001A36A6" w:rsidRDefault="00E93E13">
      <w:pPr>
        <w:tabs>
          <w:tab w:val="center" w:pos="2720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3.1.2.1.2.00.00</w:t>
      </w:r>
      <w:r>
        <w:tab/>
        <w:t>ENCARGOS PATRONAIS - RPPS - INTRA OFSS</w:t>
      </w:r>
      <w:r>
        <w:tab/>
        <w:t>73.885,84</w:t>
      </w:r>
      <w:r>
        <w:tab/>
        <w:t>D</w:t>
      </w:r>
      <w:r>
        <w:tab/>
        <w:t>9.602,80</w:t>
      </w:r>
      <w:r>
        <w:tab/>
        <w:t>0,00</w:t>
      </w:r>
      <w:r>
        <w:tab/>
        <w:t>9.602,80</w:t>
      </w:r>
      <w:r>
        <w:tab/>
        <w:t>D</w:t>
      </w:r>
      <w:r>
        <w:tab/>
        <w:t>83.488,64</w:t>
      </w:r>
      <w:r>
        <w:tab/>
        <w:t>D</w:t>
      </w:r>
    </w:p>
    <w:p w:rsidR="001A36A6" w:rsidRDefault="00E93E13">
      <w:pPr>
        <w:tabs>
          <w:tab w:val="center" w:pos="2245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3.1.2.2.0.00.00</w:t>
      </w:r>
      <w:r>
        <w:tab/>
        <w:t>ENCARGOS PATRONAIS - RGPS</w:t>
      </w:r>
      <w:r>
        <w:tab/>
        <w:t>339.957,35</w:t>
      </w:r>
      <w:r>
        <w:tab/>
        <w:t>D</w:t>
      </w:r>
      <w:r>
        <w:tab/>
      </w:r>
      <w:r>
        <w:t>51.530,45</w:t>
      </w:r>
      <w:r>
        <w:tab/>
        <w:t>0,00</w:t>
      </w:r>
      <w:r>
        <w:tab/>
        <w:t>51.530,45</w:t>
      </w:r>
      <w:r>
        <w:tab/>
        <w:t>D</w:t>
      </w:r>
      <w:r>
        <w:tab/>
        <w:t>391.487,80</w:t>
      </w:r>
      <w:r>
        <w:tab/>
        <w:t>D</w:t>
      </w:r>
    </w:p>
    <w:p w:rsidR="001A36A6" w:rsidRDefault="00E93E13">
      <w:pPr>
        <w:tabs>
          <w:tab w:val="center" w:pos="3011"/>
          <w:tab w:val="center" w:pos="7950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lastRenderedPageBreak/>
        <w:t>3.1.2.2.3.00.00</w:t>
      </w:r>
      <w:r>
        <w:tab/>
        <w:t>ENCARGOS PATRONAIS - RGPS - INTER OFSS - UNIÃO</w:t>
      </w:r>
      <w:r>
        <w:tab/>
        <w:t>339.957,35</w:t>
      </w:r>
      <w:r>
        <w:tab/>
        <w:t>D</w:t>
      </w:r>
      <w:r>
        <w:tab/>
        <w:t>51.530,45</w:t>
      </w:r>
      <w:r>
        <w:tab/>
        <w:t>0,00</w:t>
      </w:r>
      <w:r>
        <w:tab/>
        <w:t>51.530,45</w:t>
      </w:r>
      <w:r>
        <w:tab/>
        <w:t>D</w:t>
      </w:r>
      <w:r>
        <w:tab/>
        <w:t>391.487,80</w:t>
      </w:r>
      <w:r>
        <w:tab/>
        <w:t>D</w:t>
      </w:r>
    </w:p>
    <w:p w:rsidR="001A36A6" w:rsidRDefault="00E93E13">
      <w:pPr>
        <w:tabs>
          <w:tab w:val="center" w:pos="2234"/>
          <w:tab w:val="center" w:pos="7989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3.1.2.3.0.00.00</w:t>
      </w:r>
      <w:r>
        <w:tab/>
        <w:t>ENCARGOS PATRONAIS - FGTS</w:t>
      </w:r>
      <w:r>
        <w:tab/>
        <w:t>99.914,26</w:t>
      </w:r>
      <w:r>
        <w:tab/>
        <w:t>D</w:t>
      </w:r>
      <w:r>
        <w:tab/>
        <w:t>13.790,09</w:t>
      </w:r>
      <w:r>
        <w:tab/>
        <w:t>0,00</w:t>
      </w:r>
      <w:r>
        <w:tab/>
        <w:t>13.790,09</w:t>
      </w:r>
      <w:r>
        <w:tab/>
        <w:t>D</w:t>
      </w:r>
      <w:r>
        <w:tab/>
        <w:t>113.704,35</w:t>
      </w:r>
      <w:r>
        <w:tab/>
        <w:t>D</w:t>
      </w:r>
    </w:p>
    <w:p w:rsidR="001A36A6" w:rsidRDefault="00E93E13">
      <w:pPr>
        <w:tabs>
          <w:tab w:val="center" w:pos="2860"/>
          <w:tab w:val="center" w:pos="7989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3.1.2.</w:t>
      </w:r>
      <w:r>
        <w:t>3.1.00.00</w:t>
      </w:r>
      <w:r>
        <w:tab/>
        <w:t>ENCARGOS PATRONAIS - FGTS - CONSOLIDAÇÃO</w:t>
      </w:r>
      <w:r>
        <w:tab/>
        <w:t>99.914,26</w:t>
      </w:r>
      <w:r>
        <w:tab/>
        <w:t>D</w:t>
      </w:r>
      <w:r>
        <w:tab/>
        <w:t>13.790,09</w:t>
      </w:r>
      <w:r>
        <w:tab/>
        <w:t>0,00</w:t>
      </w:r>
      <w:r>
        <w:tab/>
        <w:t>13.790,09</w:t>
      </w:r>
      <w:r>
        <w:tab/>
        <w:t>D</w:t>
      </w:r>
      <w:r>
        <w:tab/>
        <w:t>113.704,35</w:t>
      </w:r>
      <w:r>
        <w:tab/>
        <w:t>D</w:t>
      </w:r>
    </w:p>
    <w:p w:rsidR="001A36A6" w:rsidRDefault="00E93E13">
      <w:pPr>
        <w:tabs>
          <w:tab w:val="center" w:pos="2304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3.1.2.9.0.00.00</w:t>
      </w:r>
      <w:r>
        <w:tab/>
        <w:t>OUTROS ENCARGOS PATRONAIS</w:t>
      </w:r>
      <w:r>
        <w:tab/>
        <w:t>37.291,48</w:t>
      </w:r>
      <w:r>
        <w:tab/>
        <w:t>D</w:t>
      </w:r>
      <w:r>
        <w:tab/>
        <w:t>5.537,84</w:t>
      </w:r>
      <w:r>
        <w:tab/>
        <w:t>0,00</w:t>
      </w:r>
      <w:r>
        <w:tab/>
        <w:t>5.537,84</w:t>
      </w:r>
      <w:r>
        <w:tab/>
        <w:t>D</w:t>
      </w:r>
      <w:r>
        <w:tab/>
        <w:t>42.829,32</w:t>
      </w:r>
      <w:r>
        <w:tab/>
        <w:t>D</w:t>
      </w:r>
    </w:p>
    <w:p w:rsidR="001A36A6" w:rsidRDefault="00E93E13">
      <w:pPr>
        <w:tabs>
          <w:tab w:val="center" w:pos="278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3.1.2.9.2.00.00</w:t>
      </w:r>
      <w:r>
        <w:tab/>
        <w:t>OUTROS ENCARGOS PATRONAIS - INTRA OFSS</w:t>
      </w:r>
      <w:r>
        <w:tab/>
      </w:r>
      <w:r>
        <w:t>37.291,48</w:t>
      </w:r>
      <w:r>
        <w:tab/>
        <w:t>D</w:t>
      </w:r>
      <w:r>
        <w:tab/>
        <w:t>5.537,84</w:t>
      </w:r>
      <w:r>
        <w:tab/>
        <w:t>0,00</w:t>
      </w:r>
      <w:r>
        <w:tab/>
        <w:t>5.537,84</w:t>
      </w:r>
      <w:r>
        <w:tab/>
        <w:t>D</w:t>
      </w:r>
      <w:r>
        <w:tab/>
        <w:t>42.829,32</w:t>
      </w:r>
      <w:r>
        <w:tab/>
        <w:t>D</w:t>
      </w:r>
    </w:p>
    <w:p w:rsidR="001A36A6" w:rsidRDefault="00E93E13">
      <w:pPr>
        <w:tabs>
          <w:tab w:val="center" w:pos="199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3.1.3.0.0.00.00</w:t>
      </w:r>
      <w:r>
        <w:tab/>
        <w:t>BENEFÍCIOS A PESSOAL</w:t>
      </w:r>
      <w:r>
        <w:tab/>
        <w:t>38.895,38</w:t>
      </w:r>
      <w:r>
        <w:tab/>
        <w:t>D</w:t>
      </w:r>
      <w:r>
        <w:tab/>
        <w:t>5.396,27</w:t>
      </w:r>
      <w:r>
        <w:tab/>
        <w:t>0,00</w:t>
      </w:r>
      <w:r>
        <w:tab/>
        <w:t>5.396,27</w:t>
      </w:r>
      <w:r>
        <w:tab/>
        <w:t>D</w:t>
      </w:r>
      <w:r>
        <w:tab/>
        <w:t>44.291,65</w:t>
      </w:r>
      <w:r>
        <w:tab/>
        <w:t>D</w:t>
      </w:r>
    </w:p>
    <w:p w:rsidR="001A36A6" w:rsidRDefault="00E93E13">
      <w:pPr>
        <w:tabs>
          <w:tab w:val="center" w:pos="2249"/>
          <w:tab w:val="center" w:pos="7989"/>
          <w:tab w:val="center" w:pos="8590"/>
          <w:tab w:val="center" w:pos="1010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3.1.3.1.0.00.00</w:t>
      </w:r>
      <w:r>
        <w:tab/>
        <w:t>BENEFÍCIOS A PESSOAL - RPPS</w:t>
      </w:r>
      <w:r>
        <w:tab/>
        <w:t>38.895,38</w:t>
      </w:r>
      <w:r>
        <w:tab/>
        <w:t>D</w:t>
      </w:r>
      <w:r>
        <w:tab/>
        <w:t>5.396,27</w:t>
      </w:r>
      <w:r>
        <w:tab/>
        <w:t>5.396,27</w:t>
      </w:r>
      <w:r>
        <w:tab/>
        <w:t>D</w:t>
      </w:r>
      <w:r>
        <w:tab/>
        <w:t>44.291,65</w:t>
      </w:r>
      <w:r>
        <w:tab/>
        <w:t>D</w:t>
      </w:r>
    </w:p>
    <w:p w:rsidR="001A36A6" w:rsidRDefault="00E93E13">
      <w:pPr>
        <w:tabs>
          <w:tab w:val="center" w:pos="2875"/>
          <w:tab w:val="center" w:pos="7989"/>
          <w:tab w:val="center" w:pos="8590"/>
          <w:tab w:val="center" w:pos="1010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3.1.3.1.1.00.00</w:t>
      </w:r>
      <w:r>
        <w:tab/>
        <w:t>BENEFÍCIOS A PESS</w:t>
      </w:r>
      <w:r>
        <w:t>OAL - RPPS - CONSOLIDAÇÃO</w:t>
      </w:r>
      <w:r>
        <w:tab/>
        <w:t>38.895,38</w:t>
      </w:r>
      <w:r>
        <w:tab/>
        <w:t>D</w:t>
      </w:r>
      <w:r>
        <w:tab/>
        <w:t>5.396,27</w:t>
      </w:r>
      <w:r>
        <w:tab/>
        <w:t>5.396,27</w:t>
      </w:r>
      <w:r>
        <w:tab/>
        <w:t>D</w:t>
      </w:r>
      <w:r>
        <w:tab/>
        <w:t>44.291,65</w:t>
      </w:r>
      <w:r>
        <w:tab/>
        <w:t>D</w:t>
      </w:r>
    </w:p>
    <w:p w:rsidR="001A36A6" w:rsidRDefault="00E93E13">
      <w:pPr>
        <w:tabs>
          <w:tab w:val="center" w:pos="3747"/>
          <w:tab w:val="center" w:pos="7989"/>
          <w:tab w:val="center" w:pos="8590"/>
          <w:tab w:val="center" w:pos="1010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3.1.9.0.0.00.00</w:t>
      </w:r>
      <w:r>
        <w:tab/>
        <w:t>OUTRAS VARIAÇÕES PATRIMONIAIS DIMINUTIVAS - PESSOAL E ENCARGOS</w:t>
      </w:r>
      <w:r>
        <w:tab/>
        <w:t>22.235,97</w:t>
      </w:r>
      <w:r>
        <w:tab/>
        <w:t>D</w:t>
      </w:r>
      <w:r>
        <w:tab/>
        <w:t>1.184,55</w:t>
      </w:r>
      <w:r>
        <w:tab/>
        <w:t>1.184,55</w:t>
      </w:r>
      <w:r>
        <w:tab/>
        <w:t>D</w:t>
      </w:r>
      <w:r>
        <w:tab/>
        <w:t>23.420,52</w:t>
      </w:r>
      <w:r>
        <w:tab/>
        <w:t>D</w:t>
      </w:r>
    </w:p>
    <w:p w:rsidR="001A36A6" w:rsidRDefault="00E93E13">
      <w:pPr>
        <w:tabs>
          <w:tab w:val="center" w:pos="2833"/>
          <w:tab w:val="center" w:pos="7989"/>
          <w:tab w:val="center" w:pos="10108"/>
          <w:tab w:val="center" w:pos="13028"/>
          <w:tab w:val="center" w:pos="15089"/>
        </w:tabs>
        <w:ind w:left="-15" w:right="0" w:firstLine="0"/>
      </w:pPr>
      <w:r>
        <w:t>3.1.9.1.0.00.00</w:t>
      </w:r>
      <w:r>
        <w:tab/>
        <w:t>INDENIZAÇÕES E RESTITUIÇÕES TRABALHISTAS</w:t>
      </w:r>
      <w:r>
        <w:tab/>
        <w:t>22.235</w:t>
      </w:r>
      <w:r>
        <w:t>,97</w:t>
      </w:r>
      <w:r>
        <w:tab/>
        <w:t>1.184,55</w:t>
      </w:r>
      <w:r>
        <w:tab/>
        <w:t>1.184,55</w:t>
      </w:r>
      <w:r>
        <w:tab/>
        <w:t>23.420,52</w:t>
      </w:r>
    </w:p>
    <w:p w:rsidR="001A36A6" w:rsidRDefault="00E93E13">
      <w:pPr>
        <w:tabs>
          <w:tab w:val="center" w:pos="3459"/>
          <w:tab w:val="center" w:pos="7989"/>
          <w:tab w:val="center" w:pos="10108"/>
          <w:tab w:val="center" w:pos="13028"/>
          <w:tab w:val="center" w:pos="13590"/>
          <w:tab w:val="center" w:pos="15089"/>
        </w:tabs>
        <w:ind w:left="-15" w:right="0" w:firstLine="0"/>
      </w:pPr>
      <w:r>
        <w:t>3.1.9.1.1.00.00</w:t>
      </w:r>
      <w:r>
        <w:tab/>
        <w:t>INDENIZAÇÕES E RESTITUIÇÕES TRABALHISTAS - CONSOLIDAÇÃO</w:t>
      </w:r>
      <w:r>
        <w:tab/>
        <w:t>22.235,97</w:t>
      </w:r>
      <w:r>
        <w:tab/>
        <w:t>1.184,55</w:t>
      </w:r>
      <w:r>
        <w:tab/>
        <w:t>1.184,55</w:t>
      </w:r>
      <w:r>
        <w:tab/>
        <w:t>D</w:t>
      </w:r>
      <w:r>
        <w:tab/>
        <w:t>23.420,52</w:t>
      </w:r>
    </w:p>
    <w:p w:rsidR="001A36A6" w:rsidRDefault="00E93E13">
      <w:pPr>
        <w:tabs>
          <w:tab w:val="center" w:pos="2864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3.2.0.0.0.00.00</w:t>
      </w:r>
      <w:r>
        <w:tab/>
        <w:t>BENEFÍCIOS PREVIDENCIÁRIOS E ASSISTENCIAIS</w:t>
      </w:r>
      <w:r>
        <w:tab/>
        <w:t>28.430,98</w:t>
      </w:r>
      <w:r>
        <w:tab/>
        <w:t>D</w:t>
      </w:r>
      <w:r>
        <w:tab/>
        <w:t>3.497,86</w:t>
      </w:r>
      <w:r>
        <w:tab/>
        <w:t>0,00</w:t>
      </w:r>
      <w:r>
        <w:tab/>
        <w:t>3.497,86</w:t>
      </w:r>
      <w:r>
        <w:tab/>
        <w:t>D</w:t>
      </w:r>
      <w:r>
        <w:tab/>
        <w:t>31.928,84</w:t>
      </w:r>
      <w:r>
        <w:tab/>
        <w:t>D</w:t>
      </w:r>
    </w:p>
    <w:p w:rsidR="001A36A6" w:rsidRDefault="00E93E13">
      <w:pPr>
        <w:tabs>
          <w:tab w:val="center" w:pos="1498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3.2.2.0.0.00.00</w:t>
      </w:r>
      <w:r>
        <w:tab/>
        <w:t>PENSÕES</w:t>
      </w:r>
      <w:r>
        <w:tab/>
        <w:t>12.144,00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13.662,00</w:t>
      </w:r>
      <w:r>
        <w:tab/>
        <w:t>D</w:t>
      </w:r>
    </w:p>
    <w:p w:rsidR="001A36A6" w:rsidRDefault="00E93E13">
      <w:pPr>
        <w:tabs>
          <w:tab w:val="center" w:pos="1810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3.2.2.9.0.00.00</w:t>
      </w:r>
      <w:r>
        <w:tab/>
        <w:t>OUTRAS PENSÕES</w:t>
      </w:r>
      <w:r>
        <w:tab/>
        <w:t>12.144,00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13.662,00</w:t>
      </w:r>
      <w:r>
        <w:tab/>
        <w:t>D</w:t>
      </w:r>
    </w:p>
    <w:p w:rsidR="001A36A6" w:rsidRDefault="00E93E13">
      <w:pPr>
        <w:tabs>
          <w:tab w:val="center" w:pos="243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3.2.2.9.1.00.00</w:t>
      </w:r>
      <w:r>
        <w:tab/>
        <w:t>OUTRAS PENSÕES - CONSOLIDAÇÃO</w:t>
      </w:r>
      <w:r>
        <w:tab/>
        <w:t>12.144,00</w:t>
      </w:r>
      <w:r>
        <w:tab/>
        <w:t>D</w:t>
      </w:r>
      <w:r>
        <w:tab/>
        <w:t>1.518,00</w:t>
      </w:r>
      <w:r>
        <w:tab/>
        <w:t>0,00</w:t>
      </w:r>
      <w:r>
        <w:tab/>
        <w:t>1.518,00</w:t>
      </w:r>
      <w:r>
        <w:tab/>
        <w:t>D</w:t>
      </w:r>
      <w:r>
        <w:tab/>
        <w:t>13.662,00</w:t>
      </w:r>
      <w:r>
        <w:tab/>
        <w:t>D</w:t>
      </w:r>
    </w:p>
    <w:p w:rsidR="001A36A6" w:rsidRDefault="00E93E13">
      <w:pPr>
        <w:tabs>
          <w:tab w:val="center" w:pos="318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3.2.9.0.</w:t>
      </w:r>
      <w:r>
        <w:t>0.00.00</w:t>
      </w:r>
      <w:r>
        <w:tab/>
        <w:t>OUTROS BENEFÍCIOS PREVIDENCIÁRIOS E ASSISTENCIAIS</w:t>
      </w:r>
      <w:r>
        <w:tab/>
        <w:t>16.286,98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18.266,84</w:t>
      </w:r>
      <w:r>
        <w:tab/>
        <w:t>D</w:t>
      </w:r>
    </w:p>
    <w:p w:rsidR="001A36A6" w:rsidRDefault="00E93E13">
      <w:pPr>
        <w:tabs>
          <w:tab w:val="center" w:pos="3805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3.2.9.1.0.00.00</w:t>
      </w:r>
      <w:r>
        <w:tab/>
        <w:t>OUTROS BENEFÍCIOS PREVIDENCIÁRIOS E ASSISTENCIAIS - SERVIDOR CIVIL</w:t>
      </w:r>
      <w:r>
        <w:tab/>
        <w:t>448,10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448,10</w:t>
      </w:r>
      <w:r>
        <w:tab/>
        <w:t>D</w:t>
      </w:r>
    </w:p>
    <w:p w:rsidR="001A36A6" w:rsidRDefault="00E93E13">
      <w:pPr>
        <w:tabs>
          <w:tab w:val="center" w:pos="3478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spacing w:after="0"/>
        <w:ind w:left="-15" w:right="0" w:firstLine="0"/>
      </w:pPr>
      <w:r>
        <w:t>3.2.9.1.1.00.00</w:t>
      </w:r>
      <w:r>
        <w:tab/>
      </w:r>
      <w:r>
        <w:t>OUTROS BENEFÍCIOS PREVIDENCIÁRIOS E ASSISTENCIAIS - RPPS -</w:t>
      </w:r>
      <w:r>
        <w:tab/>
        <w:t>448,10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448,10</w:t>
      </w:r>
      <w:r>
        <w:tab/>
        <w:t>D</w:t>
      </w:r>
    </w:p>
    <w:p w:rsidR="001A36A6" w:rsidRDefault="00E93E13">
      <w:pPr>
        <w:spacing w:after="56"/>
        <w:ind w:left="1170" w:right="0"/>
      </w:pPr>
      <w:r>
        <w:t>CONSOLIDAÇÃO</w:t>
      </w:r>
    </w:p>
    <w:p w:rsidR="001A36A6" w:rsidRDefault="00E93E13">
      <w:pPr>
        <w:tabs>
          <w:tab w:val="center" w:pos="3183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3.2.9.9.0.00.00</w:t>
      </w:r>
      <w:r>
        <w:tab/>
        <w:t>OUTROS BENEFÍCIOS PREVIDENCIÁRIOS E ASSISTENCIAIS</w:t>
      </w:r>
      <w:r>
        <w:tab/>
        <w:t>15.838,88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17.818,74</w:t>
      </w:r>
      <w:r>
        <w:tab/>
        <w:t>D</w:t>
      </w:r>
    </w:p>
    <w:p w:rsidR="001A36A6" w:rsidRDefault="00E93E13">
      <w:pPr>
        <w:tabs>
          <w:tab w:val="center" w:pos="3809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3.2.9.9.1.00.00</w:t>
      </w:r>
      <w:r>
        <w:tab/>
        <w:t xml:space="preserve">OUTROS BENEFÍCIOS </w:t>
      </w:r>
      <w:r>
        <w:t>PREVIDENCIÁRIOS E ASSISTENCIAIS - CONSOLIDAÇÃO</w:t>
      </w:r>
      <w:r>
        <w:tab/>
        <w:t>15.838,88</w:t>
      </w:r>
      <w:r>
        <w:tab/>
        <w:t>D</w:t>
      </w:r>
      <w:r>
        <w:tab/>
        <w:t>1.979,86</w:t>
      </w:r>
      <w:r>
        <w:tab/>
        <w:t>0,00</w:t>
      </w:r>
      <w:r>
        <w:tab/>
        <w:t>1.979,86</w:t>
      </w:r>
      <w:r>
        <w:tab/>
        <w:t>D</w:t>
      </w:r>
      <w:r>
        <w:tab/>
        <w:t>17.818,74</w:t>
      </w:r>
      <w:r>
        <w:tab/>
        <w:t>D</w:t>
      </w:r>
    </w:p>
    <w:p w:rsidR="001A36A6" w:rsidRDefault="00E93E13">
      <w:pPr>
        <w:tabs>
          <w:tab w:val="center" w:pos="3101"/>
          <w:tab w:val="center" w:pos="7950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3.3.0.0.0.00.00</w:t>
      </w:r>
      <w:r>
        <w:tab/>
        <w:t>USO DE BENS, SERVIÇOS E CONSUMO DE CAPITAL FIXO</w:t>
      </w:r>
      <w:r>
        <w:tab/>
        <w:t>134.956,76</w:t>
      </w:r>
      <w:r>
        <w:tab/>
        <w:t>D</w:t>
      </w:r>
      <w:r>
        <w:tab/>
        <w:t>241.061,76</w:t>
      </w:r>
      <w:r>
        <w:tab/>
        <w:t>3.600,00</w:t>
      </w:r>
      <w:r>
        <w:tab/>
        <w:t>237.461,76</w:t>
      </w:r>
      <w:r>
        <w:tab/>
        <w:t>D</w:t>
      </w:r>
      <w:r>
        <w:tab/>
        <w:t>372.418,52</w:t>
      </w:r>
      <w:r>
        <w:tab/>
        <w:t>D</w:t>
      </w:r>
    </w:p>
    <w:p w:rsidR="001A36A6" w:rsidRDefault="00E93E13">
      <w:pPr>
        <w:tabs>
          <w:tab w:val="center" w:pos="2300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3.3.1.0.0.00.00</w:t>
      </w:r>
      <w:r>
        <w:tab/>
        <w:t>USO DE MATERIAL DE CO</w:t>
      </w:r>
      <w:r>
        <w:t>NSUMO</w:t>
      </w:r>
      <w:r>
        <w:tab/>
        <w:t>0,00</w:t>
      </w:r>
      <w:r>
        <w:tab/>
        <w:t>N</w:t>
      </w:r>
      <w:r>
        <w:tab/>
        <w:t>5.041,62</w:t>
      </w:r>
      <w:r>
        <w:tab/>
        <w:t>0,00</w:t>
      </w:r>
      <w:r>
        <w:tab/>
        <w:t>5.041,62</w:t>
      </w:r>
      <w:r>
        <w:tab/>
        <w:t>D</w:t>
      </w:r>
      <w:r>
        <w:tab/>
        <w:t>5.041,62</w:t>
      </w:r>
      <w:r>
        <w:tab/>
        <w:t>D</w:t>
      </w:r>
    </w:p>
    <w:p w:rsidR="001A36A6" w:rsidRDefault="00E93E13">
      <w:pPr>
        <w:tabs>
          <w:tab w:val="center" w:pos="2012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lastRenderedPageBreak/>
        <w:t>3.3.1.1.0.00.00</w:t>
      </w:r>
      <w:r>
        <w:tab/>
        <w:t>CONSUMO DE MATERIAL</w:t>
      </w:r>
      <w:r>
        <w:tab/>
        <w:t>0,00</w:t>
      </w:r>
      <w:r>
        <w:tab/>
        <w:t>N</w:t>
      </w:r>
      <w:r>
        <w:tab/>
        <w:t>5.041,62</w:t>
      </w:r>
      <w:r>
        <w:tab/>
        <w:t>0,00</w:t>
      </w:r>
      <w:r>
        <w:tab/>
        <w:t>5.041,62</w:t>
      </w:r>
      <w:r>
        <w:tab/>
        <w:t>D</w:t>
      </w:r>
      <w:r>
        <w:tab/>
        <w:t>5.041,62</w:t>
      </w:r>
      <w:r>
        <w:tab/>
        <w:t>D</w:t>
      </w:r>
    </w:p>
    <w:p w:rsidR="001A36A6" w:rsidRDefault="00E93E13">
      <w:pPr>
        <w:tabs>
          <w:tab w:val="center" w:pos="2638"/>
          <w:tab w:val="center" w:pos="8164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128"/>
          <w:tab w:val="right" w:pos="15720"/>
        </w:tabs>
        <w:ind w:left="-15" w:right="0" w:firstLine="0"/>
      </w:pPr>
      <w:r>
        <w:t>3.3.1.1.1.00.00</w:t>
      </w:r>
      <w:r>
        <w:tab/>
        <w:t>CONSUMO DE MATERIAL - CONSOLIDAÇÃO</w:t>
      </w:r>
      <w:r>
        <w:tab/>
        <w:t>0,00</w:t>
      </w:r>
      <w:r>
        <w:tab/>
        <w:t>N</w:t>
      </w:r>
      <w:r>
        <w:tab/>
        <w:t>5.041,62</w:t>
      </w:r>
      <w:r>
        <w:tab/>
        <w:t>0,00</w:t>
      </w:r>
      <w:r>
        <w:tab/>
        <w:t>5.041,62</w:t>
      </w:r>
      <w:r>
        <w:tab/>
        <w:t>D</w:t>
      </w:r>
      <w:r>
        <w:tab/>
        <w:t>5.041,62</w:t>
      </w:r>
      <w:r>
        <w:tab/>
        <w:t>D</w:t>
      </w:r>
    </w:p>
    <w:p w:rsidR="001A36A6" w:rsidRDefault="00E93E13">
      <w:pPr>
        <w:tabs>
          <w:tab w:val="center" w:pos="1522"/>
          <w:tab w:val="center" w:pos="7950"/>
          <w:tab w:val="center" w:pos="8590"/>
          <w:tab w:val="center" w:pos="10069"/>
          <w:tab w:val="center" w:pos="11568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3.3.2.0.0.00.00</w:t>
      </w:r>
      <w:r>
        <w:tab/>
        <w:t>SERVIÇOS</w:t>
      </w:r>
      <w:r>
        <w:tab/>
      </w:r>
      <w:r>
        <w:t>134.956,76</w:t>
      </w:r>
      <w:r>
        <w:tab/>
        <w:t>D</w:t>
      </w:r>
      <w:r>
        <w:tab/>
        <w:t>67.474,44</w:t>
      </w:r>
      <w:r>
        <w:tab/>
        <w:t>3.600,00</w:t>
      </w:r>
      <w:r>
        <w:tab/>
        <w:t>63.874,44</w:t>
      </w:r>
      <w:r>
        <w:tab/>
        <w:t>D</w:t>
      </w:r>
      <w:r>
        <w:tab/>
        <w:t>198.831,20</w:t>
      </w:r>
      <w:r>
        <w:tab/>
        <w:t>D</w:t>
      </w:r>
    </w:p>
    <w:p w:rsidR="001A36A6" w:rsidRDefault="00E93E13">
      <w:pPr>
        <w:tabs>
          <w:tab w:val="center" w:pos="1440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3.3.2.1.0.00.00</w:t>
      </w:r>
      <w:r>
        <w:tab/>
        <w:t>DIÁRIAS</w:t>
      </w:r>
      <w:r>
        <w:tab/>
        <w:t>48.400,00</w:t>
      </w:r>
      <w:r>
        <w:tab/>
        <w:t>D</w:t>
      </w:r>
      <w:r>
        <w:tab/>
        <w:t>3.900,00</w:t>
      </w:r>
      <w:r>
        <w:tab/>
        <w:t>0,00</w:t>
      </w:r>
      <w:r>
        <w:tab/>
        <w:t>3.900,00</w:t>
      </w:r>
      <w:r>
        <w:tab/>
        <w:t>D</w:t>
      </w:r>
      <w:r>
        <w:tab/>
        <w:t>52.300,00</w:t>
      </w:r>
      <w:r>
        <w:tab/>
        <w:t>D</w:t>
      </w:r>
    </w:p>
    <w:p w:rsidR="001A36A6" w:rsidRDefault="00E93E13">
      <w:pPr>
        <w:tabs>
          <w:tab w:val="center" w:pos="2066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3.3.2.1.1.00.00</w:t>
      </w:r>
      <w:r>
        <w:tab/>
        <w:t>DIÁRIAS - CONSOLIDAÇÃO</w:t>
      </w:r>
      <w:r>
        <w:tab/>
        <w:t>48.400,00</w:t>
      </w:r>
      <w:r>
        <w:tab/>
        <w:t>D</w:t>
      </w:r>
      <w:r>
        <w:tab/>
        <w:t>3.900,00</w:t>
      </w:r>
      <w:r>
        <w:tab/>
        <w:t>0,00</w:t>
      </w:r>
      <w:r>
        <w:tab/>
        <w:t>3.900,00</w:t>
      </w:r>
      <w:r>
        <w:tab/>
        <w:t>D</w:t>
      </w:r>
      <w:r>
        <w:tab/>
        <w:t>52.300,00</w:t>
      </w:r>
      <w:r>
        <w:tab/>
        <w:t>D</w:t>
      </w:r>
    </w:p>
    <w:p w:rsidR="001A36A6" w:rsidRDefault="00E93E13">
      <w:pPr>
        <w:tabs>
          <w:tab w:val="center" w:pos="2101"/>
          <w:tab w:val="center" w:pos="7989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3.3.2.2.0.00.00</w:t>
      </w:r>
      <w:r>
        <w:tab/>
        <w:t>SERVIÇOS TERCEIROS - P</w:t>
      </w:r>
      <w:r>
        <w:t>F</w:t>
      </w:r>
      <w:r>
        <w:tab/>
        <w:t>25.020,00</w:t>
      </w:r>
      <w:r>
        <w:tab/>
        <w:t>D</w:t>
      </w:r>
      <w:r>
        <w:tab/>
        <w:t>8.930,00</w:t>
      </w:r>
      <w:r>
        <w:tab/>
        <w:t>3.600,00</w:t>
      </w:r>
      <w:r>
        <w:tab/>
        <w:t>5.330,00</w:t>
      </w:r>
      <w:r>
        <w:tab/>
        <w:t>D</w:t>
      </w:r>
      <w:r>
        <w:tab/>
        <w:t>30.350,00</w:t>
      </w:r>
      <w:r>
        <w:tab/>
        <w:t>D</w:t>
      </w:r>
    </w:p>
    <w:p w:rsidR="001A36A6" w:rsidRDefault="00E93E13">
      <w:pPr>
        <w:tabs>
          <w:tab w:val="center" w:pos="2728"/>
          <w:tab w:val="center" w:pos="7989"/>
          <w:tab w:val="center" w:pos="8590"/>
          <w:tab w:val="center" w:pos="10108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3.3.2.2.1.00.00</w:t>
      </w:r>
      <w:r>
        <w:tab/>
        <w:t>SERVIÇOS TERCEIROS - PF - CONSOLIDAÇÃO</w:t>
      </w:r>
      <w:r>
        <w:tab/>
        <w:t>25.020,00</w:t>
      </w:r>
      <w:r>
        <w:tab/>
        <w:t>D</w:t>
      </w:r>
      <w:r>
        <w:tab/>
        <w:t>8.930,00</w:t>
      </w:r>
      <w:r>
        <w:tab/>
        <w:t>3.600,00</w:t>
      </w:r>
      <w:r>
        <w:tab/>
        <w:t>5.330,00</w:t>
      </w:r>
      <w:r>
        <w:tab/>
        <w:t>D</w:t>
      </w:r>
      <w:r>
        <w:tab/>
        <w:t>30.350,00</w:t>
      </w:r>
      <w:r>
        <w:tab/>
        <w:t>D</w:t>
      </w:r>
    </w:p>
    <w:p w:rsidR="001A36A6" w:rsidRDefault="00E93E13">
      <w:pPr>
        <w:tabs>
          <w:tab w:val="center" w:pos="2094"/>
          <w:tab w:val="center" w:pos="7989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3.3.2.3.0.00.00</w:t>
      </w:r>
      <w:r>
        <w:tab/>
        <w:t>SERVIÇOS TERCEIROS - PJ</w:t>
      </w:r>
      <w:r>
        <w:tab/>
        <w:t>61.536,76</w:t>
      </w:r>
      <w:r>
        <w:tab/>
        <w:t>D</w:t>
      </w:r>
      <w:r>
        <w:tab/>
        <w:t>54.644,44</w:t>
      </w:r>
      <w:r>
        <w:tab/>
        <w:t>0,00</w:t>
      </w:r>
      <w:r>
        <w:tab/>
        <w:t>54.644,44</w:t>
      </w:r>
      <w:r>
        <w:tab/>
        <w:t>D</w:t>
      </w:r>
      <w:r>
        <w:tab/>
        <w:t>116.181,20</w:t>
      </w:r>
      <w:r>
        <w:tab/>
        <w:t>D</w:t>
      </w:r>
    </w:p>
    <w:p w:rsidR="001A36A6" w:rsidRDefault="00E93E13">
      <w:pPr>
        <w:tabs>
          <w:tab w:val="center" w:pos="2720"/>
          <w:tab w:val="center" w:pos="7989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5050"/>
          <w:tab w:val="right" w:pos="15720"/>
        </w:tabs>
        <w:ind w:left="-15" w:right="0" w:firstLine="0"/>
      </w:pPr>
      <w:r>
        <w:t>3.3.2.3.1.00.00</w:t>
      </w:r>
      <w:r>
        <w:tab/>
        <w:t>SERVIÇOS TERCEIROS - PJ - CONSOLIDAÇÃO</w:t>
      </w:r>
      <w:r>
        <w:tab/>
        <w:t>61.536,76</w:t>
      </w:r>
      <w:r>
        <w:tab/>
        <w:t>D</w:t>
      </w:r>
      <w:r>
        <w:tab/>
        <w:t>54.398,86</w:t>
      </w:r>
      <w:r>
        <w:tab/>
        <w:t>0,00</w:t>
      </w:r>
      <w:r>
        <w:tab/>
        <w:t>54.398,86</w:t>
      </w:r>
      <w:r>
        <w:tab/>
        <w:t>D</w:t>
      </w:r>
      <w:r>
        <w:tab/>
        <w:t>115.935,62</w:t>
      </w:r>
      <w:r>
        <w:tab/>
        <w:t>D</w:t>
      </w:r>
    </w:p>
    <w:p w:rsidR="001A36A6" w:rsidRDefault="00E93E13">
      <w:pPr>
        <w:tabs>
          <w:tab w:val="center" w:pos="2576"/>
          <w:tab w:val="center" w:pos="8164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86"/>
          <w:tab w:val="right" w:pos="15720"/>
        </w:tabs>
        <w:ind w:left="-15" w:right="0" w:firstLine="0"/>
      </w:pPr>
      <w:r>
        <w:t>3.3.2.3.2.00.00</w:t>
      </w:r>
      <w:r>
        <w:tab/>
        <w:t>SERVIÇOS TERCEIROS - PJ - INTRA OFSS</w:t>
      </w:r>
      <w:r>
        <w:tab/>
        <w:t>0,00</w:t>
      </w:r>
      <w:r>
        <w:tab/>
        <w:t>N</w:t>
      </w:r>
      <w:r>
        <w:tab/>
        <w:t>245,58</w:t>
      </w:r>
      <w:r>
        <w:tab/>
        <w:t>0,00</w:t>
      </w:r>
      <w:r>
        <w:tab/>
        <w:t>245,58</w:t>
      </w:r>
      <w:r>
        <w:tab/>
        <w:t>D</w:t>
      </w:r>
      <w:r>
        <w:tab/>
        <w:t>245,58</w:t>
      </w:r>
      <w:r>
        <w:tab/>
        <w:t>D</w:t>
      </w:r>
    </w:p>
    <w:p w:rsidR="001A36A6" w:rsidRDefault="00E93E13">
      <w:pPr>
        <w:tabs>
          <w:tab w:val="center" w:pos="2689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3.3.3.0.0.00.00</w:t>
      </w:r>
      <w:r>
        <w:tab/>
        <w:t>DEPRECIAÇÃO, AMORTIZAÇÃO E EXAUSTÃO</w:t>
      </w:r>
      <w:r>
        <w:tab/>
        <w:t>0,00</w:t>
      </w:r>
      <w:r>
        <w:tab/>
        <w:t>N</w:t>
      </w:r>
      <w:r>
        <w:tab/>
      </w:r>
      <w:r>
        <w:t>168.545,70</w:t>
      </w:r>
      <w:r>
        <w:tab/>
        <w:t>0,00</w:t>
      </w:r>
      <w:r>
        <w:tab/>
        <w:t>168.545,70</w:t>
      </w:r>
      <w:r>
        <w:tab/>
        <w:t>D</w:t>
      </w:r>
      <w:r>
        <w:tab/>
        <w:t>168.545,70</w:t>
      </w:r>
      <w:r>
        <w:tab/>
        <w:t>D</w:t>
      </w:r>
    </w:p>
    <w:p w:rsidR="001A36A6" w:rsidRDefault="00E93E13">
      <w:pPr>
        <w:tabs>
          <w:tab w:val="center" w:pos="1670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5050"/>
          <w:tab w:val="right" w:pos="15720"/>
        </w:tabs>
        <w:ind w:left="-15" w:right="0" w:firstLine="0"/>
      </w:pPr>
      <w:r>
        <w:t>3.3.3.1.0.00.00</w:t>
      </w:r>
      <w:r>
        <w:tab/>
        <w:t>DEPRECIAÇÃO</w:t>
      </w:r>
      <w:r>
        <w:tab/>
        <w:t>0,00</w:t>
      </w:r>
      <w:r>
        <w:tab/>
        <w:t>N</w:t>
      </w:r>
      <w:r>
        <w:tab/>
        <w:t>168.545,70</w:t>
      </w:r>
      <w:r>
        <w:tab/>
        <w:t>0,00</w:t>
      </w:r>
      <w:r>
        <w:tab/>
        <w:t>168.545,70</w:t>
      </w:r>
      <w:r>
        <w:tab/>
        <w:t>D</w:t>
      </w:r>
      <w:r>
        <w:tab/>
        <w:t>168.545,70</w:t>
      </w:r>
      <w:r>
        <w:tab/>
        <w:t>D</w:t>
      </w:r>
    </w:p>
    <w:p w:rsidR="001A36A6" w:rsidRDefault="00E93E13">
      <w:pPr>
        <w:tabs>
          <w:tab w:val="center" w:pos="2296"/>
          <w:tab w:val="center" w:pos="8164"/>
          <w:tab w:val="center" w:pos="8590"/>
          <w:tab w:val="center" w:pos="10030"/>
          <w:tab w:val="center" w:pos="11704"/>
          <w:tab w:val="center" w:pos="12950"/>
          <w:tab w:val="center" w:pos="15050"/>
        </w:tabs>
        <w:ind w:left="-15" w:right="0" w:firstLine="0"/>
      </w:pPr>
      <w:r>
        <w:t>3.3.3.1.1.00.00</w:t>
      </w:r>
      <w:r>
        <w:tab/>
        <w:t>DEPRECIAÇÃO - CONSOLIDAÇÃO</w:t>
      </w:r>
      <w:r>
        <w:tab/>
        <w:t>0,00</w:t>
      </w:r>
      <w:r>
        <w:tab/>
        <w:t>N</w:t>
      </w:r>
      <w:r>
        <w:tab/>
        <w:t>168.545,70</w:t>
      </w:r>
      <w:r>
        <w:tab/>
        <w:t>0,00</w:t>
      </w:r>
      <w:r>
        <w:tab/>
        <w:t>168.545,70</w:t>
      </w:r>
      <w:r>
        <w:tab/>
        <w:t>168.545,70</w:t>
      </w:r>
    </w:p>
    <w:p w:rsidR="001A36A6" w:rsidRDefault="00E93E13">
      <w:pPr>
        <w:tabs>
          <w:tab w:val="center" w:pos="3050"/>
          <w:tab w:val="center" w:pos="8028"/>
          <w:tab w:val="center" w:pos="15128"/>
        </w:tabs>
        <w:ind w:left="-15" w:right="0" w:firstLine="0"/>
      </w:pPr>
      <w:r>
        <w:t>3.4.0.0.0.00.00</w:t>
      </w:r>
      <w:r>
        <w:tab/>
      </w:r>
      <w:r>
        <w:t>VARIAÇÕES PATRIMONIAIS DIMINUTIVAS FINANCEIRAS</w:t>
      </w:r>
      <w:r>
        <w:tab/>
        <w:t>1.264,69</w:t>
      </w:r>
      <w:r>
        <w:tab/>
        <w:t>1.264,69</w:t>
      </w:r>
    </w:p>
    <w:p w:rsidR="001A36A6" w:rsidRDefault="001A36A6">
      <w:pPr>
        <w:sectPr w:rsidR="001A36A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449" w:right="620" w:bottom="1401" w:left="500" w:header="400" w:footer="741" w:gutter="0"/>
          <w:cols w:space="720"/>
          <w:titlePg/>
        </w:sectPr>
      </w:pPr>
    </w:p>
    <w:p w:rsidR="001A36A6" w:rsidRDefault="00E93E13">
      <w:pPr>
        <w:tabs>
          <w:tab w:val="center" w:pos="2230"/>
          <w:tab w:val="center" w:pos="8028"/>
          <w:tab w:val="center" w:pos="15128"/>
        </w:tabs>
        <w:ind w:left="-15" w:right="0" w:firstLine="0"/>
      </w:pPr>
      <w:r>
        <w:lastRenderedPageBreak/>
        <w:t>3.4.2.0.0.00.00</w:t>
      </w:r>
      <w:r>
        <w:tab/>
        <w:t>JUROS E ENCARGOS DE MORA</w:t>
      </w:r>
      <w:r>
        <w:tab/>
        <w:t>1.264,69</w:t>
      </w:r>
      <w:r>
        <w:tab/>
        <w:t>1.264,69</w:t>
      </w:r>
    </w:p>
    <w:p w:rsidR="001A36A6" w:rsidRDefault="00E93E13">
      <w:pPr>
        <w:tabs>
          <w:tab w:val="center" w:pos="3319"/>
          <w:tab w:val="center" w:pos="8028"/>
          <w:tab w:val="center" w:pos="13164"/>
          <w:tab w:val="center" w:pos="13590"/>
          <w:tab w:val="center" w:pos="15128"/>
        </w:tabs>
        <w:ind w:left="-15" w:right="0" w:firstLine="0"/>
      </w:pPr>
      <w:r>
        <w:t>3.4.2.4.0.00.00</w:t>
      </w:r>
      <w:r>
        <w:tab/>
        <w:t>JUROS E ENCARGOS DE MORA DE OBRIGAÇÕES TRIBUTÁRIAS</w:t>
      </w:r>
      <w:r>
        <w:tab/>
        <w:t>1.264,69</w:t>
      </w:r>
      <w:r>
        <w:tab/>
        <w:t>0,00</w:t>
      </w:r>
      <w:r>
        <w:tab/>
        <w:t>N</w:t>
      </w:r>
      <w:r>
        <w:tab/>
        <w:t>1.264,69</w:t>
      </w:r>
    </w:p>
    <w:p w:rsidR="001A36A6" w:rsidRDefault="00E93E13">
      <w:pPr>
        <w:tabs>
          <w:tab w:val="center" w:pos="3844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spacing w:after="0"/>
        <w:ind w:left="-15" w:right="0" w:firstLine="0"/>
      </w:pPr>
      <w:r>
        <w:t>3.4.2.4.3.00.00</w:t>
      </w:r>
      <w:r>
        <w:tab/>
      </w:r>
      <w:r>
        <w:t>JUROS E ENCARGOS DE MORA DE OBRIGAÇÕES TRIBUTÁRIAS - INTER OFSS -</w:t>
      </w:r>
      <w:r>
        <w:tab/>
        <w:t>1.264,69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1.264,69</w:t>
      </w:r>
      <w:r>
        <w:tab/>
        <w:t>D</w:t>
      </w:r>
    </w:p>
    <w:p w:rsidR="001A36A6" w:rsidRDefault="00E93E13">
      <w:pPr>
        <w:spacing w:after="56"/>
        <w:ind w:left="1170" w:right="0"/>
      </w:pPr>
      <w:r>
        <w:t>UNIÃO</w:t>
      </w:r>
    </w:p>
    <w:p w:rsidR="001A36A6" w:rsidRDefault="00E93E13">
      <w:pPr>
        <w:tabs>
          <w:tab w:val="center" w:pos="1623"/>
          <w:tab w:val="center" w:pos="7989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089"/>
          <w:tab w:val="right" w:pos="15720"/>
        </w:tabs>
        <w:ind w:left="-15" w:right="0" w:firstLine="0"/>
      </w:pPr>
      <w:r>
        <w:t>3.7.0.0.0.00.00</w:t>
      </w:r>
      <w:r>
        <w:tab/>
        <w:t>TRIBUTÁRIAS</w:t>
      </w:r>
      <w:r>
        <w:tab/>
        <w:t>10.063,76</w:t>
      </w:r>
      <w:r>
        <w:tab/>
        <w:t>D</w:t>
      </w:r>
      <w:r>
        <w:tab/>
        <w:t>840,29</w:t>
      </w:r>
      <w:r>
        <w:tab/>
        <w:t>0,00</w:t>
      </w:r>
      <w:r>
        <w:tab/>
        <w:t>840,29</w:t>
      </w:r>
      <w:r>
        <w:tab/>
        <w:t>D</w:t>
      </w:r>
      <w:r>
        <w:tab/>
        <w:t>10.904,05</w:t>
      </w:r>
      <w:r>
        <w:tab/>
        <w:t>D</w:t>
      </w:r>
    </w:p>
    <w:p w:rsidR="001A36A6" w:rsidRDefault="00E93E13">
      <w:pPr>
        <w:tabs>
          <w:tab w:val="center" w:pos="2969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3.7.1.0.0.00.00</w:t>
      </w:r>
      <w:r>
        <w:tab/>
        <w:t>IMPOSTOS, TAXAS E CONTRIBUIÇÕES DE MELHORIA</w:t>
      </w:r>
      <w:r>
        <w:tab/>
        <w:t>1.952,98</w:t>
      </w:r>
      <w:r>
        <w:tab/>
        <w:t>D</w:t>
      </w:r>
      <w:r>
        <w:tab/>
        <w:t>0</w:t>
      </w:r>
      <w:r>
        <w:t>,00</w:t>
      </w:r>
      <w:r>
        <w:tab/>
        <w:t>0,00</w:t>
      </w:r>
      <w:r>
        <w:tab/>
        <w:t>0,00</w:t>
      </w:r>
      <w:r>
        <w:tab/>
        <w:t>N</w:t>
      </w:r>
      <w:r>
        <w:tab/>
        <w:t>1.952,98</w:t>
      </w:r>
      <w:r>
        <w:tab/>
        <w:t>D</w:t>
      </w:r>
    </w:p>
    <w:p w:rsidR="001A36A6" w:rsidRDefault="00E93E13">
      <w:pPr>
        <w:tabs>
          <w:tab w:val="center" w:pos="1390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3.7.1.2.0.00.00</w:t>
      </w:r>
      <w:r>
        <w:tab/>
        <w:t>TAXAS</w:t>
      </w:r>
      <w:r>
        <w:tab/>
        <w:t>1.952,98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1.952,98</w:t>
      </w:r>
      <w:r>
        <w:tab/>
        <w:t>D</w:t>
      </w:r>
    </w:p>
    <w:p w:rsidR="001A36A6" w:rsidRDefault="00E93E13">
      <w:pPr>
        <w:tabs>
          <w:tab w:val="center" w:pos="1872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3.7.1.2.2.00.00</w:t>
      </w:r>
      <w:r>
        <w:tab/>
        <w:t>TAXAS - INTRA OFSS</w:t>
      </w:r>
      <w:r>
        <w:tab/>
        <w:t>1.678,86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1.678,86</w:t>
      </w:r>
      <w:r>
        <w:tab/>
        <w:t>D</w:t>
      </w:r>
    </w:p>
    <w:p w:rsidR="001A36A6" w:rsidRDefault="00E93E13">
      <w:pPr>
        <w:tabs>
          <w:tab w:val="center" w:pos="2156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3.7.1.2.3.00.00</w:t>
      </w:r>
      <w:r>
        <w:tab/>
        <w:t>TAXAS - INTER OFSS - UNIÃO</w:t>
      </w:r>
      <w:r>
        <w:tab/>
        <w:t>274,12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274,12</w:t>
      </w:r>
      <w:r>
        <w:tab/>
        <w:t>D</w:t>
      </w:r>
    </w:p>
    <w:p w:rsidR="001A36A6" w:rsidRDefault="00E93E13">
      <w:pPr>
        <w:tabs>
          <w:tab w:val="center" w:pos="1743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3.7.2.0.0.00.00</w:t>
      </w:r>
      <w:r>
        <w:tab/>
      </w:r>
      <w:r>
        <w:t>CONTRIBUIÇÕES</w:t>
      </w:r>
      <w:r>
        <w:tab/>
        <w:t>8.110,78</w:t>
      </w:r>
      <w:r>
        <w:tab/>
        <w:t>D</w:t>
      </w:r>
      <w:r>
        <w:tab/>
        <w:t>840,29</w:t>
      </w:r>
      <w:r>
        <w:tab/>
        <w:t>0,00</w:t>
      </w:r>
      <w:r>
        <w:tab/>
        <w:t>840,29</w:t>
      </w:r>
      <w:r>
        <w:tab/>
        <w:t>D</w:t>
      </w:r>
      <w:r>
        <w:tab/>
        <w:t>8.951,07</w:t>
      </w:r>
      <w:r>
        <w:tab/>
        <w:t>D</w:t>
      </w:r>
    </w:p>
    <w:p w:rsidR="001A36A6" w:rsidRDefault="00E93E13">
      <w:pPr>
        <w:tabs>
          <w:tab w:val="center" w:pos="2047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3.7.2.1.0.00.00</w:t>
      </w:r>
      <w:r>
        <w:tab/>
        <w:t>CONTRIBUIÇÕES SOCIAIS</w:t>
      </w:r>
      <w:r>
        <w:tab/>
        <w:t>8.110,78</w:t>
      </w:r>
      <w:r>
        <w:tab/>
        <w:t>D</w:t>
      </w:r>
      <w:r>
        <w:tab/>
        <w:t>840,29</w:t>
      </w:r>
      <w:r>
        <w:tab/>
        <w:t>0,00</w:t>
      </w:r>
      <w:r>
        <w:tab/>
        <w:t>840,29</w:t>
      </w:r>
      <w:r>
        <w:tab/>
        <w:t>D</w:t>
      </w:r>
      <w:r>
        <w:tab/>
        <w:t>8.951,07</w:t>
      </w:r>
      <w:r>
        <w:tab/>
        <w:t>D</w:t>
      </w:r>
    </w:p>
    <w:p w:rsidR="001A36A6" w:rsidRDefault="00E93E13">
      <w:pPr>
        <w:tabs>
          <w:tab w:val="center" w:pos="2813"/>
          <w:tab w:val="center" w:pos="8028"/>
          <w:tab w:val="center" w:pos="8590"/>
          <w:tab w:val="center" w:pos="10166"/>
          <w:tab w:val="center" w:pos="11704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3.7.2.1.3.00.00</w:t>
      </w:r>
      <w:r>
        <w:tab/>
        <w:t>CONTRIBUIÇÕES SOCIAIS - INTER OFSS - UNIÃO</w:t>
      </w:r>
      <w:r>
        <w:tab/>
        <w:t>8.110,78</w:t>
      </w:r>
      <w:r>
        <w:tab/>
        <w:t>D</w:t>
      </w:r>
      <w:r>
        <w:tab/>
        <w:t>840,29</w:t>
      </w:r>
      <w:r>
        <w:tab/>
        <w:t>0,00</w:t>
      </w:r>
      <w:r>
        <w:tab/>
        <w:t>840,29</w:t>
      </w:r>
      <w:r>
        <w:tab/>
        <w:t>D</w:t>
      </w:r>
      <w:r>
        <w:tab/>
        <w:t>8.951,07</w:t>
      </w:r>
      <w:r>
        <w:tab/>
        <w:t>D</w:t>
      </w:r>
    </w:p>
    <w:p w:rsidR="001A36A6" w:rsidRDefault="00E93E13">
      <w:pPr>
        <w:tabs>
          <w:tab w:val="center" w:pos="2533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4.0.0.0.0.00.00</w:t>
      </w:r>
      <w:r>
        <w:tab/>
      </w:r>
      <w:r>
        <w:t>VARIAÇÃO PATRIMONIAL AUMENTATIVA</w:t>
      </w:r>
      <w:r>
        <w:tab/>
        <w:t>2.835.543,74</w:t>
      </w:r>
      <w:r>
        <w:tab/>
        <w:t>C</w:t>
      </w:r>
      <w:r>
        <w:tab/>
        <w:t>1.379,80</w:t>
      </w:r>
      <w:r>
        <w:tab/>
        <w:t>470.326,78</w:t>
      </w:r>
      <w:r>
        <w:tab/>
        <w:t>468.946,98</w:t>
      </w:r>
      <w:r>
        <w:tab/>
        <w:t>C</w:t>
      </w:r>
      <w:r>
        <w:tab/>
        <w:t>3.304.490,72</w:t>
      </w:r>
      <w:r>
        <w:tab/>
        <w:t>C</w:t>
      </w:r>
    </w:p>
    <w:p w:rsidR="001A36A6" w:rsidRDefault="00E93E13">
      <w:pPr>
        <w:tabs>
          <w:tab w:val="center" w:pos="3113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4.3.0.0.0.00.00</w:t>
      </w:r>
      <w:r>
        <w:tab/>
        <w:t>EXPLORAÇÃO E VENDA DE BENS, SERVIÇOS E DIREITOS</w:t>
      </w:r>
      <w:r>
        <w:tab/>
        <w:t>23.054,43</w:t>
      </w:r>
      <w:r>
        <w:tab/>
        <w:t>C</w:t>
      </w:r>
      <w:r>
        <w:tab/>
        <w:t>0,00</w:t>
      </w:r>
      <w:r>
        <w:tab/>
        <w:t>2.715,95</w:t>
      </w:r>
      <w:r>
        <w:tab/>
        <w:t>2.715,95</w:t>
      </w:r>
      <w:r>
        <w:tab/>
        <w:t>C</w:t>
      </w:r>
      <w:r>
        <w:tab/>
        <w:t>25.770,38</w:t>
      </w:r>
      <w:r>
        <w:tab/>
        <w:t>C</w:t>
      </w:r>
    </w:p>
    <w:p w:rsidR="001A36A6" w:rsidRDefault="00E93E13">
      <w:pPr>
        <w:tabs>
          <w:tab w:val="center" w:pos="3401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4.3.3.0.0.00.00</w:t>
      </w:r>
      <w:r>
        <w:tab/>
      </w:r>
      <w:r>
        <w:t>EXPLORAÇÃO DE BENS E DIREITOS E PRESTAÇÃO DE SERVIÇOS</w:t>
      </w:r>
      <w:r>
        <w:tab/>
        <w:t>23.054,43</w:t>
      </w:r>
      <w:r>
        <w:tab/>
        <w:t>C</w:t>
      </w:r>
      <w:r>
        <w:tab/>
        <w:t>0,00</w:t>
      </w:r>
      <w:r>
        <w:tab/>
        <w:t>2.715,95</w:t>
      </w:r>
      <w:r>
        <w:tab/>
        <w:t>2.715,95</w:t>
      </w:r>
      <w:r>
        <w:tab/>
        <w:t>C</w:t>
      </w:r>
      <w:r>
        <w:tab/>
        <w:t>25.770,38</w:t>
      </w:r>
      <w:r>
        <w:tab/>
        <w:t>C</w:t>
      </w:r>
    </w:p>
    <w:p w:rsidR="001A36A6" w:rsidRDefault="00E93E13">
      <w:pPr>
        <w:tabs>
          <w:tab w:val="center" w:pos="3657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spacing w:after="0"/>
        <w:ind w:left="-15" w:right="0" w:firstLine="0"/>
      </w:pPr>
      <w:r>
        <w:t>4.3.3.1.0.00.00</w:t>
      </w:r>
      <w:r>
        <w:tab/>
        <w:t>VALOR BRUTO DE EXPLORAÇÃO DE BENS E DIREITOS E PRESTAÇÃO DE</w:t>
      </w:r>
      <w:r>
        <w:tab/>
        <w:t>23.054,43</w:t>
      </w:r>
      <w:r>
        <w:tab/>
        <w:t>C</w:t>
      </w:r>
      <w:r>
        <w:tab/>
        <w:t>0,00</w:t>
      </w:r>
      <w:r>
        <w:tab/>
        <w:t>2.715,95</w:t>
      </w:r>
      <w:r>
        <w:tab/>
        <w:t>2.715,95</w:t>
      </w:r>
      <w:r>
        <w:tab/>
        <w:t>C</w:t>
      </w:r>
      <w:r>
        <w:tab/>
        <w:t>25.770,38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SERVIÇOS</w:t>
      </w:r>
    </w:p>
    <w:p w:rsidR="001A36A6" w:rsidRDefault="00E93E13">
      <w:pPr>
        <w:tabs>
          <w:tab w:val="center" w:pos="3611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spacing w:after="0"/>
        <w:ind w:left="-15" w:right="0" w:firstLine="0"/>
      </w:pPr>
      <w:r>
        <w:t>4.3.3.1.1.00.00</w:t>
      </w:r>
      <w:r>
        <w:tab/>
        <w:t>VAL</w:t>
      </w:r>
      <w:r>
        <w:t>OR BRUTO DE EXPLORAÇÃO DE BENS, DIREITOS E PRESTAÇÃO DE</w:t>
      </w:r>
      <w:r>
        <w:tab/>
        <w:t>23.054,43</w:t>
      </w:r>
      <w:r>
        <w:tab/>
        <w:t>C</w:t>
      </w:r>
      <w:r>
        <w:tab/>
        <w:t>0,00</w:t>
      </w:r>
      <w:r>
        <w:tab/>
        <w:t>2.715,95</w:t>
      </w:r>
      <w:r>
        <w:tab/>
        <w:t>2.715,95</w:t>
      </w:r>
      <w:r>
        <w:tab/>
        <w:t>C</w:t>
      </w:r>
      <w:r>
        <w:tab/>
        <w:t>25.770,38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SERVIÇOS - CONSOLIDAÇÃO</w:t>
      </w:r>
    </w:p>
    <w:p w:rsidR="001A36A6" w:rsidRDefault="00E93E13">
      <w:pPr>
        <w:tabs>
          <w:tab w:val="center" w:pos="3144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4.4.0.0.0.00.00</w:t>
      </w:r>
      <w:r>
        <w:tab/>
        <w:t>VARIAÇÕES PATRIMONIAIS AUMENTATIVAS FINANCEIRAS</w:t>
      </w:r>
      <w:r>
        <w:tab/>
        <w:t>1.785,79</w:t>
      </w:r>
      <w:r>
        <w:tab/>
        <w:t>C</w:t>
      </w:r>
      <w:r>
        <w:tab/>
        <w:t>0,00</w:t>
      </w:r>
      <w:r>
        <w:tab/>
        <w:t>656,06</w:t>
      </w:r>
      <w:r>
        <w:tab/>
        <w:t>656,06</w:t>
      </w:r>
      <w:r>
        <w:tab/>
        <w:t>C</w:t>
      </w:r>
      <w:r>
        <w:tab/>
        <w:t>2.441,85</w:t>
      </w:r>
      <w:r>
        <w:tab/>
        <w:t>C</w:t>
      </w:r>
    </w:p>
    <w:p w:rsidR="001A36A6" w:rsidRDefault="00E93E13">
      <w:pPr>
        <w:tabs>
          <w:tab w:val="center" w:pos="3712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4.4.5.0.0.00.00</w:t>
      </w:r>
      <w:r>
        <w:tab/>
        <w:t>REMU</w:t>
      </w:r>
      <w:r>
        <w:t>NERAÇÃO DE DEPÓSITOS BANCÁRIOS E APLICAÇÕES FINANCEIRAS</w:t>
      </w:r>
      <w:r>
        <w:tab/>
        <w:t>1.785,79</w:t>
      </w:r>
      <w:r>
        <w:tab/>
        <w:t>C</w:t>
      </w:r>
      <w:r>
        <w:tab/>
        <w:t>0,00</w:t>
      </w:r>
      <w:r>
        <w:tab/>
        <w:t>656,06</w:t>
      </w:r>
      <w:r>
        <w:tab/>
        <w:t>656,06</w:t>
      </w:r>
      <w:r>
        <w:tab/>
        <w:t>C</w:t>
      </w:r>
      <w:r>
        <w:tab/>
        <w:t>2.441,85</w:t>
      </w:r>
      <w:r>
        <w:tab/>
        <w:t>C</w:t>
      </w:r>
    </w:p>
    <w:p w:rsidR="001A36A6" w:rsidRDefault="00E93E13">
      <w:pPr>
        <w:tabs>
          <w:tab w:val="center" w:pos="2689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4.4.5.1.0.00.00</w:t>
      </w:r>
      <w:r>
        <w:tab/>
        <w:t>REMUNERAÇÃO DE DEPÓSITOS BANCÁRIOS</w:t>
      </w:r>
      <w:r>
        <w:tab/>
        <w:t>1.785,79</w:t>
      </w:r>
      <w:r>
        <w:tab/>
        <w:t>C</w:t>
      </w:r>
      <w:r>
        <w:tab/>
        <w:t>0,00</w:t>
      </w:r>
      <w:r>
        <w:tab/>
        <w:t>656,06</w:t>
      </w:r>
      <w:r>
        <w:tab/>
        <w:t>656,06</w:t>
      </w:r>
      <w:r>
        <w:tab/>
        <w:t>C</w:t>
      </w:r>
      <w:r>
        <w:tab/>
        <w:t>2.441,85</w:t>
      </w:r>
      <w:r>
        <w:tab/>
        <w:t>C</w:t>
      </w:r>
    </w:p>
    <w:p w:rsidR="001A36A6" w:rsidRDefault="00E93E13">
      <w:pPr>
        <w:tabs>
          <w:tab w:val="center" w:pos="3315"/>
          <w:tab w:val="center" w:pos="8028"/>
          <w:tab w:val="center" w:pos="8590"/>
          <w:tab w:val="center" w:pos="10244"/>
          <w:tab w:val="center" w:pos="11626"/>
          <w:tab w:val="center" w:pos="13086"/>
          <w:tab w:val="center" w:pos="13590"/>
          <w:tab w:val="center" w:pos="15128"/>
          <w:tab w:val="right" w:pos="15720"/>
        </w:tabs>
        <w:ind w:left="-15" w:right="0" w:firstLine="0"/>
      </w:pPr>
      <w:r>
        <w:t>4.4.5.1.1.00.00</w:t>
      </w:r>
      <w:r>
        <w:tab/>
      </w:r>
      <w:r>
        <w:t>REMUNERAÇÃO DE DEPÓSITOS BANCÁRIOS - CONSOLIDAÇÃO</w:t>
      </w:r>
      <w:r>
        <w:tab/>
        <w:t>1.785,79</w:t>
      </w:r>
      <w:r>
        <w:tab/>
        <w:t>C</w:t>
      </w:r>
      <w:r>
        <w:tab/>
        <w:t>0,00</w:t>
      </w:r>
      <w:r>
        <w:tab/>
        <w:t>656,06</w:t>
      </w:r>
      <w:r>
        <w:tab/>
        <w:t>656,06</w:t>
      </w:r>
      <w:r>
        <w:tab/>
        <w:t>C</w:t>
      </w:r>
      <w:r>
        <w:tab/>
        <w:t>2.441,85</w:t>
      </w:r>
      <w:r>
        <w:tab/>
        <w:t>C</w:t>
      </w:r>
    </w:p>
    <w:p w:rsidR="001A36A6" w:rsidRDefault="00E93E13">
      <w:pPr>
        <w:tabs>
          <w:tab w:val="center" w:pos="2790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4.5.0.0.0.00.00</w:t>
      </w:r>
      <w:r>
        <w:tab/>
        <w:t>TRANSFERÊNCIAS E DELEGAÇÕES RECEBIDAS</w:t>
      </w:r>
      <w:r>
        <w:tab/>
        <w:t>2.810.703,52</w:t>
      </w:r>
      <w:r>
        <w:tab/>
        <w:t>C</w:t>
      </w:r>
      <w:r>
        <w:tab/>
        <w:t>1.379,80</w:t>
      </w:r>
      <w:r>
        <w:tab/>
        <w:t>466.954,77</w:t>
      </w:r>
      <w:r>
        <w:tab/>
        <w:t>465.574,97</w:t>
      </w:r>
      <w:r>
        <w:tab/>
        <w:t>C</w:t>
      </w:r>
      <w:r>
        <w:tab/>
        <w:t>3.276.278,49</w:t>
      </w:r>
      <w:r>
        <w:tab/>
        <w:t>C</w:t>
      </w:r>
    </w:p>
    <w:p w:rsidR="001A36A6" w:rsidRDefault="00E93E13">
      <w:pPr>
        <w:tabs>
          <w:tab w:val="center" w:pos="2689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4.5.1.0.0.00.00</w:t>
      </w:r>
      <w:r>
        <w:tab/>
        <w:t>TRANSFERÊNCIAS INTRAGOVERNAMEN</w:t>
      </w:r>
      <w:r>
        <w:t>TAIS</w:t>
      </w:r>
      <w:r>
        <w:tab/>
        <w:t>2.810.703,52</w:t>
      </w:r>
      <w:r>
        <w:tab/>
        <w:t>C</w:t>
      </w:r>
      <w:r>
        <w:tab/>
        <w:t>1.379,80</w:t>
      </w:r>
      <w:r>
        <w:tab/>
        <w:t>466.954,77</w:t>
      </w:r>
      <w:r>
        <w:tab/>
        <w:t>465.574,97</w:t>
      </w:r>
      <w:r>
        <w:tab/>
        <w:t>C</w:t>
      </w:r>
      <w:r>
        <w:tab/>
        <w:t>3.276.278,49</w:t>
      </w:r>
      <w:r>
        <w:tab/>
        <w:t>C</w:t>
      </w:r>
    </w:p>
    <w:p w:rsidR="001A36A6" w:rsidRDefault="00E93E13">
      <w:pPr>
        <w:tabs>
          <w:tab w:val="center" w:pos="3494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4.5.1.1.0.00.00</w:t>
      </w:r>
      <w:r>
        <w:tab/>
        <w:t>TRANSFERÊNCIAS RECEBIDAS PARA A EXECUÇÃO ORÇAMENTÁRIA</w:t>
      </w:r>
      <w:r>
        <w:tab/>
        <w:t>2.810.703,52</w:t>
      </w:r>
      <w:r>
        <w:tab/>
        <w:t>C</w:t>
      </w:r>
      <w:r>
        <w:tab/>
        <w:t>1.379,80</w:t>
      </w:r>
      <w:r>
        <w:tab/>
        <w:t>466.954,77</w:t>
      </w:r>
      <w:r>
        <w:tab/>
        <w:t>465.574,97</w:t>
      </w:r>
      <w:r>
        <w:tab/>
        <w:t>C</w:t>
      </w:r>
      <w:r>
        <w:tab/>
        <w:t>3.276.278,49</w:t>
      </w:r>
      <w:r>
        <w:tab/>
        <w:t>C</w:t>
      </w:r>
    </w:p>
    <w:p w:rsidR="001A36A6" w:rsidRDefault="00E93E13">
      <w:pPr>
        <w:tabs>
          <w:tab w:val="center" w:pos="3766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4.5.1.1.2.00.00</w:t>
      </w:r>
      <w:r>
        <w:tab/>
        <w:t>TRANSFERÊNCIAS RECEBIDAS PARA A EXECUÇÃ</w:t>
      </w:r>
      <w:r>
        <w:t>O ORÇAMENTÁRIA - INTRA</w:t>
      </w:r>
      <w:r>
        <w:tab/>
        <w:t>2.810.703,52</w:t>
      </w:r>
      <w:r>
        <w:tab/>
        <w:t>C</w:t>
      </w:r>
      <w:r>
        <w:tab/>
        <w:t>1.379,80</w:t>
      </w:r>
      <w:r>
        <w:tab/>
        <w:t>466.954,77</w:t>
      </w:r>
      <w:r>
        <w:tab/>
        <w:t>465.574,97</w:t>
      </w:r>
      <w:r>
        <w:tab/>
        <w:t>C</w:t>
      </w:r>
      <w:r>
        <w:tab/>
        <w:t>3.276.278,49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OFSS</w:t>
      </w:r>
    </w:p>
    <w:p w:rsidR="001A36A6" w:rsidRDefault="00E93E13">
      <w:pPr>
        <w:tabs>
          <w:tab w:val="center" w:pos="3424"/>
          <w:tab w:val="center" w:pos="7891"/>
          <w:tab w:val="center" w:pos="8590"/>
          <w:tab w:val="center" w:pos="1003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5.0.0.0.0.00.00</w:t>
      </w:r>
      <w:r>
        <w:tab/>
        <w:t>CONTROLES DA APROVAÇÃO DO PLANEJAMENTO E ORÇAMENTO</w:t>
      </w:r>
      <w:r>
        <w:tab/>
        <w:t>5.655.193,85</w:t>
      </w:r>
      <w:r>
        <w:tab/>
        <w:t>D</w:t>
      </w:r>
      <w:r>
        <w:tab/>
        <w:t>509.274,01</w:t>
      </w:r>
      <w:r>
        <w:tab/>
        <w:t>509.274,01</w:t>
      </w:r>
      <w:r>
        <w:tab/>
        <w:t>D</w:t>
      </w:r>
      <w:r>
        <w:tab/>
        <w:t>6.164.467,86</w:t>
      </w:r>
      <w:r>
        <w:tab/>
        <w:t>D</w:t>
      </w:r>
    </w:p>
    <w:p w:rsidR="001A36A6" w:rsidRDefault="00E93E13">
      <w:pPr>
        <w:tabs>
          <w:tab w:val="center" w:pos="2031"/>
          <w:tab w:val="center" w:pos="7891"/>
          <w:tab w:val="center" w:pos="10030"/>
          <w:tab w:val="center" w:pos="12950"/>
          <w:tab w:val="center" w:pos="14991"/>
        </w:tabs>
        <w:ind w:left="-15" w:right="0" w:firstLine="0"/>
      </w:pPr>
      <w:r>
        <w:t>5.2.0.0.0.00.00</w:t>
      </w:r>
      <w:r>
        <w:tab/>
        <w:t>ORÇAMENTO APROVADO</w:t>
      </w:r>
      <w:r>
        <w:tab/>
      </w:r>
      <w:r>
        <w:t>5.595.596,74</w:t>
      </w:r>
      <w:r>
        <w:tab/>
        <w:t>509.274,01</w:t>
      </w:r>
      <w:r>
        <w:tab/>
        <w:t>509.274,01</w:t>
      </w:r>
      <w:r>
        <w:tab/>
        <w:t>6.104.870,75</w:t>
      </w:r>
    </w:p>
    <w:p w:rsidR="001A36A6" w:rsidRDefault="00E93E13">
      <w:pPr>
        <w:tabs>
          <w:tab w:val="center" w:pos="1934"/>
          <w:tab w:val="center" w:pos="7891"/>
          <w:tab w:val="center" w:pos="10030"/>
          <w:tab w:val="center" w:pos="12950"/>
          <w:tab w:val="center" w:pos="14991"/>
        </w:tabs>
        <w:ind w:left="-15" w:right="0" w:firstLine="0"/>
      </w:pPr>
      <w:r>
        <w:t>5.2.2.0.0.00.00</w:t>
      </w:r>
      <w:r>
        <w:tab/>
        <w:t>FIXAÇÃO DA DESPESA</w:t>
      </w:r>
      <w:r>
        <w:tab/>
        <w:t>5.595.596,74</w:t>
      </w:r>
      <w:r>
        <w:tab/>
        <w:t>509.274,01</w:t>
      </w:r>
      <w:r>
        <w:tab/>
        <w:t>509.274,01</w:t>
      </w:r>
      <w:r>
        <w:tab/>
        <w:t>6.104.870,75</w:t>
      </w:r>
    </w:p>
    <w:p w:rsidR="001A36A6" w:rsidRDefault="00E93E13">
      <w:pPr>
        <w:tabs>
          <w:tab w:val="center" w:pos="2665"/>
          <w:tab w:val="center" w:pos="7891"/>
          <w:tab w:val="center" w:pos="10069"/>
          <w:tab w:val="center" w:pos="12989"/>
          <w:tab w:val="center" w:pos="13590"/>
          <w:tab w:val="center" w:pos="14991"/>
        </w:tabs>
        <w:ind w:left="-15" w:right="0" w:firstLine="0"/>
      </w:pPr>
      <w:r>
        <w:t>5.2.2.2.0.00.00</w:t>
      </w:r>
      <w:r>
        <w:tab/>
        <w:t>MOVIMENTAÇÃO DE CRÉDITOS RECEBIDOS</w:t>
      </w:r>
      <w:r>
        <w:tab/>
        <w:t>2.994.833,55</w:t>
      </w:r>
      <w:r>
        <w:tab/>
        <w:t>98.082,00</w:t>
      </w:r>
      <w:r>
        <w:tab/>
        <w:t>98.082,00</w:t>
      </w:r>
      <w:r>
        <w:tab/>
        <w:t>D</w:t>
      </w:r>
      <w:r>
        <w:tab/>
        <w:t>3.092.915,55</w:t>
      </w:r>
    </w:p>
    <w:p w:rsidR="001A36A6" w:rsidRDefault="00E93E13">
      <w:pPr>
        <w:tabs>
          <w:tab w:val="center" w:pos="3144"/>
          <w:tab w:val="center" w:pos="7891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5.2.2.2.1.00.00</w:t>
      </w:r>
      <w:r>
        <w:tab/>
        <w:t>DESCENTRAL</w:t>
      </w:r>
      <w:r>
        <w:t>IZAÇÃO INTERNA DE CRÉDITOS - PROVISÃO</w:t>
      </w:r>
      <w:r>
        <w:tab/>
        <w:t>2.994.833,55</w:t>
      </w:r>
      <w:r>
        <w:tab/>
        <w:t>D</w:t>
      </w:r>
      <w:r>
        <w:tab/>
        <w:t>98.082,00</w:t>
      </w:r>
      <w:r>
        <w:tab/>
        <w:t>0,00</w:t>
      </w:r>
      <w:r>
        <w:tab/>
        <w:t>98.082,00</w:t>
      </w:r>
      <w:r>
        <w:tab/>
        <w:t>D</w:t>
      </w:r>
      <w:r>
        <w:tab/>
        <w:t>3.092.915,55</w:t>
      </w:r>
      <w:r>
        <w:tab/>
        <w:t>D</w:t>
      </w:r>
    </w:p>
    <w:p w:rsidR="001A36A6" w:rsidRDefault="00E93E13">
      <w:pPr>
        <w:tabs>
          <w:tab w:val="center" w:pos="2965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5.2.2.9.0.00.00</w:t>
      </w:r>
      <w:r>
        <w:tab/>
        <w:t>OUTROS CONTROLES DA DESPESA ORÇAMENTÁRIA</w:t>
      </w:r>
      <w:r>
        <w:tab/>
        <w:t>2.600.763,19</w:t>
      </w:r>
      <w:r>
        <w:tab/>
        <w:t>D</w:t>
      </w:r>
      <w:r>
        <w:tab/>
        <w:t>411.192,01</w:t>
      </w:r>
      <w:r>
        <w:tab/>
        <w:t>0,00</w:t>
      </w:r>
      <w:r>
        <w:tab/>
        <w:t>411.192,01</w:t>
      </w:r>
      <w:r>
        <w:tab/>
        <w:t>D</w:t>
      </w:r>
      <w:r>
        <w:tab/>
        <w:t>3.011.955,20</w:t>
      </w:r>
      <w:r>
        <w:tab/>
        <w:t>D</w:t>
      </w:r>
    </w:p>
    <w:p w:rsidR="001A36A6" w:rsidRDefault="00E93E13">
      <w:pPr>
        <w:tabs>
          <w:tab w:val="center" w:pos="2070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5.2.2.9.2.00.00</w:t>
      </w:r>
      <w:r>
        <w:tab/>
        <w:t>EMPENHOS POR EMISSÃO</w:t>
      </w:r>
      <w:r>
        <w:tab/>
      </w:r>
      <w:r>
        <w:t>2.600.763,19</w:t>
      </w:r>
      <w:r>
        <w:tab/>
        <w:t>D</w:t>
      </w:r>
      <w:r>
        <w:tab/>
        <w:t>411.192,01</w:t>
      </w:r>
      <w:r>
        <w:tab/>
        <w:t>0,00</w:t>
      </w:r>
      <w:r>
        <w:tab/>
        <w:t>411.192,01</w:t>
      </w:r>
      <w:r>
        <w:tab/>
        <w:t>D</w:t>
      </w:r>
      <w:r>
        <w:tab/>
        <w:t>3.011.955,20</w:t>
      </w:r>
      <w:r>
        <w:tab/>
        <w:t>D</w:t>
      </w:r>
    </w:p>
    <w:p w:rsidR="001A36A6" w:rsidRDefault="00E93E13">
      <w:pPr>
        <w:tabs>
          <w:tab w:val="center" w:pos="2304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5.3.0.0.0.00.00</w:t>
      </w:r>
      <w:r>
        <w:tab/>
        <w:t>INSCRIÇÃO DE RESTOS A PAGAR</w:t>
      </w:r>
      <w:r>
        <w:tab/>
        <w:t>59.597,11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D</w:t>
      </w:r>
    </w:p>
    <w:p w:rsidR="001A36A6" w:rsidRDefault="00E93E13">
      <w:pPr>
        <w:tabs>
          <w:tab w:val="center" w:pos="2342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5.3.2.0.0.00.00</w:t>
      </w:r>
      <w:r>
        <w:tab/>
        <w:t>INSCRIÇÃO DE RP PROCESSADOS</w:t>
      </w:r>
      <w:r>
        <w:tab/>
        <w:t>59.597,11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D</w:t>
      </w:r>
    </w:p>
    <w:p w:rsidR="001A36A6" w:rsidRDefault="00E93E13">
      <w:pPr>
        <w:tabs>
          <w:tab w:val="center" w:pos="226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5.3.2.1.0.00.00</w:t>
      </w:r>
      <w:r>
        <w:tab/>
        <w:t>RP PROCESSA</w:t>
      </w:r>
      <w:r>
        <w:t>DOS - INSCRITOS</w:t>
      </w:r>
      <w:r>
        <w:tab/>
        <w:t>59.596,99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59.596,99</w:t>
      </w:r>
      <w:r>
        <w:tab/>
        <w:t>D</w:t>
      </w:r>
    </w:p>
    <w:p w:rsidR="001A36A6" w:rsidRDefault="00E93E13">
      <w:pPr>
        <w:tabs>
          <w:tab w:val="center" w:pos="2786"/>
          <w:tab w:val="center" w:pos="8164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5.3.2.2.0.00.00</w:t>
      </w:r>
      <w:r>
        <w:tab/>
        <w:t>RP PROCESSADOS - EXERCÍCIOS ANTERIORES</w:t>
      </w:r>
      <w:r>
        <w:tab/>
        <w:t>0,12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0,12</w:t>
      </w:r>
      <w:r>
        <w:tab/>
        <w:t>D</w:t>
      </w:r>
    </w:p>
    <w:p w:rsidR="001A36A6" w:rsidRDefault="00E93E13">
      <w:pPr>
        <w:tabs>
          <w:tab w:val="center" w:pos="337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6.0.0.0.0.00.00</w:t>
      </w:r>
      <w:r>
        <w:tab/>
        <w:t>CONTROLES DA EXECUÇÃO DO PLANEJAMENTO E ORÇAMENTO</w:t>
      </w:r>
      <w:r>
        <w:tab/>
        <w:t>5.655.193,85</w:t>
      </w:r>
      <w:r>
        <w:tab/>
        <w:t>C</w:t>
      </w:r>
      <w:r>
        <w:tab/>
        <w:t>3.033.046,16</w:t>
      </w:r>
      <w:r>
        <w:tab/>
        <w:t>3.542.320,17</w:t>
      </w:r>
      <w:r>
        <w:tab/>
        <w:t>509.27</w:t>
      </w:r>
      <w:r>
        <w:t>4,01</w:t>
      </w:r>
      <w:r>
        <w:tab/>
        <w:t>C</w:t>
      </w:r>
      <w:r>
        <w:tab/>
        <w:t>6.164.467,86</w:t>
      </w:r>
      <w:r>
        <w:tab/>
        <w:t>C</w:t>
      </w:r>
    </w:p>
    <w:p w:rsidR="001A36A6" w:rsidRDefault="00E93E13">
      <w:pPr>
        <w:tabs>
          <w:tab w:val="center" w:pos="2152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6.2.0.0.0.00.00</w:t>
      </w:r>
      <w:r>
        <w:tab/>
        <w:t>EXECUÇÃO DO ORÇAMENTO</w:t>
      </w:r>
      <w:r>
        <w:tab/>
        <w:t>5.595.596,74</w:t>
      </w:r>
      <w:r>
        <w:tab/>
        <w:t>C</w:t>
      </w:r>
      <w:r>
        <w:tab/>
        <w:t>3.033.046,16</w:t>
      </w:r>
      <w:r>
        <w:tab/>
        <w:t>3.542.320,17</w:t>
      </w:r>
      <w:r>
        <w:tab/>
        <w:t>509.274,01</w:t>
      </w:r>
      <w:r>
        <w:tab/>
        <w:t>C</w:t>
      </w:r>
      <w:r>
        <w:tab/>
        <w:t>6.104.870,75</w:t>
      </w:r>
      <w:r>
        <w:tab/>
        <w:t>C</w:t>
      </w:r>
    </w:p>
    <w:p w:rsidR="001A36A6" w:rsidRDefault="00E93E13">
      <w:pPr>
        <w:tabs>
          <w:tab w:val="center" w:pos="1992"/>
          <w:tab w:val="center" w:pos="8164"/>
          <w:tab w:val="center" w:pos="8590"/>
          <w:tab w:val="center" w:pos="10108"/>
          <w:tab w:val="center" w:pos="11568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6.2.1.0.0.00.00</w:t>
      </w:r>
      <w:r>
        <w:tab/>
        <w:t>EXECUÇÃO DA RECEITA</w:t>
      </w:r>
      <w:r>
        <w:tab/>
        <w:t>0,00</w:t>
      </w:r>
      <w:r>
        <w:tab/>
        <w:t>N</w:t>
      </w:r>
      <w:r>
        <w:tab/>
        <w:t>3.372,01</w:t>
      </w:r>
      <w:r>
        <w:tab/>
        <w:t>3.372,01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1891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6.2.1.1.0.00.00</w:t>
      </w:r>
      <w:r>
        <w:tab/>
        <w:t>RECEITA A REALIZAR</w:t>
      </w:r>
      <w:r>
        <w:tab/>
        <w:t>24.840,22</w:t>
      </w:r>
      <w:r>
        <w:tab/>
        <w:t>D</w:t>
      </w:r>
      <w:r>
        <w:tab/>
      </w:r>
      <w:r>
        <w:t>3.372,01</w:t>
      </w:r>
      <w:r>
        <w:tab/>
        <w:t>0,00</w:t>
      </w:r>
      <w:r>
        <w:tab/>
        <w:t>3.372,01</w:t>
      </w:r>
      <w:r>
        <w:tab/>
        <w:t>D</w:t>
      </w:r>
      <w:r>
        <w:tab/>
        <w:t>28.212,23</w:t>
      </w:r>
      <w:r>
        <w:tab/>
        <w:t>D</w:t>
      </w:r>
    </w:p>
    <w:p w:rsidR="001A36A6" w:rsidRDefault="00E93E13">
      <w:pPr>
        <w:tabs>
          <w:tab w:val="center" w:pos="1891"/>
          <w:tab w:val="center" w:pos="7989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6.2.1.1.1.00.00</w:t>
      </w:r>
      <w:r>
        <w:tab/>
        <w:t>RECEITA A REALIZAR</w:t>
      </w:r>
      <w:r>
        <w:tab/>
        <w:t>24.840,22</w:t>
      </w:r>
      <w:r>
        <w:tab/>
        <w:t>D</w:t>
      </w:r>
      <w:r>
        <w:tab/>
        <w:t>3.372,01</w:t>
      </w:r>
      <w:r>
        <w:tab/>
        <w:t>0,00</w:t>
      </w:r>
      <w:r>
        <w:tab/>
        <w:t>3.372,01</w:t>
      </w:r>
      <w:r>
        <w:tab/>
        <w:t>D</w:t>
      </w:r>
      <w:r>
        <w:tab/>
        <w:t>28.212,23</w:t>
      </w:r>
      <w:r>
        <w:tab/>
        <w:t>D</w:t>
      </w:r>
    </w:p>
    <w:p w:rsidR="001A36A6" w:rsidRDefault="00E93E13">
      <w:pPr>
        <w:tabs>
          <w:tab w:val="center" w:pos="1872"/>
          <w:tab w:val="center" w:pos="7989"/>
          <w:tab w:val="center" w:pos="8590"/>
          <w:tab w:val="center" w:pos="10244"/>
          <w:tab w:val="center" w:pos="11568"/>
          <w:tab w:val="center" w:pos="13028"/>
          <w:tab w:val="center" w:pos="13590"/>
          <w:tab w:val="center" w:pos="15089"/>
          <w:tab w:val="right" w:pos="15720"/>
        </w:tabs>
        <w:ind w:left="-15" w:right="0" w:firstLine="0"/>
      </w:pPr>
      <w:r>
        <w:t>6.2.1.2.0.00.00</w:t>
      </w:r>
      <w:r>
        <w:tab/>
        <w:t>RECEITA REALIZADA</w:t>
      </w:r>
      <w:r>
        <w:tab/>
        <w:t>24.840,22</w:t>
      </w:r>
      <w:r>
        <w:tab/>
        <w:t>C</w:t>
      </w:r>
      <w:r>
        <w:tab/>
        <w:t>0,00</w:t>
      </w:r>
      <w:r>
        <w:tab/>
        <w:t>3.372,01</w:t>
      </w:r>
      <w:r>
        <w:tab/>
        <w:t>3.372,01</w:t>
      </w:r>
      <w:r>
        <w:tab/>
        <w:t>C</w:t>
      </w:r>
      <w:r>
        <w:tab/>
        <w:t>28.212,23</w:t>
      </w:r>
      <w:r>
        <w:tab/>
        <w:t>C</w:t>
      </w:r>
    </w:p>
    <w:p w:rsidR="001A36A6" w:rsidRDefault="00E93E13">
      <w:pPr>
        <w:tabs>
          <w:tab w:val="center" w:pos="2020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6.2.2.0.0.00.00</w:t>
      </w:r>
      <w:r>
        <w:tab/>
        <w:t>EXECUÇÃO DA DESPESA</w:t>
      </w:r>
      <w:r>
        <w:tab/>
        <w:t>5.595.596,74</w:t>
      </w:r>
      <w:r>
        <w:tab/>
        <w:t>C</w:t>
      </w:r>
      <w:r>
        <w:tab/>
        <w:t>3</w:t>
      </w:r>
      <w:r>
        <w:t>.029.674,15</w:t>
      </w:r>
      <w:r>
        <w:tab/>
        <w:t>3.538.948,16</w:t>
      </w:r>
      <w:r>
        <w:tab/>
        <w:t>509.274,01</w:t>
      </w:r>
      <w:r>
        <w:tab/>
        <w:t>C</w:t>
      </w:r>
      <w:r>
        <w:tab/>
        <w:t>6.104.870,75</w:t>
      </w:r>
      <w:r>
        <w:tab/>
        <w:t>C</w:t>
      </w:r>
    </w:p>
    <w:p w:rsidR="001A36A6" w:rsidRDefault="00E93E13">
      <w:pPr>
        <w:tabs>
          <w:tab w:val="center" w:pos="2265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6.2.2.1.0.00.00</w:t>
      </w:r>
      <w:r>
        <w:tab/>
        <w:t>DISPONIBILIDADES DE CREDITO</w:t>
      </w:r>
      <w:r>
        <w:tab/>
        <w:t>2.994.833,55</w:t>
      </w:r>
      <w:r>
        <w:tab/>
        <w:t>C</w:t>
      </w:r>
      <w:r>
        <w:tab/>
        <w:t>1.720.433,08</w:t>
      </w:r>
      <w:r>
        <w:tab/>
        <w:t>1.818.515,08</w:t>
      </w:r>
      <w:r>
        <w:tab/>
        <w:t>98.082,00</w:t>
      </w:r>
      <w:r>
        <w:tab/>
        <w:t>C</w:t>
      </w:r>
      <w:r>
        <w:tab/>
        <w:t>3.092.915,55</w:t>
      </w:r>
      <w:r>
        <w:tab/>
        <w:t>C</w:t>
      </w:r>
    </w:p>
    <w:p w:rsidR="001A36A6" w:rsidRDefault="00E93E13">
      <w:pPr>
        <w:tabs>
          <w:tab w:val="center" w:pos="1915"/>
          <w:tab w:val="center" w:pos="7950"/>
          <w:tab w:val="center" w:pos="8590"/>
          <w:tab w:val="center" w:pos="10030"/>
          <w:tab w:val="center" w:pos="11529"/>
          <w:tab w:val="center" w:pos="12950"/>
          <w:tab w:val="center" w:pos="13590"/>
          <w:tab w:val="center" w:pos="15089"/>
          <w:tab w:val="right" w:pos="15720"/>
        </w:tabs>
        <w:ind w:left="-15" w:right="0" w:firstLine="0"/>
      </w:pPr>
      <w:r>
        <w:t>6.2.2.1.1.00.00</w:t>
      </w:r>
      <w:r>
        <w:tab/>
        <w:t>CREDITO DISPONÍVEL</w:t>
      </w:r>
      <w:r>
        <w:tab/>
        <w:t>394.070,36</w:t>
      </w:r>
      <w:r>
        <w:tab/>
        <w:t>C</w:t>
      </w:r>
      <w:r>
        <w:tab/>
        <w:t>411.192,01</w:t>
      </w:r>
      <w:r>
        <w:tab/>
        <w:t>98.082,00</w:t>
      </w:r>
      <w:r>
        <w:tab/>
        <w:t>313.110,01</w:t>
      </w:r>
      <w:r>
        <w:tab/>
        <w:t>D</w:t>
      </w:r>
      <w:r>
        <w:tab/>
      </w:r>
      <w:r>
        <w:t>80.960,35</w:t>
      </w:r>
      <w:r>
        <w:tab/>
        <w:t>C</w:t>
      </w:r>
    </w:p>
    <w:p w:rsidR="001A36A6" w:rsidRDefault="00E93E13">
      <w:pPr>
        <w:tabs>
          <w:tab w:val="center" w:pos="1860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6.2.2.1.3.00.00</w:t>
      </w:r>
      <w:r>
        <w:tab/>
        <w:t>CREDITO UTILIZADO</w:t>
      </w:r>
      <w:r>
        <w:tab/>
        <w:t>2.600.763,19</w:t>
      </w:r>
      <w:r>
        <w:tab/>
        <w:t>C</w:t>
      </w:r>
      <w:r>
        <w:tab/>
        <w:t>1.309.241,07</w:t>
      </w:r>
      <w:r>
        <w:tab/>
        <w:t>1.720.433,08</w:t>
      </w:r>
      <w:r>
        <w:tab/>
        <w:t>411.192,01</w:t>
      </w:r>
      <w:r>
        <w:tab/>
        <w:t>C</w:t>
      </w:r>
      <w:r>
        <w:tab/>
        <w:t>3.011.955,20</w:t>
      </w:r>
      <w:r>
        <w:tab/>
        <w:t>C</w:t>
      </w:r>
    </w:p>
    <w:p w:rsidR="001A36A6" w:rsidRDefault="00E93E13">
      <w:pPr>
        <w:tabs>
          <w:tab w:val="center" w:pos="2965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6.2.2.9.0.00.00</w:t>
      </w:r>
      <w:r>
        <w:tab/>
        <w:t>OUTROS CONTROLES DA DESPESA ORÇAMENTÁRIA</w:t>
      </w:r>
      <w:r>
        <w:tab/>
        <w:t>2.600.763,19</w:t>
      </w:r>
      <w:r>
        <w:tab/>
        <w:t>C</w:t>
      </w:r>
      <w:r>
        <w:tab/>
        <w:t>1.309.241,07</w:t>
      </w:r>
      <w:r>
        <w:tab/>
        <w:t>1.720.433,08</w:t>
      </w:r>
      <w:r>
        <w:tab/>
        <w:t>411.192,01</w:t>
      </w:r>
      <w:r>
        <w:tab/>
        <w:t>C</w:t>
      </w:r>
      <w:r>
        <w:tab/>
        <w:t>3.011.955,20</w:t>
      </w:r>
      <w:r>
        <w:tab/>
        <w:t>C</w:t>
      </w:r>
    </w:p>
    <w:p w:rsidR="001A36A6" w:rsidRDefault="00E93E13">
      <w:pPr>
        <w:tabs>
          <w:tab w:val="center" w:pos="1969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6.2.2.9.2.00.00</w:t>
      </w:r>
      <w:r>
        <w:tab/>
        <w:t>EMISSAO DE EMPENHO</w:t>
      </w:r>
      <w:r>
        <w:tab/>
        <w:t>2.600.763,19</w:t>
      </w:r>
      <w:r>
        <w:tab/>
        <w:t>C</w:t>
      </w:r>
      <w:r>
        <w:tab/>
        <w:t>1.309.241,07</w:t>
      </w:r>
      <w:r>
        <w:tab/>
        <w:t>1.720.433,08</w:t>
      </w:r>
      <w:r>
        <w:tab/>
        <w:t>411.192,01</w:t>
      </w:r>
      <w:r>
        <w:tab/>
        <w:t>C</w:t>
      </w:r>
      <w:r>
        <w:tab/>
        <w:t>3.011.955,20</w:t>
      </w:r>
      <w:r>
        <w:tab/>
        <w:t>C</w:t>
      </w:r>
    </w:p>
    <w:p w:rsidR="001A36A6" w:rsidRDefault="00E93E13">
      <w:pPr>
        <w:tabs>
          <w:tab w:val="center" w:pos="230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6.3.0.0.0.00.00</w:t>
      </w:r>
      <w:r>
        <w:tab/>
        <w:t>EXECUÇÃO DE RESTOS A PAGAR</w:t>
      </w:r>
      <w:r>
        <w:tab/>
        <w:t>59.597,11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59.597,11</w:t>
      </w:r>
      <w:r>
        <w:tab/>
        <w:t>C</w:t>
      </w:r>
    </w:p>
    <w:p w:rsidR="001A36A6" w:rsidRDefault="00E93E13">
      <w:pPr>
        <w:tabs>
          <w:tab w:val="center" w:pos="234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6.3.2.0.0.00.00</w:t>
      </w:r>
      <w:r>
        <w:tab/>
        <w:t>EXECUÇÃO DE RP PROCESSADOS</w:t>
      </w:r>
      <w:r>
        <w:tab/>
        <w:t>59.597,11</w:t>
      </w:r>
      <w:r>
        <w:tab/>
        <w:t>C</w:t>
      </w:r>
      <w:r>
        <w:tab/>
        <w:t>0,00</w:t>
      </w:r>
      <w:r>
        <w:tab/>
        <w:t>0,00</w:t>
      </w:r>
      <w:r>
        <w:tab/>
        <w:t>0,0</w:t>
      </w:r>
      <w:r>
        <w:t>0</w:t>
      </w:r>
      <w:r>
        <w:tab/>
        <w:t>N</w:t>
      </w:r>
      <w:r>
        <w:tab/>
        <w:t>59.597,11</w:t>
      </w:r>
      <w:r>
        <w:tab/>
        <w:t>C</w:t>
      </w:r>
    </w:p>
    <w:p w:rsidR="001A36A6" w:rsidRDefault="00E93E13">
      <w:pPr>
        <w:tabs>
          <w:tab w:val="center" w:pos="2148"/>
          <w:tab w:val="center" w:pos="8125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225"/>
          <w:tab w:val="right" w:pos="15720"/>
        </w:tabs>
        <w:ind w:left="-15" w:right="0" w:firstLine="0"/>
      </w:pPr>
      <w:r>
        <w:t>6.3.2.1.0.00.00</w:t>
      </w:r>
      <w:r>
        <w:tab/>
        <w:t>RP PROCESSADOS A PAGAR</w:t>
      </w:r>
      <w:r>
        <w:tab/>
        <w:t>69,24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69,24</w:t>
      </w:r>
      <w:r>
        <w:tab/>
        <w:t>C</w:t>
      </w:r>
    </w:p>
    <w:p w:rsidR="001A36A6" w:rsidRDefault="00E93E13">
      <w:pPr>
        <w:tabs>
          <w:tab w:val="center" w:pos="208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6.3.2.2.0.00.00</w:t>
      </w:r>
      <w:r>
        <w:tab/>
        <w:t>RP PROCESSADOS PAGOS</w:t>
      </w:r>
      <w:r>
        <w:tab/>
        <w:t>59.527,87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59.527,87</w:t>
      </w:r>
      <w:r>
        <w:tab/>
        <w:t>C</w:t>
      </w:r>
    </w:p>
    <w:p w:rsidR="001A36A6" w:rsidRDefault="00E93E13">
      <w:pPr>
        <w:tabs>
          <w:tab w:val="center" w:pos="2055"/>
          <w:tab w:val="center" w:pos="7852"/>
          <w:tab w:val="center" w:pos="9971"/>
          <w:tab w:val="center" w:pos="11490"/>
          <w:tab w:val="center" w:pos="12891"/>
          <w:tab w:val="center" w:pos="14952"/>
        </w:tabs>
        <w:ind w:left="-15" w:right="0" w:firstLine="0"/>
      </w:pPr>
      <w:r>
        <w:t>7.0.0.0.0.00.00</w:t>
      </w:r>
      <w:r>
        <w:tab/>
        <w:t>CONTROLES DEVEDORES</w:t>
      </w:r>
      <w:r>
        <w:tab/>
      </w:r>
      <w:r>
        <w:t>48.776.431,19</w:t>
      </w:r>
      <w:r>
        <w:tab/>
        <w:t>8.386.297,66</w:t>
      </w:r>
      <w:r>
        <w:tab/>
        <w:t>703.762,40</w:t>
      </w:r>
      <w:r>
        <w:tab/>
        <w:t>7.682.535,26</w:t>
      </w:r>
      <w:r>
        <w:tab/>
        <w:t>56.458.966,45</w:t>
      </w:r>
    </w:p>
    <w:p w:rsidR="001A36A6" w:rsidRDefault="00E93E13">
      <w:pPr>
        <w:tabs>
          <w:tab w:val="center" w:pos="1794"/>
          <w:tab w:val="center" w:pos="7891"/>
          <w:tab w:val="center" w:pos="11704"/>
          <w:tab w:val="center" w:pos="14991"/>
        </w:tabs>
        <w:ind w:left="-15" w:right="0" w:firstLine="0"/>
      </w:pPr>
      <w:r>
        <w:t>7.1.0.0.0.00.00</w:t>
      </w:r>
      <w:r>
        <w:tab/>
        <w:t>ATOS POTENCIAIS</w:t>
      </w:r>
      <w:r>
        <w:tab/>
        <w:t>5.397.242,64</w:t>
      </w:r>
      <w:r>
        <w:tab/>
        <w:t>0,00</w:t>
      </w:r>
      <w:r>
        <w:tab/>
        <w:t>5.397.242,64</w:t>
      </w:r>
    </w:p>
    <w:p w:rsidR="001A36A6" w:rsidRDefault="00E93E13">
      <w:pPr>
        <w:tabs>
          <w:tab w:val="center" w:pos="2070"/>
          <w:tab w:val="center" w:pos="7891"/>
          <w:tab w:val="center" w:pos="14991"/>
        </w:tabs>
        <w:ind w:left="-15" w:right="0" w:firstLine="0"/>
      </w:pPr>
      <w:r>
        <w:t>7.1.1.0.0.00.00</w:t>
      </w:r>
      <w:r>
        <w:tab/>
        <w:t>ATOS POTENCIAIS ATIVOS</w:t>
      </w:r>
      <w:r>
        <w:tab/>
        <w:t>5.372.242,64</w:t>
      </w:r>
      <w:r>
        <w:tab/>
        <w:t>5.372.242,64</w:t>
      </w:r>
    </w:p>
    <w:p w:rsidR="001A36A6" w:rsidRDefault="00E93E13">
      <w:pPr>
        <w:tabs>
          <w:tab w:val="center" w:pos="3509"/>
          <w:tab w:val="center" w:pos="7891"/>
          <w:tab w:val="center" w:pos="13164"/>
          <w:tab w:val="center" w:pos="13590"/>
          <w:tab w:val="center" w:pos="14991"/>
        </w:tabs>
        <w:ind w:left="-15" w:right="0" w:firstLine="0"/>
      </w:pPr>
      <w:r>
        <w:t>7.1.1.2.0.00.00</w:t>
      </w:r>
      <w:r>
        <w:tab/>
        <w:t>DIREITOS CONVENIADOS E OUTROS INSTRUMENTOS CONG</w:t>
      </w:r>
      <w:r>
        <w:t>ÊNERES</w:t>
      </w:r>
      <w:r>
        <w:tab/>
        <w:t>5.372.242,64</w:t>
      </w:r>
      <w:r>
        <w:tab/>
        <w:t>0,00</w:t>
      </w:r>
      <w:r>
        <w:tab/>
        <w:t>N</w:t>
      </w:r>
      <w:r>
        <w:tab/>
        <w:t>5.372.242,64</w:t>
      </w:r>
    </w:p>
    <w:p w:rsidR="001A36A6" w:rsidRDefault="00E93E13">
      <w:pPr>
        <w:tabs>
          <w:tab w:val="center" w:pos="378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7.1.1.2.3.00.00</w:t>
      </w:r>
      <w:r>
        <w:tab/>
        <w:t>DIREITOS CONVENIADOS E OUTROS INSTRUMENTOS CONGÊNERES - INTER</w:t>
      </w:r>
      <w:r>
        <w:tab/>
        <w:t>5.372.242,64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D</w:t>
      </w:r>
    </w:p>
    <w:p w:rsidR="001A36A6" w:rsidRDefault="00E93E13">
      <w:pPr>
        <w:spacing w:after="56"/>
        <w:ind w:left="1170" w:right="0"/>
      </w:pPr>
      <w:r>
        <w:t>OFSS - UNIÃO</w:t>
      </w:r>
    </w:p>
    <w:p w:rsidR="001A36A6" w:rsidRDefault="00E93E13">
      <w:pPr>
        <w:tabs>
          <w:tab w:val="center" w:pos="216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7.1.2.0.0.00.00</w:t>
      </w:r>
      <w:r>
        <w:tab/>
        <w:t>ATOS POTENCIAIS PASSIVOS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</w:r>
      <w:r>
        <w:t>25.000,00</w:t>
      </w:r>
      <w:r>
        <w:tab/>
        <w:t>D</w:t>
      </w:r>
    </w:p>
    <w:p w:rsidR="001A36A6" w:rsidRDefault="00E93E13">
      <w:pPr>
        <w:tabs>
          <w:tab w:val="center" w:pos="2152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7.1.2.3.0.00.00</w:t>
      </w:r>
      <w:r>
        <w:tab/>
        <w:t>OBRIGAÇÕES CONTRATUAIS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1A36A6" w:rsidRDefault="00E93E13">
      <w:pPr>
        <w:tabs>
          <w:tab w:val="center" w:pos="2778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7.1.2.3.1.00.00</w:t>
      </w:r>
      <w:r>
        <w:tab/>
        <w:t>OBRIGAÇÕES CONTRATUAIS - CONSOLIDAÇÃO</w:t>
      </w:r>
      <w:r>
        <w:tab/>
        <w:t>25.000,00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D</w:t>
      </w:r>
    </w:p>
    <w:p w:rsidR="001A36A6" w:rsidRDefault="00E93E13">
      <w:pPr>
        <w:tabs>
          <w:tab w:val="center" w:pos="2187"/>
          <w:tab w:val="center" w:pos="7852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7.2.0.0.0.00.00</w:t>
      </w:r>
      <w:r>
        <w:tab/>
        <w:t>ADMINISTRAÇÃO FINANCEIRA</w:t>
      </w:r>
      <w:r>
        <w:tab/>
        <w:t>25.950.613,65</w:t>
      </w:r>
      <w:r>
        <w:tab/>
        <w:t>D</w:t>
      </w:r>
      <w:r>
        <w:tab/>
        <w:t>3.044.443,77</w:t>
      </w:r>
      <w:r>
        <w:tab/>
        <w:t>5.519,20</w:t>
      </w:r>
      <w:r>
        <w:tab/>
        <w:t>3.038.924,57</w:t>
      </w:r>
      <w:r>
        <w:tab/>
        <w:t>D</w:t>
      </w:r>
      <w:r>
        <w:tab/>
        <w:t>28.989.538,22</w:t>
      </w:r>
      <w:r>
        <w:tab/>
        <w:t>D</w:t>
      </w:r>
    </w:p>
    <w:p w:rsidR="001A36A6" w:rsidRDefault="00E93E13">
      <w:pPr>
        <w:tabs>
          <w:tab w:val="center" w:pos="2459"/>
          <w:tab w:val="center" w:pos="7891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7.2.1.0.0.00.00</w:t>
      </w:r>
      <w:r>
        <w:tab/>
        <w:t>DISPONIBILIDADES POR DESTINAÇÃO</w:t>
      </w:r>
      <w:r>
        <w:tab/>
        <w:t>9.620.178,68</w:t>
      </w:r>
      <w:r>
        <w:tab/>
        <w:t>D</w:t>
      </w:r>
      <w:r>
        <w:tab/>
        <w:t>1.218.543,88</w:t>
      </w:r>
      <w:r>
        <w:tab/>
        <w:t>2.759,60</w:t>
      </w:r>
      <w:r>
        <w:tab/>
        <w:t>1.215.784,28</w:t>
      </w:r>
      <w:r>
        <w:tab/>
        <w:t>D</w:t>
      </w:r>
      <w:r>
        <w:tab/>
        <w:t>10.835.962,96</w:t>
      </w:r>
      <w:r>
        <w:tab/>
        <w:t>D</w:t>
      </w:r>
    </w:p>
    <w:p w:rsidR="001A36A6" w:rsidRDefault="00E93E13">
      <w:pPr>
        <w:tabs>
          <w:tab w:val="center" w:pos="2825"/>
          <w:tab w:val="center" w:pos="7891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7.2.1.1.0.00.00</w:t>
      </w:r>
      <w:r>
        <w:tab/>
        <w:t>CONTROLE DA DISPONIBILIDADE DE RECURSOS</w:t>
      </w:r>
      <w:r>
        <w:tab/>
        <w:t>9.620.178,68</w:t>
      </w:r>
      <w:r>
        <w:tab/>
        <w:t>D</w:t>
      </w:r>
      <w:r>
        <w:tab/>
        <w:t>1.218.543,88</w:t>
      </w:r>
      <w:r>
        <w:tab/>
        <w:t>2.759,60</w:t>
      </w:r>
      <w:r>
        <w:tab/>
        <w:t>1.215.</w:t>
      </w:r>
      <w:r>
        <w:t>784,28</w:t>
      </w:r>
      <w:r>
        <w:tab/>
        <w:t>D</w:t>
      </w:r>
      <w:r>
        <w:tab/>
        <w:t>10.835.962,96</w:t>
      </w:r>
      <w:r>
        <w:tab/>
        <w:t>D</w:t>
      </w:r>
    </w:p>
    <w:p w:rsidR="001A36A6" w:rsidRDefault="00E93E13">
      <w:pPr>
        <w:tabs>
          <w:tab w:val="center" w:pos="2020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7.2.1.1.1.00.00</w:t>
      </w:r>
      <w:r>
        <w:tab/>
        <w:t>RECURSOS ORDINÁRIOS</w:t>
      </w:r>
      <w:r>
        <w:tab/>
        <w:t>3.118.749,67</w:t>
      </w:r>
      <w:r>
        <w:tab/>
        <w:t>D</w:t>
      </w:r>
      <w:r>
        <w:tab/>
        <w:t>466.954,77</w:t>
      </w:r>
      <w:r>
        <w:tab/>
        <w:t>1.379,80</w:t>
      </w:r>
      <w:r>
        <w:tab/>
        <w:t>465.574,97</w:t>
      </w:r>
      <w:r>
        <w:tab/>
        <w:t>D</w:t>
      </w:r>
      <w:r>
        <w:tab/>
        <w:t>3.584.324,64</w:t>
      </w:r>
      <w:r>
        <w:tab/>
        <w:t>D</w:t>
      </w:r>
    </w:p>
    <w:p w:rsidR="001A36A6" w:rsidRDefault="00E93E13">
      <w:pPr>
        <w:tabs>
          <w:tab w:val="center" w:pos="2031"/>
          <w:tab w:val="center" w:pos="7891"/>
          <w:tab w:val="center" w:pos="8590"/>
          <w:tab w:val="center" w:pos="10108"/>
          <w:tab w:val="center" w:pos="11704"/>
          <w:tab w:val="center" w:pos="13028"/>
          <w:tab w:val="center" w:pos="13590"/>
          <w:tab w:val="center" w:pos="14991"/>
          <w:tab w:val="right" w:pos="15720"/>
        </w:tabs>
        <w:ind w:left="-15" w:right="0" w:firstLine="0"/>
      </w:pPr>
      <w:r>
        <w:t>7.2.1.1.2.00.00</w:t>
      </w:r>
      <w:r>
        <w:tab/>
        <w:t>RECURSOS VINCULADOS</w:t>
      </w:r>
      <w:r>
        <w:tab/>
        <w:t>1.399.243,50</w:t>
      </w:r>
      <w:r>
        <w:tab/>
        <w:t>D</w:t>
      </w:r>
      <w:r>
        <w:tab/>
        <w:t>3.372,01</w:t>
      </w:r>
      <w:r>
        <w:tab/>
        <w:t>0,00</w:t>
      </w:r>
      <w:r>
        <w:tab/>
        <w:t>3.372,01</w:t>
      </w:r>
      <w:r>
        <w:tab/>
        <w:t>D</w:t>
      </w:r>
      <w:r>
        <w:tab/>
        <w:t>1.402.615,51</w:t>
      </w:r>
      <w:r>
        <w:tab/>
        <w:t>D</w:t>
      </w:r>
    </w:p>
    <w:p w:rsidR="001A36A6" w:rsidRDefault="00E93E13">
      <w:pPr>
        <w:tabs>
          <w:tab w:val="center" w:pos="2428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7.2.1.1.3.00.00</w:t>
      </w:r>
      <w:r>
        <w:tab/>
      </w:r>
      <w:r>
        <w:t>RECURSOS EXTRAORÇAMENTÁRIOS</w:t>
      </w:r>
      <w:r>
        <w:tab/>
        <w:t>5.102.185,51</w:t>
      </w:r>
      <w:r>
        <w:tab/>
        <w:t>D</w:t>
      </w:r>
      <w:r>
        <w:tab/>
        <w:t>748.217,10</w:t>
      </w:r>
      <w:r>
        <w:tab/>
        <w:t>1.379,80</w:t>
      </w:r>
      <w:r>
        <w:tab/>
        <w:t>746.837,30</w:t>
      </w:r>
      <w:r>
        <w:tab/>
        <w:t>D</w:t>
      </w:r>
      <w:r>
        <w:tab/>
        <w:t>5.849.022,81</w:t>
      </w:r>
      <w:r>
        <w:tab/>
        <w:t>D</w:t>
      </w:r>
    </w:p>
    <w:p w:rsidR="001A36A6" w:rsidRDefault="00E93E13">
      <w:pPr>
        <w:tabs>
          <w:tab w:val="center" w:pos="2163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7.2.2.0.0.00.00</w:t>
      </w:r>
      <w:r>
        <w:tab/>
        <w:t>PROGRAMAÇÃO FINANCEIRA</w:t>
      </w:r>
      <w:r>
        <w:tab/>
        <w:t>5.595.596,74</w:t>
      </w:r>
      <w:r>
        <w:tab/>
        <w:t>D</w:t>
      </w:r>
      <w:r>
        <w:tab/>
        <w:t>509.274,01</w:t>
      </w:r>
      <w:r>
        <w:tab/>
        <w:t>0,00</w:t>
      </w:r>
      <w:r>
        <w:tab/>
        <w:t>509.274,01</w:t>
      </w:r>
      <w:r>
        <w:tab/>
        <w:t>D</w:t>
      </w:r>
      <w:r>
        <w:tab/>
        <w:t>6.104.870,75</w:t>
      </w:r>
      <w:r>
        <w:tab/>
        <w:t>D</w:t>
      </w:r>
    </w:p>
    <w:p w:rsidR="001A36A6" w:rsidRDefault="00E93E13">
      <w:pPr>
        <w:tabs>
          <w:tab w:val="center" w:pos="3140"/>
          <w:tab w:val="center" w:pos="7891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7.2.2.1.0.00.00</w:t>
      </w:r>
      <w:r>
        <w:tab/>
        <w:t>CRONOGRAMA DE EXECUÇÃO MENSAL DE DESEMBOLSO</w:t>
      </w:r>
      <w:r>
        <w:tab/>
        <w:t>2.994.8</w:t>
      </w:r>
      <w:r>
        <w:t>33,55</w:t>
      </w:r>
      <w:r>
        <w:tab/>
        <w:t>D</w:t>
      </w:r>
      <w:r>
        <w:tab/>
        <w:t>98.082,00</w:t>
      </w:r>
      <w:r>
        <w:tab/>
        <w:t>0,00</w:t>
      </w:r>
      <w:r>
        <w:tab/>
        <w:t>98.082,00</w:t>
      </w:r>
      <w:r>
        <w:tab/>
        <w:t>D</w:t>
      </w:r>
      <w:r>
        <w:tab/>
        <w:t>3.092.915,55</w:t>
      </w:r>
      <w:r>
        <w:tab/>
        <w:t>D</w:t>
      </w:r>
    </w:p>
    <w:p w:rsidR="001A36A6" w:rsidRDefault="00E93E13">
      <w:pPr>
        <w:tabs>
          <w:tab w:val="center" w:pos="3074"/>
          <w:tab w:val="center" w:pos="7891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7.2.2.1.1.00.00</w:t>
      </w:r>
      <w:r>
        <w:tab/>
        <w:t>CONTROLE DE DESEMBOLSO MENSAL ORÇAMENTÁRIO</w:t>
      </w:r>
      <w:r>
        <w:tab/>
        <w:t>2.994.833,55</w:t>
      </w:r>
      <w:r>
        <w:tab/>
        <w:t>D</w:t>
      </w:r>
      <w:r>
        <w:tab/>
        <w:t>98.082,00</w:t>
      </w:r>
      <w:r>
        <w:tab/>
        <w:t>0,00</w:t>
      </w:r>
      <w:r>
        <w:tab/>
        <w:t>98.082,00</w:t>
      </w:r>
      <w:r>
        <w:tab/>
        <w:t>D</w:t>
      </w:r>
      <w:r>
        <w:tab/>
        <w:t>3.092.915,55</w:t>
      </w:r>
      <w:r>
        <w:tab/>
        <w:t>D</w:t>
      </w:r>
    </w:p>
    <w:p w:rsidR="001A36A6" w:rsidRDefault="00E93E13">
      <w:pPr>
        <w:tabs>
          <w:tab w:val="center" w:pos="2980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7.2.2.9.0.00.00</w:t>
      </w:r>
      <w:r>
        <w:tab/>
        <w:t>OUTROS CONTROLES - PROGRAMAÇÃO FINANCEIRA</w:t>
      </w:r>
      <w:r>
        <w:tab/>
        <w:t>2.600.763,19</w:t>
      </w:r>
      <w:r>
        <w:tab/>
        <w:t>D</w:t>
      </w:r>
      <w:r>
        <w:tab/>
      </w:r>
      <w:r>
        <w:t>411.192,01</w:t>
      </w:r>
      <w:r>
        <w:tab/>
        <w:t>0,00</w:t>
      </w:r>
      <w:r>
        <w:tab/>
        <w:t>411.192,01</w:t>
      </w:r>
      <w:r>
        <w:tab/>
        <w:t>D</w:t>
      </w:r>
      <w:r>
        <w:tab/>
        <w:t>3.011.955,20</w:t>
      </w:r>
      <w:r>
        <w:tab/>
        <w:t>D</w:t>
      </w:r>
    </w:p>
    <w:p w:rsidR="001A36A6" w:rsidRDefault="00E93E13">
      <w:pPr>
        <w:tabs>
          <w:tab w:val="center" w:pos="3295"/>
          <w:tab w:val="center" w:pos="7891"/>
          <w:tab w:val="center" w:pos="8590"/>
          <w:tab w:val="center" w:pos="10030"/>
          <w:tab w:val="center" w:pos="11704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7.2.2.9.2.00.00</w:t>
      </w:r>
      <w:r>
        <w:tab/>
        <w:t>CONTROLE DE SOLICITAÇÃO DE PROGRAMAÇÃO FINANCEIRA</w:t>
      </w:r>
      <w:r>
        <w:tab/>
        <w:t>2.600.763,19</w:t>
      </w:r>
      <w:r>
        <w:tab/>
        <w:t>D</w:t>
      </w:r>
      <w:r>
        <w:tab/>
        <w:t>411.192,01</w:t>
      </w:r>
      <w:r>
        <w:tab/>
        <w:t>0,00</w:t>
      </w:r>
      <w:r>
        <w:tab/>
        <w:t>411.192,01</w:t>
      </w:r>
      <w:r>
        <w:tab/>
        <w:t>D</w:t>
      </w:r>
      <w:r>
        <w:tab/>
        <w:t>3.011.955,20</w:t>
      </w:r>
      <w:r>
        <w:tab/>
        <w:t>D</w:t>
      </w:r>
    </w:p>
    <w:p w:rsidR="001A36A6" w:rsidRDefault="00E93E13">
      <w:pPr>
        <w:tabs>
          <w:tab w:val="center" w:pos="2510"/>
          <w:tab w:val="center" w:pos="7891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7.2.3.0.0.00.00</w:t>
      </w:r>
      <w:r>
        <w:tab/>
        <w:t>INSCRIÇÃO DO LIMITE ORÇAMENTÁRIO</w:t>
      </w:r>
      <w:r>
        <w:tab/>
        <w:t>2.994.833,55</w:t>
      </w:r>
      <w:r>
        <w:tab/>
        <w:t>D</w:t>
      </w:r>
      <w:r>
        <w:tab/>
        <w:t>98.082,00</w:t>
      </w:r>
      <w:r>
        <w:tab/>
        <w:t>0,00</w:t>
      </w:r>
      <w:r>
        <w:tab/>
        <w:t>98.082,0</w:t>
      </w:r>
      <w:r>
        <w:t>0</w:t>
      </w:r>
      <w:r>
        <w:tab/>
        <w:t>D</w:t>
      </w:r>
      <w:r>
        <w:tab/>
        <w:t>3.092.915,55</w:t>
      </w:r>
      <w:r>
        <w:tab/>
        <w:t>D</w:t>
      </w:r>
    </w:p>
    <w:p w:rsidR="001A36A6" w:rsidRDefault="00E93E13">
      <w:pPr>
        <w:tabs>
          <w:tab w:val="center" w:pos="2510"/>
          <w:tab w:val="center" w:pos="7891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7.2.3.1.0.00.00</w:t>
      </w:r>
      <w:r>
        <w:tab/>
        <w:t>INSCRIÇÃO DO LIMITE ORÇAMENTÁRIO</w:t>
      </w:r>
      <w:r>
        <w:tab/>
        <w:t>2.994.833,55</w:t>
      </w:r>
      <w:r>
        <w:tab/>
        <w:t>D</w:t>
      </w:r>
      <w:r>
        <w:tab/>
        <w:t>98.082,00</w:t>
      </w:r>
      <w:r>
        <w:tab/>
        <w:t>0,00</w:t>
      </w:r>
      <w:r>
        <w:tab/>
        <w:t>98.082,00</w:t>
      </w:r>
      <w:r>
        <w:tab/>
        <w:t>D</w:t>
      </w:r>
      <w:r>
        <w:tab/>
        <w:t>3.092.915,55</w:t>
      </w:r>
      <w:r>
        <w:tab/>
        <w:t>D</w:t>
      </w:r>
    </w:p>
    <w:p w:rsidR="001A36A6" w:rsidRDefault="00E93E13">
      <w:pPr>
        <w:tabs>
          <w:tab w:val="center" w:pos="2416"/>
          <w:tab w:val="center" w:pos="7891"/>
          <w:tab w:val="center" w:pos="8590"/>
          <w:tab w:val="center" w:pos="10069"/>
          <w:tab w:val="center" w:pos="11704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7.2.3.1.1.00.00</w:t>
      </w:r>
      <w:r>
        <w:tab/>
        <w:t>LIMITE ORÇAMENTÁRIO DISPONÍVEL</w:t>
      </w:r>
      <w:r>
        <w:tab/>
        <w:t>2.994.833,55</w:t>
      </w:r>
      <w:r>
        <w:tab/>
        <w:t>D</w:t>
      </w:r>
      <w:r>
        <w:tab/>
        <w:t>98.082,00</w:t>
      </w:r>
      <w:r>
        <w:tab/>
        <w:t>0,00</w:t>
      </w:r>
      <w:r>
        <w:tab/>
        <w:t>98.082,00</w:t>
      </w:r>
      <w:r>
        <w:tab/>
        <w:t>D</w:t>
      </w:r>
      <w:r>
        <w:tab/>
        <w:t>3.092.915,55</w:t>
      </w:r>
      <w:r>
        <w:tab/>
        <w:t>D</w:t>
      </w:r>
    </w:p>
    <w:p w:rsidR="001A36A6" w:rsidRDefault="00E93E13">
      <w:pPr>
        <w:tabs>
          <w:tab w:val="center" w:pos="2272"/>
          <w:tab w:val="center" w:pos="7891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7.2.4.0.0.00.00</w:t>
      </w:r>
      <w:r>
        <w:tab/>
        <w:t>CONTROLES D</w:t>
      </w:r>
      <w:r>
        <w:t>A ARRECADAÇÃO</w:t>
      </w:r>
      <w:r>
        <w:tab/>
        <w:t>7.740.004,68</w:t>
      </w:r>
      <w:r>
        <w:tab/>
        <w:t>D</w:t>
      </w:r>
      <w:r>
        <w:tab/>
        <w:t>1.218.543,88</w:t>
      </w:r>
      <w:r>
        <w:tab/>
        <w:t>2.759,60</w:t>
      </w:r>
      <w:r>
        <w:tab/>
        <w:t>1.215.784,28</w:t>
      </w:r>
      <w:r>
        <w:tab/>
        <w:t>D</w:t>
      </w:r>
      <w:r>
        <w:tab/>
        <w:t>8.955.788,96</w:t>
      </w:r>
      <w:r>
        <w:tab/>
        <w:t>D</w:t>
      </w:r>
    </w:p>
    <w:p w:rsidR="001A36A6" w:rsidRDefault="00E93E13">
      <w:pPr>
        <w:tabs>
          <w:tab w:val="center" w:pos="2272"/>
          <w:tab w:val="center" w:pos="7891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7.2.4.1.0.00.00</w:t>
      </w:r>
      <w:r>
        <w:tab/>
        <w:t>CONTROLES DA ARRECADAÇÃO</w:t>
      </w:r>
      <w:r>
        <w:tab/>
        <w:t>7.740.004,68</w:t>
      </w:r>
      <w:r>
        <w:tab/>
        <w:t>D</w:t>
      </w:r>
      <w:r>
        <w:tab/>
        <w:t>1.218.543,88</w:t>
      </w:r>
      <w:r>
        <w:tab/>
        <w:t>2.759,60</w:t>
      </w:r>
      <w:r>
        <w:tab/>
        <w:t>1.215.784,28</w:t>
      </w:r>
      <w:r>
        <w:tab/>
        <w:t>D</w:t>
      </w:r>
      <w:r>
        <w:tab/>
        <w:t>8.955.788,96</w:t>
      </w:r>
      <w:r>
        <w:tab/>
        <w:t>D</w:t>
      </w:r>
    </w:p>
    <w:p w:rsidR="001A36A6" w:rsidRDefault="00E93E13">
      <w:pPr>
        <w:tabs>
          <w:tab w:val="center" w:pos="2272"/>
          <w:tab w:val="center" w:pos="7891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7.2.4.1.1.00.00</w:t>
      </w:r>
      <w:r>
        <w:tab/>
        <w:t>CONTROLES DA ARRECADAÇÃO</w:t>
      </w:r>
      <w:r>
        <w:tab/>
        <w:t>7.740.004,68</w:t>
      </w:r>
      <w:r>
        <w:tab/>
        <w:t>D</w:t>
      </w:r>
      <w:r>
        <w:tab/>
        <w:t>1.218.543,8</w:t>
      </w:r>
      <w:r>
        <w:t>8</w:t>
      </w:r>
      <w:r>
        <w:tab/>
        <w:t>2.759,60</w:t>
      </w:r>
      <w:r>
        <w:tab/>
        <w:t>1.215.784,28</w:t>
      </w:r>
      <w:r>
        <w:tab/>
        <w:t>D</w:t>
      </w:r>
      <w:r>
        <w:tab/>
        <w:t>8.955.788,96</w:t>
      </w:r>
      <w:r>
        <w:tab/>
        <w:t>D</w:t>
      </w:r>
    </w:p>
    <w:p w:rsidR="001A36A6" w:rsidRDefault="00E93E13">
      <w:pPr>
        <w:tabs>
          <w:tab w:val="center" w:pos="172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7.4.0.0.0.00.00</w:t>
      </w:r>
      <w:r>
        <w:tab/>
        <w:t>RISCOS FISCAIS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1A36A6" w:rsidRDefault="00E93E13">
      <w:pPr>
        <w:tabs>
          <w:tab w:val="center" w:pos="26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7.4.1.0.0.00.00</w:t>
      </w:r>
      <w:r>
        <w:tab/>
        <w:t>CONTROLE DE PASSIVOS CONTINGENTES</w:t>
      </w:r>
      <w:r>
        <w:tab/>
        <w:t>1.376.779,08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D</w:t>
      </w:r>
    </w:p>
    <w:p w:rsidR="001A36A6" w:rsidRDefault="00E93E13">
      <w:pPr>
        <w:tabs>
          <w:tab w:val="center" w:pos="2090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7.4.1.1.0.00.00</w:t>
      </w:r>
      <w:r>
        <w:tab/>
        <w:t>PASSIVOS CONTINGENTES</w:t>
      </w:r>
      <w:r>
        <w:tab/>
      </w:r>
      <w:r>
        <w:t>1.376.779,08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</w:p>
    <w:p w:rsidR="001A36A6" w:rsidRDefault="00E93E13">
      <w:pPr>
        <w:tabs>
          <w:tab w:val="center" w:pos="1915"/>
          <w:tab w:val="center" w:pos="7891"/>
          <w:tab w:val="center" w:pos="10244"/>
          <w:tab w:val="center" w:pos="11704"/>
          <w:tab w:val="center" w:pos="13164"/>
          <w:tab w:val="center" w:pos="13590"/>
          <w:tab w:val="center" w:pos="14991"/>
        </w:tabs>
        <w:ind w:left="-15" w:right="0" w:firstLine="0"/>
      </w:pPr>
      <w:r>
        <w:t>7.4.1.1.1.00.00</w:t>
      </w:r>
      <w:r>
        <w:tab/>
        <w:t>DEMANDAS JUDICIAIS</w:t>
      </w:r>
      <w:r>
        <w:tab/>
        <w:t>1.376.779,08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</w:p>
    <w:p w:rsidR="001A36A6" w:rsidRDefault="001A36A6">
      <w:pPr>
        <w:sectPr w:rsidR="001A36A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40" w:h="11900" w:orient="landscape"/>
          <w:pgMar w:top="1449" w:right="620" w:bottom="1441" w:left="500" w:header="400" w:footer="741" w:gutter="0"/>
          <w:cols w:space="720"/>
          <w:titlePg/>
        </w:sectPr>
      </w:pPr>
    </w:p>
    <w:p w:rsidR="001A36A6" w:rsidRDefault="00E93E13">
      <w:pPr>
        <w:tabs>
          <w:tab w:val="center" w:pos="1915"/>
          <w:tab w:val="center" w:pos="7852"/>
          <w:tab w:val="center" w:pos="9971"/>
          <w:tab w:val="center" w:pos="11490"/>
          <w:tab w:val="center" w:pos="12891"/>
          <w:tab w:val="center" w:pos="14952"/>
        </w:tabs>
        <w:ind w:left="-15" w:right="0" w:firstLine="0"/>
      </w:pPr>
      <w:r>
        <w:lastRenderedPageBreak/>
        <w:t>7.9.0.0.0.00.00</w:t>
      </w:r>
      <w:r>
        <w:tab/>
        <w:t>OUTROS CONTROLES</w:t>
      </w:r>
      <w:r>
        <w:tab/>
        <w:t>16.051.795,82</w:t>
      </w:r>
      <w:r>
        <w:tab/>
        <w:t>5.341.853,89</w:t>
      </w:r>
      <w:r>
        <w:tab/>
        <w:t>698.243,20</w:t>
      </w:r>
      <w:r>
        <w:tab/>
        <w:t>4.643.610,69</w:t>
      </w:r>
      <w:r>
        <w:tab/>
        <w:t>20.695.406,51</w:t>
      </w:r>
    </w:p>
    <w:p w:rsidR="001A36A6" w:rsidRDefault="00E93E13">
      <w:pPr>
        <w:tabs>
          <w:tab w:val="center" w:pos="2731"/>
          <w:tab w:val="center" w:pos="8086"/>
          <w:tab w:val="center" w:pos="10244"/>
          <w:tab w:val="center" w:pos="11704"/>
          <w:tab w:val="center" w:pos="13164"/>
          <w:tab w:val="center" w:pos="13590"/>
          <w:tab w:val="center" w:pos="15186"/>
        </w:tabs>
        <w:ind w:left="-15" w:right="0" w:firstLine="0"/>
      </w:pPr>
      <w:r>
        <w:t>7.9.6.0.0.00.00</w:t>
      </w:r>
      <w:r>
        <w:tab/>
      </w:r>
      <w:r>
        <w:t>DEMAIS CONTAS PARA CONTROLE DE SALDO</w:t>
      </w:r>
      <w:r>
        <w:tab/>
        <w:t>429,06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429,06</w:t>
      </w:r>
    </w:p>
    <w:p w:rsidR="001A36A6" w:rsidRDefault="00E93E13">
      <w:pPr>
        <w:tabs>
          <w:tab w:val="center" w:pos="3225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7.9.6.1.0.00.00</w:t>
      </w:r>
      <w:r>
        <w:tab/>
        <w:t>DEMAIS CONTAS PARA CONTROLE DE SALDO PATRIMONIAL</w:t>
      </w:r>
      <w:r>
        <w:tab/>
        <w:t>429,06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429,06</w:t>
      </w:r>
      <w:r>
        <w:tab/>
        <w:t>D</w:t>
      </w:r>
    </w:p>
    <w:p w:rsidR="001A36A6" w:rsidRDefault="00E93E13">
      <w:pPr>
        <w:tabs>
          <w:tab w:val="center" w:pos="3844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7.9.6.1.1.00.00</w:t>
      </w:r>
      <w:r>
        <w:tab/>
        <w:t>DEMAIS CONTAS PARA CONTROLE DE SALDO PATRIMONIAL - ALMOXARIFADO</w:t>
      </w:r>
      <w:r>
        <w:tab/>
        <w:t>429,06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429,06</w:t>
      </w:r>
      <w:r>
        <w:tab/>
        <w:t>D</w:t>
      </w:r>
    </w:p>
    <w:p w:rsidR="001A36A6" w:rsidRDefault="00E93E13">
      <w:pPr>
        <w:tabs>
          <w:tab w:val="center" w:pos="1883"/>
          <w:tab w:val="center" w:pos="7852"/>
          <w:tab w:val="center" w:pos="8590"/>
          <w:tab w:val="center" w:pos="9971"/>
          <w:tab w:val="center" w:pos="11490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7.9.9.0.0.00.00</w:t>
      </w:r>
      <w:r>
        <w:tab/>
        <w:t>DEMAIS CONTROLES</w:t>
      </w:r>
      <w:r>
        <w:tab/>
        <w:t>16.051.366,76</w:t>
      </w:r>
      <w:r>
        <w:tab/>
        <w:t>D</w:t>
      </w:r>
      <w:r>
        <w:tab/>
        <w:t>5.341.853,89</w:t>
      </w:r>
      <w:r>
        <w:tab/>
        <w:t>698.243,20</w:t>
      </w:r>
      <w:r>
        <w:tab/>
        <w:t>4.643.610,69</w:t>
      </w:r>
      <w:r>
        <w:tab/>
        <w:t>D</w:t>
      </w:r>
      <w:r>
        <w:tab/>
        <w:t>20.694.977,45</w:t>
      </w:r>
      <w:r>
        <w:tab/>
        <w:t>D</w:t>
      </w:r>
    </w:p>
    <w:p w:rsidR="001A36A6" w:rsidRDefault="00E93E13">
      <w:pPr>
        <w:tabs>
          <w:tab w:val="center" w:pos="1883"/>
          <w:tab w:val="center" w:pos="7891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7.9.9.1.0.00.00</w:t>
      </w:r>
      <w:r>
        <w:tab/>
        <w:t>DEMAIS CONTROLES</w:t>
      </w:r>
      <w:r>
        <w:tab/>
        <w:t>4.268.148,68</w:t>
      </w:r>
      <w:r>
        <w:tab/>
        <w:t>D</w:t>
      </w:r>
      <w:r>
        <w:tab/>
        <w:t>1.374.203,53</w:t>
      </w:r>
      <w:r>
        <w:tab/>
        <w:t>693.697,60</w:t>
      </w:r>
      <w:r>
        <w:tab/>
        <w:t>680.505,93</w:t>
      </w:r>
      <w:r>
        <w:tab/>
        <w:t>D</w:t>
      </w:r>
      <w:r>
        <w:tab/>
        <w:t>4.948.654,61</w:t>
      </w:r>
      <w:r>
        <w:tab/>
        <w:t>D</w:t>
      </w:r>
    </w:p>
    <w:p w:rsidR="001A36A6" w:rsidRDefault="00E93E13">
      <w:pPr>
        <w:tabs>
          <w:tab w:val="center" w:pos="1883"/>
          <w:tab w:val="center" w:pos="7891"/>
          <w:tab w:val="center" w:pos="8590"/>
          <w:tab w:val="center" w:pos="9971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7.9.9.1.1.00.00</w:t>
      </w:r>
      <w:r>
        <w:tab/>
        <w:t>DEMAIS CO</w:t>
      </w:r>
      <w:r>
        <w:t>NTROLES</w:t>
      </w:r>
      <w:r>
        <w:tab/>
        <w:t>4.268.148,68</w:t>
      </w:r>
      <w:r>
        <w:tab/>
        <w:t>D</w:t>
      </w:r>
      <w:r>
        <w:tab/>
        <w:t>1.374.203,53</w:t>
      </w:r>
      <w:r>
        <w:tab/>
        <w:t>693.697,60</w:t>
      </w:r>
      <w:r>
        <w:tab/>
        <w:t>680.505,93</w:t>
      </w:r>
      <w:r>
        <w:tab/>
        <w:t>D</w:t>
      </w:r>
      <w:r>
        <w:tab/>
        <w:t>4.948.654,61</w:t>
      </w:r>
      <w:r>
        <w:tab/>
        <w:t>D</w:t>
      </w:r>
    </w:p>
    <w:p w:rsidR="001A36A6" w:rsidRDefault="00E93E13">
      <w:pPr>
        <w:tabs>
          <w:tab w:val="center" w:pos="3501"/>
          <w:tab w:val="center" w:pos="7891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7.9.9.2.0.00.00</w:t>
      </w:r>
      <w:r>
        <w:tab/>
        <w:t>MOVIMENTAÇÃO EXTRA ORÇAMENTÁRIA DO BALANÇO FINANCEIRO</w:t>
      </w:r>
      <w:r>
        <w:tab/>
        <w:t>9.693.686,00</w:t>
      </w:r>
      <w:r>
        <w:tab/>
        <w:t>D</w:t>
      </w:r>
      <w:r>
        <w:tab/>
        <w:t>3.765.119,44</w:t>
      </w:r>
      <w:r>
        <w:tab/>
        <w:t>4.139,40</w:t>
      </w:r>
      <w:r>
        <w:tab/>
        <w:t>3.760.980,04</w:t>
      </w:r>
      <w:r>
        <w:tab/>
        <w:t>D</w:t>
      </w:r>
      <w:r>
        <w:tab/>
        <w:t>13.454.666,04</w:t>
      </w:r>
      <w:r>
        <w:tab/>
        <w:t>D</w:t>
      </w:r>
    </w:p>
    <w:p w:rsidR="001A36A6" w:rsidRDefault="00E93E13">
      <w:pPr>
        <w:tabs>
          <w:tab w:val="center" w:pos="3011"/>
          <w:tab w:val="center" w:pos="7891"/>
          <w:tab w:val="center" w:pos="8590"/>
          <w:tab w:val="center" w:pos="10030"/>
          <w:tab w:val="center" w:pos="11568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7.9.9.2.1.00.00</w:t>
      </w:r>
      <w:r>
        <w:tab/>
      </w:r>
      <w:r>
        <w:t>MOVIMENTAÇÃO DA RECEITA EXTRA ORÇAMENTÁRIA</w:t>
      </w:r>
      <w:r>
        <w:tab/>
        <w:t>4.835.445,69</w:t>
      </w:r>
      <w:r>
        <w:tab/>
        <w:t>D</w:t>
      </w:r>
      <w:r>
        <w:tab/>
        <w:t>746.630,43</w:t>
      </w:r>
      <w:r>
        <w:tab/>
        <w:t>1.379,80</w:t>
      </w:r>
      <w:r>
        <w:tab/>
        <w:t>745.250,63</w:t>
      </w:r>
      <w:r>
        <w:tab/>
        <w:t>D</w:t>
      </w:r>
      <w:r>
        <w:tab/>
        <w:t>5.580.696,32</w:t>
      </w:r>
      <w:r>
        <w:tab/>
        <w:t>D</w:t>
      </w:r>
    </w:p>
    <w:p w:rsidR="001A36A6" w:rsidRDefault="00E93E13">
      <w:pPr>
        <w:tabs>
          <w:tab w:val="center" w:pos="3039"/>
          <w:tab w:val="center" w:pos="7891"/>
          <w:tab w:val="center" w:pos="8590"/>
          <w:tab w:val="center" w:pos="9971"/>
          <w:tab w:val="center" w:pos="11568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7.9.9.2.2.00.00</w:t>
      </w:r>
      <w:r>
        <w:tab/>
        <w:t>MOVIMENTAÇÃO DA DESPESA EXTRA ORÇAMENTÁRIA</w:t>
      </w:r>
      <w:r>
        <w:tab/>
        <w:t>4.858.240,31</w:t>
      </w:r>
      <w:r>
        <w:tab/>
        <w:t>D</w:t>
      </w:r>
      <w:r>
        <w:tab/>
        <w:t>3.018.489,01</w:t>
      </w:r>
      <w:r>
        <w:tab/>
        <w:t>2.759,60</w:t>
      </w:r>
      <w:r>
        <w:tab/>
        <w:t>3.015.729,41</w:t>
      </w:r>
      <w:r>
        <w:tab/>
        <w:t>D</w:t>
      </w:r>
      <w:r>
        <w:tab/>
        <w:t>7.873.969,72</w:t>
      </w:r>
      <w:r>
        <w:tab/>
        <w:t>D</w:t>
      </w:r>
    </w:p>
    <w:p w:rsidR="001A36A6" w:rsidRDefault="00E93E13">
      <w:pPr>
        <w:tabs>
          <w:tab w:val="center" w:pos="188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7.9.9.3.0.00.00</w:t>
      </w:r>
      <w:r>
        <w:tab/>
        <w:t>DEMAIS C</w:t>
      </w:r>
      <w:r>
        <w:t>ONTROLES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1A36A6" w:rsidRDefault="00E93E13">
      <w:pPr>
        <w:tabs>
          <w:tab w:val="center" w:pos="3533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7.9.9.3.3.00.00</w:t>
      </w:r>
      <w:r>
        <w:tab/>
        <w:t>CONTROLES DIVERSOS DA EXECUÇÃO ORÇAMENTÁRIA/FINANCEIRA</w:t>
      </w:r>
      <w:r>
        <w:tab/>
        <w:t>3.142,98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D</w:t>
      </w:r>
    </w:p>
    <w:p w:rsidR="001A36A6" w:rsidRDefault="00E93E13">
      <w:pPr>
        <w:tabs>
          <w:tab w:val="center" w:pos="1883"/>
          <w:tab w:val="center" w:pos="7891"/>
          <w:tab w:val="center" w:pos="8590"/>
          <w:tab w:val="center" w:pos="10030"/>
          <w:tab w:val="center" w:pos="11626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7.9.9.5.0.00.00</w:t>
      </w:r>
      <w:r>
        <w:tab/>
        <w:t>DEMAIS CONTROLES</w:t>
      </w:r>
      <w:r>
        <w:tab/>
        <w:t>2.086.389,10</w:t>
      </w:r>
      <w:r>
        <w:tab/>
        <w:t>D</w:t>
      </w:r>
      <w:r>
        <w:tab/>
        <w:t>202.530,92</w:t>
      </w:r>
      <w:r>
        <w:tab/>
        <w:t>406,20</w:t>
      </w:r>
      <w:r>
        <w:tab/>
        <w:t>202.124,72</w:t>
      </w:r>
      <w:r>
        <w:tab/>
        <w:t>D</w:t>
      </w:r>
      <w:r>
        <w:tab/>
        <w:t>2.288.513,82</w:t>
      </w:r>
      <w:r>
        <w:tab/>
        <w:t>D</w:t>
      </w:r>
    </w:p>
    <w:p w:rsidR="001A36A6" w:rsidRDefault="00E93E13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7.9.9.5.1.00.00</w:t>
      </w:r>
      <w:r>
        <w:tab/>
        <w:t>DEMAIS CONTROLE PARA ABERTURA DE CRÉDITO</w:t>
      </w:r>
      <w:r>
        <w:tab/>
        <w:t>668.491,39</w:t>
      </w:r>
      <w:r>
        <w:tab/>
        <w:t>D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668.491,39</w:t>
      </w:r>
      <w:r>
        <w:tab/>
        <w:t>D</w:t>
      </w:r>
    </w:p>
    <w:p w:rsidR="001A36A6" w:rsidRDefault="00E93E13">
      <w:pPr>
        <w:tabs>
          <w:tab w:val="center" w:pos="2315"/>
          <w:tab w:val="center" w:pos="7891"/>
          <w:tab w:val="center" w:pos="8590"/>
          <w:tab w:val="center" w:pos="10030"/>
          <w:tab w:val="center" w:pos="11626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7.9.9.5.2.00.00</w:t>
      </w:r>
      <w:r>
        <w:tab/>
        <w:t>DEMAIS CONTROLES BANCÁRIOS</w:t>
      </w:r>
      <w:r>
        <w:tab/>
        <w:t>1.417.897,71</w:t>
      </w:r>
      <w:r>
        <w:tab/>
        <w:t>D</w:t>
      </w:r>
      <w:r>
        <w:tab/>
        <w:t>202.530,92</w:t>
      </w:r>
      <w:r>
        <w:tab/>
        <w:t>406,20</w:t>
      </w:r>
      <w:r>
        <w:tab/>
        <w:t>202.124,72</w:t>
      </w:r>
      <w:r>
        <w:tab/>
        <w:t>D</w:t>
      </w:r>
      <w:r>
        <w:tab/>
        <w:t>1.620.022,43</w:t>
      </w:r>
      <w:r>
        <w:tab/>
        <w:t>D</w:t>
      </w:r>
    </w:p>
    <w:p w:rsidR="001A36A6" w:rsidRDefault="00E93E13">
      <w:pPr>
        <w:tabs>
          <w:tab w:val="center" w:pos="2012"/>
          <w:tab w:val="center" w:pos="7852"/>
          <w:tab w:val="center" w:pos="8590"/>
          <w:tab w:val="center" w:pos="9932"/>
          <w:tab w:val="center" w:pos="11392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8.0.0.0.0.00.00</w:t>
      </w:r>
      <w:r>
        <w:tab/>
        <w:t>CONTROLES CREDORES</w:t>
      </w:r>
      <w:r>
        <w:tab/>
        <w:t>48.776.431,19</w:t>
      </w:r>
      <w:r>
        <w:tab/>
        <w:t>C</w:t>
      </w:r>
      <w:r>
        <w:tab/>
        <w:t>1</w:t>
      </w:r>
      <w:r>
        <w:t>3.236.870,66</w:t>
      </w:r>
      <w:r>
        <w:tab/>
        <w:t>20.919.405,92</w:t>
      </w:r>
      <w:r>
        <w:tab/>
        <w:t>7.682.535,26</w:t>
      </w:r>
      <w:r>
        <w:tab/>
        <w:t>C</w:t>
      </w:r>
      <w:r>
        <w:tab/>
        <w:t>56.458.966,45</w:t>
      </w:r>
      <w:r>
        <w:tab/>
        <w:t>C</w:t>
      </w:r>
    </w:p>
    <w:p w:rsidR="001A36A6" w:rsidRDefault="00E93E13">
      <w:pPr>
        <w:tabs>
          <w:tab w:val="center" w:pos="2378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8.1.0.0.0.00.00</w:t>
      </w:r>
      <w:r>
        <w:tab/>
        <w:t>EXECUÇÃO DOS ATOS POTENCIAIS</w:t>
      </w:r>
      <w:r>
        <w:tab/>
        <w:t>5.397.242,64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5.397.242,64</w:t>
      </w:r>
      <w:r>
        <w:tab/>
        <w:t>C</w:t>
      </w:r>
    </w:p>
    <w:p w:rsidR="001A36A6" w:rsidRDefault="00E93E13">
      <w:pPr>
        <w:tabs>
          <w:tab w:val="center" w:pos="265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8.1.1.0.0.00.00</w:t>
      </w:r>
      <w:r>
        <w:tab/>
        <w:t>EXECUÇÃO DOS ATOS POTENCIAIS ATIVOS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1A36A6" w:rsidRDefault="00E93E13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</w:t>
      </w:r>
      <w:r>
        <w:t>.0.00.00</w:t>
      </w:r>
      <w:r>
        <w:tab/>
        <w:t>EXECUÇÃO DE DIREITOS CONVENIADOS E OUTROS INSTRUMENTOS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CONGÊNERES</w:t>
      </w:r>
    </w:p>
    <w:p w:rsidR="001A36A6" w:rsidRDefault="00E93E13">
      <w:pPr>
        <w:tabs>
          <w:tab w:val="center" w:pos="3521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8.1.1.2.3.00.00</w:t>
      </w:r>
      <w:r>
        <w:tab/>
        <w:t>EXECUÇÃO DE DIREITOS CONVENIADOS E OUTROS INSTRUMENTOS</w:t>
      </w:r>
      <w:r>
        <w:tab/>
        <w:t>5.372.242,64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5.372.242,64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CONGÊNERES - INTER OFSS - UNIÃO</w:t>
      </w:r>
    </w:p>
    <w:p w:rsidR="001A36A6" w:rsidRDefault="00E93E13">
      <w:pPr>
        <w:tabs>
          <w:tab w:val="center" w:pos="275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8.1.2.0.0.00.00</w:t>
      </w:r>
      <w:r>
        <w:tab/>
        <w:t>EXECUÇÃO DOS ATOS POTENCIAIS PASSIVOS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1A36A6" w:rsidRDefault="00E93E13">
      <w:pPr>
        <w:tabs>
          <w:tab w:val="center" w:pos="2681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8.1.2.3.0.00.00</w:t>
      </w:r>
      <w:r>
        <w:tab/>
        <w:t>EXECUÇÃO DE OBRIGAÇÕES CONTRATUAIS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1A36A6" w:rsidRDefault="00E93E13">
      <w:pPr>
        <w:tabs>
          <w:tab w:val="center" w:pos="2766"/>
          <w:tab w:val="center" w:pos="7989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89"/>
          <w:tab w:val="right" w:pos="15720"/>
        </w:tabs>
        <w:ind w:left="-15" w:right="0" w:firstLine="0"/>
      </w:pPr>
      <w:r>
        <w:t>8.1.2.3.1.00.00</w:t>
      </w:r>
      <w:r>
        <w:tab/>
      </w:r>
      <w:r>
        <w:t>EXECUÇÃO DE OBRIGAÇÕES -CONSOLIDAÇÃO</w:t>
      </w:r>
      <w:r>
        <w:tab/>
        <w:t>25.000,00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25.000,00</w:t>
      </w:r>
      <w:r>
        <w:tab/>
        <w:t>C</w:t>
      </w:r>
    </w:p>
    <w:p w:rsidR="001A36A6" w:rsidRDefault="00E93E13">
      <w:pPr>
        <w:tabs>
          <w:tab w:val="center" w:pos="2716"/>
          <w:tab w:val="center" w:pos="7852"/>
          <w:tab w:val="center" w:pos="8590"/>
          <w:tab w:val="center" w:pos="9932"/>
          <w:tab w:val="center" w:pos="11392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8.2.0.0.0.00.00</w:t>
      </w:r>
      <w:r>
        <w:tab/>
        <w:t>EXECUÇÃO DA ADMINISTRAÇÃO FINANCEIRA</w:t>
      </w:r>
      <w:r>
        <w:tab/>
        <w:t>25.950.613,65</w:t>
      </w:r>
      <w:r>
        <w:tab/>
        <w:t>C</w:t>
      </w:r>
      <w:r>
        <w:tab/>
        <w:t>11.303.121,09</w:t>
      </w:r>
      <w:r>
        <w:tab/>
        <w:t>14.342.045,66</w:t>
      </w:r>
      <w:r>
        <w:tab/>
        <w:t>3.038.924,57</w:t>
      </w:r>
      <w:r>
        <w:tab/>
        <w:t>C</w:t>
      </w:r>
      <w:r>
        <w:tab/>
        <w:t>28.989.538,22</w:t>
      </w:r>
      <w:r>
        <w:tab/>
        <w:t>C</w:t>
      </w:r>
    </w:p>
    <w:p w:rsidR="001A36A6" w:rsidRDefault="00E93E13">
      <w:pPr>
        <w:tabs>
          <w:tab w:val="center" w:pos="3035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lastRenderedPageBreak/>
        <w:t>8.2.1.0.0.00.00</w:t>
      </w:r>
      <w:r>
        <w:tab/>
      </w:r>
      <w:r>
        <w:t>EXECUÇÃO DAS DISPONIBILIDADES POR DESTINAÇÃO</w:t>
      </w:r>
      <w:r>
        <w:tab/>
        <w:t>9.620.178,68</w:t>
      </w:r>
      <w:r>
        <w:tab/>
        <w:t>C</w:t>
      </w:r>
      <w:r>
        <w:tab/>
        <w:t>4.742.854,62</w:t>
      </w:r>
      <w:r>
        <w:tab/>
        <w:t>5.958.638,90</w:t>
      </w:r>
      <w:r>
        <w:tab/>
        <w:t>1.215.784,28</w:t>
      </w:r>
      <w:r>
        <w:tab/>
        <w:t>C</w:t>
      </w:r>
      <w:r>
        <w:tab/>
        <w:t>10.835.962,96</w:t>
      </w:r>
      <w:r>
        <w:tab/>
        <w:t>C</w:t>
      </w:r>
    </w:p>
    <w:p w:rsidR="001A36A6" w:rsidRDefault="00E93E13">
      <w:pPr>
        <w:tabs>
          <w:tab w:val="center" w:pos="2829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8.2.1.1.0.00.00</w:t>
      </w:r>
      <w:r>
        <w:tab/>
        <w:t>EXECUÇÃO DA DISPONIBILIDADE DE RECURSOS</w:t>
      </w:r>
      <w:r>
        <w:tab/>
        <w:t>9.620.178,68</w:t>
      </w:r>
      <w:r>
        <w:tab/>
        <w:t>C</w:t>
      </w:r>
      <w:r>
        <w:tab/>
        <w:t>4.742.854,62</w:t>
      </w:r>
      <w:r>
        <w:tab/>
        <w:t>5.958.638,90</w:t>
      </w:r>
      <w:r>
        <w:tab/>
        <w:t>1.215.784,28</w:t>
      </w:r>
      <w:r>
        <w:tab/>
        <w:t>C</w:t>
      </w:r>
      <w:r>
        <w:tab/>
        <w:t>10.835.962,96</w:t>
      </w:r>
      <w:r>
        <w:tab/>
        <w:t>C</w:t>
      </w:r>
    </w:p>
    <w:p w:rsidR="001A36A6" w:rsidRDefault="00E93E13">
      <w:pPr>
        <w:tabs>
          <w:tab w:val="center" w:pos="2945"/>
          <w:tab w:val="center" w:pos="7891"/>
          <w:tab w:val="center" w:pos="10030"/>
          <w:tab w:val="center" w:pos="11490"/>
          <w:tab w:val="center" w:pos="12989"/>
          <w:tab w:val="center" w:pos="13590"/>
          <w:tab w:val="center" w:pos="14991"/>
        </w:tabs>
        <w:ind w:left="-15" w:right="0" w:firstLine="0"/>
      </w:pPr>
      <w:r>
        <w:t>8.2.1.1.1.0</w:t>
      </w:r>
      <w:r>
        <w:t>0.00</w:t>
      </w:r>
      <w:r>
        <w:tab/>
        <w:t>DISPONIBILIDADE POR DESTINAÇÃO DE RECURSOS</w:t>
      </w:r>
      <w:r>
        <w:tab/>
        <w:t>1.603.260,59</w:t>
      </w:r>
      <w:r>
        <w:tab/>
        <w:t>412.571,81</w:t>
      </w:r>
      <w:r>
        <w:tab/>
        <w:t>470.326,78</w:t>
      </w:r>
      <w:r>
        <w:tab/>
        <w:t>57.754,97</w:t>
      </w:r>
      <w:r>
        <w:tab/>
        <w:t>C</w:t>
      </w:r>
      <w:r>
        <w:tab/>
        <w:t>1.545.505,62</w:t>
      </w:r>
    </w:p>
    <w:p w:rsidR="001A36A6" w:rsidRDefault="00E93E13">
      <w:pPr>
        <w:spacing w:after="57"/>
        <w:ind w:left="1145" w:right="0" w:hanging="1160"/>
      </w:pPr>
      <w:r>
        <w:t>8.2.1.1.2.00.00 DISPONIBILIDADE POR DESTINAÇÃO DE RECURSOS COMPROMETIDA POR 431.750,78 871.281,58 869.080,80 2.200,78 D 433.951,56 EMPENHO</w:t>
      </w:r>
    </w:p>
    <w:p w:rsidR="001A36A6" w:rsidRDefault="00E93E13">
      <w:pPr>
        <w:tabs>
          <w:tab w:val="center" w:pos="3715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spacing w:after="0"/>
        <w:ind w:left="-15" w:right="0" w:firstLine="0"/>
      </w:pPr>
      <w:r>
        <w:t>8.2.1.1.3</w:t>
      </w:r>
      <w:r>
        <w:t>.00.00</w:t>
      </w:r>
      <w:r>
        <w:tab/>
        <w:t>DISPONIBILIDADE POR DESTINAÇÃO DE RECURSOS COMPROMETIDA POR</w:t>
      </w:r>
      <w:r>
        <w:tab/>
        <w:t>4.348.144,62</w:t>
      </w:r>
      <w:r>
        <w:tab/>
        <w:t>C</w:t>
      </w:r>
      <w:r>
        <w:tab/>
        <w:t>3.456.241,63</w:t>
      </w:r>
      <w:r>
        <w:tab/>
        <w:t>1.179.267,49</w:t>
      </w:r>
      <w:r>
        <w:tab/>
        <w:t>2.276.974,14</w:t>
      </w:r>
      <w:r>
        <w:tab/>
        <w:t>D</w:t>
      </w:r>
      <w:r>
        <w:tab/>
        <w:t>2.071.170,48</w:t>
      </w:r>
      <w:r>
        <w:tab/>
        <w:t>C</w:t>
      </w:r>
    </w:p>
    <w:p w:rsidR="001A36A6" w:rsidRDefault="00E93E13">
      <w:pPr>
        <w:spacing w:after="56"/>
        <w:ind w:left="1170" w:right="0"/>
      </w:pPr>
      <w:r>
        <w:t>LIQUIDAÇÃO E ENTRADAS COMPENSATÓRIAS</w:t>
      </w:r>
    </w:p>
    <w:p w:rsidR="001A36A6" w:rsidRDefault="00E93E13">
      <w:pPr>
        <w:tabs>
          <w:tab w:val="center" w:pos="3323"/>
          <w:tab w:val="center" w:pos="7891"/>
          <w:tab w:val="center" w:pos="8590"/>
          <w:tab w:val="center" w:pos="10108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8.2.1.1.4.00.00</w:t>
      </w:r>
      <w:r>
        <w:tab/>
        <w:t>DISPONIBILIDADE POR DESTINAÇÃO DE RECURSOS UTILIZADA</w:t>
      </w:r>
      <w:r>
        <w:tab/>
        <w:t>7.307.045,43</w:t>
      </w:r>
      <w:r>
        <w:tab/>
        <w:t>C</w:t>
      </w:r>
      <w:r>
        <w:tab/>
        <w:t>2.759,60</w:t>
      </w:r>
      <w:r>
        <w:tab/>
        <w:t>3.439.963,83</w:t>
      </w:r>
      <w:r>
        <w:tab/>
        <w:t>3.437.204,23</w:t>
      </w:r>
      <w:r>
        <w:tab/>
        <w:t>C</w:t>
      </w:r>
      <w:r>
        <w:tab/>
        <w:t>10.744.249,66</w:t>
      </w:r>
      <w:r>
        <w:tab/>
        <w:t>C</w:t>
      </w:r>
    </w:p>
    <w:p w:rsidR="001A36A6" w:rsidRDefault="00E93E13">
      <w:pPr>
        <w:tabs>
          <w:tab w:val="center" w:pos="2692"/>
          <w:tab w:val="center" w:pos="7891"/>
          <w:tab w:val="center" w:pos="8590"/>
          <w:tab w:val="center" w:pos="10030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8.2.2.0.0.00.00</w:t>
      </w:r>
      <w:r>
        <w:tab/>
        <w:t>EXECUÇÃO DA PROGRAMAÇÃO FINANCEIRA</w:t>
      </w:r>
      <w:r>
        <w:tab/>
        <w:t>5.595.596,74</w:t>
      </w:r>
      <w:r>
        <w:tab/>
        <w:t>C</w:t>
      </w:r>
      <w:r>
        <w:tab/>
        <w:t>920.466,02</w:t>
      </w:r>
      <w:r>
        <w:tab/>
        <w:t>1.429.740,03</w:t>
      </w:r>
      <w:r>
        <w:tab/>
        <w:t>509.274,01</w:t>
      </w:r>
      <w:r>
        <w:tab/>
        <w:t>C</w:t>
      </w:r>
      <w:r>
        <w:tab/>
        <w:t>6.104.870,75</w:t>
      </w:r>
      <w:r>
        <w:tab/>
        <w:t>C</w:t>
      </w:r>
    </w:p>
    <w:p w:rsidR="001A36A6" w:rsidRDefault="00E93E13">
      <w:pPr>
        <w:tabs>
          <w:tab w:val="center" w:pos="3140"/>
          <w:tab w:val="center" w:pos="7891"/>
          <w:tab w:val="center" w:pos="8590"/>
          <w:tab w:val="center" w:pos="10030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8.2.2.1.0.00.00</w:t>
      </w:r>
      <w:r>
        <w:tab/>
        <w:t>CRONOGRAMA DE EXECUÇÃO MENSAL DE DESEMBOLSO</w:t>
      </w:r>
      <w:r>
        <w:tab/>
        <w:t>2.994.833,55</w:t>
      </w:r>
      <w:r>
        <w:tab/>
        <w:t>C</w:t>
      </w:r>
      <w:r>
        <w:tab/>
      </w:r>
      <w:r>
        <w:t>920.466,02</w:t>
      </w:r>
      <w:r>
        <w:tab/>
        <w:t>1.018.548,02</w:t>
      </w:r>
      <w:r>
        <w:tab/>
        <w:t>98.082,00</w:t>
      </w:r>
      <w:r>
        <w:tab/>
        <w:t>C</w:t>
      </w:r>
      <w:r>
        <w:tab/>
        <w:t>3.092.915,55</w:t>
      </w:r>
      <w:r>
        <w:tab/>
        <w:t>C</w:t>
      </w:r>
    </w:p>
    <w:p w:rsidR="001A36A6" w:rsidRDefault="00E93E13">
      <w:pPr>
        <w:tabs>
          <w:tab w:val="center" w:pos="3739"/>
          <w:tab w:val="center" w:pos="7891"/>
          <w:tab w:val="center" w:pos="8590"/>
          <w:tab w:val="center" w:pos="10030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8.2.2.1.1.00.00</w:t>
      </w:r>
      <w:r>
        <w:tab/>
        <w:t>EXECUÇÃO DO CRONOGRAMA DE DESEMBOLSO MENSAL ORÇAMENTÁRIO</w:t>
      </w:r>
      <w:r>
        <w:tab/>
        <w:t>2.994.833,55</w:t>
      </w:r>
      <w:r>
        <w:tab/>
        <w:t>C</w:t>
      </w:r>
      <w:r>
        <w:tab/>
        <w:t>920.466,02</w:t>
      </w:r>
      <w:r>
        <w:tab/>
        <w:t>1.018.548,02</w:t>
      </w:r>
      <w:r>
        <w:tab/>
        <w:t>98.082,00</w:t>
      </w:r>
      <w:r>
        <w:tab/>
        <w:t>C</w:t>
      </w:r>
      <w:r>
        <w:tab/>
        <w:t>3.092.915,55</w:t>
      </w:r>
      <w:r>
        <w:tab/>
        <w:t>C</w:t>
      </w:r>
    </w:p>
    <w:p w:rsidR="001A36A6" w:rsidRDefault="00E93E13">
      <w:pPr>
        <w:tabs>
          <w:tab w:val="center" w:pos="3509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8.2.2.9.0.00.00</w:t>
      </w:r>
      <w:r>
        <w:tab/>
        <w:t>OUTROS CONTROLES - EXECUÇÃO DA PROGRAMAÇÃO FINANCE</w:t>
      </w:r>
      <w:r>
        <w:t>IRA</w:t>
      </w:r>
      <w:r>
        <w:tab/>
        <w:t>2.600.763,19</w:t>
      </w:r>
      <w:r>
        <w:tab/>
        <w:t>C</w:t>
      </w:r>
      <w:r>
        <w:tab/>
        <w:t>0,00</w:t>
      </w:r>
      <w:r>
        <w:tab/>
        <w:t>411.192,01</w:t>
      </w:r>
      <w:r>
        <w:tab/>
        <w:t>411.192,01</w:t>
      </w:r>
      <w:r>
        <w:tab/>
        <w:t>C</w:t>
      </w:r>
      <w:r>
        <w:tab/>
        <w:t>3.011.955,20</w:t>
      </w:r>
      <w:r>
        <w:tab/>
        <w:t>C</w:t>
      </w:r>
    </w:p>
    <w:p w:rsidR="001A36A6" w:rsidRDefault="00E93E13">
      <w:pPr>
        <w:tabs>
          <w:tab w:val="center" w:pos="3295"/>
          <w:tab w:val="center" w:pos="7891"/>
          <w:tab w:val="center" w:pos="8590"/>
          <w:tab w:val="center" w:pos="10244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8.2.2.9.2.00.00</w:t>
      </w:r>
      <w:r>
        <w:tab/>
        <w:t>CONTROLE DE SOLICITAÇÃO DE PROGRAMAÇÃO FINANCEIRA</w:t>
      </w:r>
      <w:r>
        <w:tab/>
        <w:t>2.600.763,19</w:t>
      </w:r>
      <w:r>
        <w:tab/>
        <w:t>C</w:t>
      </w:r>
      <w:r>
        <w:tab/>
        <w:t>0,00</w:t>
      </w:r>
      <w:r>
        <w:tab/>
        <w:t>411.192,01</w:t>
      </w:r>
      <w:r>
        <w:tab/>
        <w:t>411.192,01</w:t>
      </w:r>
      <w:r>
        <w:tab/>
        <w:t>C</w:t>
      </w:r>
      <w:r>
        <w:tab/>
        <w:t>3.011.955,20</w:t>
      </w:r>
      <w:r>
        <w:tab/>
        <w:t>C</w:t>
      </w:r>
    </w:p>
    <w:p w:rsidR="001A36A6" w:rsidRDefault="00E93E13">
      <w:pPr>
        <w:tabs>
          <w:tab w:val="center" w:pos="2514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8.2.3.0.0.00.00</w:t>
      </w:r>
      <w:r>
        <w:tab/>
        <w:t>EXECUÇÃO DO LIMITE ORÇAMENTÁRIO</w:t>
      </w:r>
      <w:r>
        <w:tab/>
        <w:t>2.994.833,55</w:t>
      </w:r>
      <w:r>
        <w:tab/>
        <w:t>C</w:t>
      </w:r>
      <w:r>
        <w:tab/>
        <w:t>1.818</w:t>
      </w:r>
      <w:r>
        <w:t>.515,08</w:t>
      </w:r>
      <w:r>
        <w:tab/>
        <w:t>1.916.597,08</w:t>
      </w:r>
      <w:r>
        <w:tab/>
        <w:t>98.082,00</w:t>
      </w:r>
      <w:r>
        <w:tab/>
        <w:t>C</w:t>
      </w:r>
      <w:r>
        <w:tab/>
        <w:t>3.092.915,55</w:t>
      </w:r>
      <w:r>
        <w:tab/>
        <w:t>C</w:t>
      </w:r>
    </w:p>
    <w:p w:rsidR="001A36A6" w:rsidRDefault="00E93E13">
      <w:pPr>
        <w:tabs>
          <w:tab w:val="center" w:pos="2801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8.2.3.1.0.00.00</w:t>
      </w:r>
      <w:r>
        <w:tab/>
        <w:t>EXECUÇÃO DO LIMITE ORÇAMENTÁRIO NA UGE</w:t>
      </w:r>
      <w:r>
        <w:tab/>
        <w:t>2.994.833,55</w:t>
      </w:r>
      <w:r>
        <w:tab/>
        <w:t>C</w:t>
      </w:r>
      <w:r>
        <w:tab/>
        <w:t>1.818.515,08</w:t>
      </w:r>
      <w:r>
        <w:tab/>
        <w:t>1.916.597,08</w:t>
      </w:r>
      <w:r>
        <w:tab/>
        <w:t>98.082,00</w:t>
      </w:r>
      <w:r>
        <w:tab/>
        <w:t>C</w:t>
      </w:r>
      <w:r>
        <w:tab/>
        <w:t>3.092.915,55</w:t>
      </w:r>
      <w:r>
        <w:tab/>
        <w:t>C</w:t>
      </w:r>
    </w:p>
    <w:p w:rsidR="001A36A6" w:rsidRDefault="00E93E13">
      <w:pPr>
        <w:tabs>
          <w:tab w:val="center" w:pos="2377"/>
          <w:tab w:val="center" w:pos="7891"/>
          <w:tab w:val="center" w:pos="8590"/>
          <w:tab w:val="center" w:pos="9971"/>
          <w:tab w:val="center" w:pos="11431"/>
          <w:tab w:val="center" w:pos="12989"/>
          <w:tab w:val="center" w:pos="13590"/>
          <w:tab w:val="center" w:pos="14991"/>
          <w:tab w:val="right" w:pos="15720"/>
        </w:tabs>
        <w:ind w:left="-15" w:right="0" w:firstLine="0"/>
      </w:pPr>
      <w:r>
        <w:t>8.2.3.1.1.00.00</w:t>
      </w:r>
      <w:r>
        <w:tab/>
        <w:t>COTA ORÇAMENTÁRIA DISPONÍVEL</w:t>
      </w:r>
      <w:r>
        <w:tab/>
        <w:t>2.994.833,55</w:t>
      </w:r>
      <w:r>
        <w:tab/>
        <w:t>C</w:t>
      </w:r>
      <w:r>
        <w:tab/>
      </w:r>
      <w:r>
        <w:t>1.818.515,08</w:t>
      </w:r>
      <w:r>
        <w:tab/>
        <w:t>1.916.597,08</w:t>
      </w:r>
      <w:r>
        <w:tab/>
        <w:t>98.082,00</w:t>
      </w:r>
      <w:r>
        <w:tab/>
        <w:t>C</w:t>
      </w:r>
      <w:r>
        <w:tab/>
        <w:t>3.092.915,55</w:t>
      </w:r>
      <w:r>
        <w:tab/>
        <w:t>C</w:t>
      </w:r>
    </w:p>
    <w:p w:rsidR="001A36A6" w:rsidRDefault="00E93E13">
      <w:pPr>
        <w:tabs>
          <w:tab w:val="center" w:pos="227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8.2.4.0.0.00.00</w:t>
      </w:r>
      <w:r>
        <w:tab/>
        <w:t>CONTROLES DA ARRECADAÇÃO</w:t>
      </w:r>
      <w:r>
        <w:tab/>
        <w:t>7.740.004,68</w:t>
      </w:r>
      <w:r>
        <w:tab/>
        <w:t>C</w:t>
      </w:r>
      <w:r>
        <w:tab/>
        <w:t>3.821.285,37</w:t>
      </w:r>
      <w:r>
        <w:tab/>
        <w:t>5.037.069,65</w:t>
      </w:r>
      <w:r>
        <w:tab/>
        <w:t>1.215.784,28</w:t>
      </w:r>
      <w:r>
        <w:tab/>
        <w:t>C</w:t>
      </w:r>
      <w:r>
        <w:tab/>
        <w:t>8.955.788,96</w:t>
      </w:r>
      <w:r>
        <w:tab/>
        <w:t>C</w:t>
      </w:r>
    </w:p>
    <w:p w:rsidR="001A36A6" w:rsidRDefault="00E93E13">
      <w:pPr>
        <w:tabs>
          <w:tab w:val="center" w:pos="227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8.2.4.1.0.00.00</w:t>
      </w:r>
      <w:r>
        <w:tab/>
        <w:t>CONTROLES DA ARRECADAÇÃO</w:t>
      </w:r>
      <w:r>
        <w:tab/>
        <w:t>7.740.004,68</w:t>
      </w:r>
      <w:r>
        <w:tab/>
        <w:t>C</w:t>
      </w:r>
      <w:r>
        <w:tab/>
        <w:t>3.821.285,37</w:t>
      </w:r>
      <w:r>
        <w:tab/>
        <w:t>5.037.069,65</w:t>
      </w:r>
      <w:r>
        <w:tab/>
        <w:t>1.215.784</w:t>
      </w:r>
      <w:r>
        <w:t>,28</w:t>
      </w:r>
      <w:r>
        <w:tab/>
        <w:t>C</w:t>
      </w:r>
      <w:r>
        <w:tab/>
        <w:t>8.955.788,96</w:t>
      </w:r>
      <w:r>
        <w:tab/>
        <w:t>C</w:t>
      </w:r>
    </w:p>
    <w:p w:rsidR="001A36A6" w:rsidRDefault="00E93E13">
      <w:pPr>
        <w:tabs>
          <w:tab w:val="center" w:pos="2272"/>
          <w:tab w:val="center" w:pos="7891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8.2.4.1.1.00.00</w:t>
      </w:r>
      <w:r>
        <w:tab/>
        <w:t>CONTROLES DA ARRECADAÇÃO</w:t>
      </w:r>
      <w:r>
        <w:tab/>
        <w:t>7.740.004,68</w:t>
      </w:r>
      <w:r>
        <w:tab/>
        <w:t>C</w:t>
      </w:r>
      <w:r>
        <w:tab/>
        <w:t>3.821.285,37</w:t>
      </w:r>
      <w:r>
        <w:tab/>
        <w:t>5.037.069,65</w:t>
      </w:r>
      <w:r>
        <w:tab/>
        <w:t>1.215.784,28</w:t>
      </w:r>
      <w:r>
        <w:tab/>
        <w:t>C</w:t>
      </w:r>
      <w:r>
        <w:tab/>
        <w:t>8.955.788,96</w:t>
      </w:r>
      <w:r>
        <w:tab/>
        <w:t>C</w:t>
      </w:r>
    </w:p>
    <w:p w:rsidR="001A36A6" w:rsidRDefault="00E93E13">
      <w:pPr>
        <w:tabs>
          <w:tab w:val="center" w:pos="2304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8.4.0.0.0.00.00</w:t>
      </w:r>
      <w:r>
        <w:tab/>
        <w:t>EXECUÇÃO DOS RISCOS FISCAIS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1A36A6" w:rsidRDefault="00E93E13">
      <w:pPr>
        <w:tabs>
          <w:tab w:val="center" w:pos="2619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8.4.1.0.0.00.00</w:t>
      </w:r>
      <w:r>
        <w:tab/>
        <w:t>EXECUÇÃO DE PASS</w:t>
      </w:r>
      <w:r>
        <w:t>IVOS CONTINGENTES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1A36A6" w:rsidRDefault="00E93E13">
      <w:pPr>
        <w:tabs>
          <w:tab w:val="center" w:pos="2510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8.4.1.1.0.00.00</w:t>
      </w:r>
      <w:r>
        <w:tab/>
        <w:t>PASSIVOS CONTINGENTES PREVISTOS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1A36A6" w:rsidRDefault="00E93E13">
      <w:pPr>
        <w:tabs>
          <w:tab w:val="center" w:pos="1915"/>
          <w:tab w:val="center" w:pos="7891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4991"/>
          <w:tab w:val="right" w:pos="15720"/>
        </w:tabs>
        <w:ind w:left="-15" w:right="0" w:firstLine="0"/>
      </w:pPr>
      <w:r>
        <w:t>8.4.1.1.1.00.00</w:t>
      </w:r>
      <w:r>
        <w:tab/>
        <w:t>DEMANDAS JUDICIAIS</w:t>
      </w:r>
      <w:r>
        <w:tab/>
        <w:t>1.376.779,08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1.376.779,08</w:t>
      </w:r>
      <w:r>
        <w:tab/>
        <w:t>C</w:t>
      </w:r>
    </w:p>
    <w:p w:rsidR="001A36A6" w:rsidRDefault="00E93E13">
      <w:pPr>
        <w:tabs>
          <w:tab w:val="center" w:pos="1915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8.9.0.0.0.00.00</w:t>
      </w:r>
      <w:r>
        <w:tab/>
        <w:t>OUTROS CONTROLES</w:t>
      </w:r>
      <w:r>
        <w:tab/>
        <w:t>16.051.795,82</w:t>
      </w:r>
      <w:r>
        <w:tab/>
        <w:t>C</w:t>
      </w:r>
      <w:r>
        <w:tab/>
        <w:t>1.933.749,57</w:t>
      </w:r>
      <w:r>
        <w:tab/>
        <w:t>6.577.360,26</w:t>
      </w:r>
      <w:r>
        <w:tab/>
        <w:t>4.643.610,69</w:t>
      </w:r>
      <w:r>
        <w:tab/>
        <w:t>C</w:t>
      </w:r>
      <w:r>
        <w:tab/>
        <w:t>20.695.406,51</w:t>
      </w:r>
      <w:r>
        <w:tab/>
        <w:t>C</w:t>
      </w:r>
    </w:p>
    <w:p w:rsidR="001A36A6" w:rsidRDefault="00E93E13">
      <w:pPr>
        <w:tabs>
          <w:tab w:val="center" w:pos="2731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8.9.6.0.0.00.00</w:t>
      </w:r>
      <w:r>
        <w:tab/>
        <w:t>DEMAIS CONTAS PARA CONTROLE DE SALDO</w:t>
      </w:r>
      <w:r>
        <w:tab/>
        <w:t>429,06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429,06</w:t>
      </w:r>
      <w:r>
        <w:tab/>
        <w:t>C</w:t>
      </w:r>
    </w:p>
    <w:p w:rsidR="001A36A6" w:rsidRDefault="00E93E13">
      <w:pPr>
        <w:tabs>
          <w:tab w:val="center" w:pos="3225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8.9.6.1.0.00.00</w:t>
      </w:r>
      <w:r>
        <w:tab/>
        <w:t>DEMAIS CONTAS PARA CONTROLE DE SALDO PATRIMONI</w:t>
      </w:r>
      <w:r>
        <w:t>AL</w:t>
      </w:r>
      <w:r>
        <w:tab/>
        <w:t>429,06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429,06</w:t>
      </w:r>
      <w:r>
        <w:tab/>
        <w:t>C</w:t>
      </w:r>
    </w:p>
    <w:p w:rsidR="001A36A6" w:rsidRDefault="00E93E13">
      <w:pPr>
        <w:tabs>
          <w:tab w:val="center" w:pos="3844"/>
          <w:tab w:val="center" w:pos="8086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86"/>
          <w:tab w:val="right" w:pos="15720"/>
        </w:tabs>
        <w:ind w:left="-15" w:right="0" w:firstLine="0"/>
      </w:pPr>
      <w:r>
        <w:t>8.9.6.1.1.00.00</w:t>
      </w:r>
      <w:r>
        <w:tab/>
        <w:t>DEMAIS CONTAS PARA CONTROLE DE SALDO PATRIMONIAL - ALMOXARIFADO</w:t>
      </w:r>
      <w:r>
        <w:tab/>
        <w:t>429,06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429,06</w:t>
      </w:r>
      <w:r>
        <w:tab/>
        <w:t>C</w:t>
      </w:r>
    </w:p>
    <w:p w:rsidR="001A36A6" w:rsidRDefault="00E93E13">
      <w:pPr>
        <w:tabs>
          <w:tab w:val="center" w:pos="1883"/>
          <w:tab w:val="center" w:pos="7852"/>
          <w:tab w:val="center" w:pos="8590"/>
          <w:tab w:val="center" w:pos="9971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8.9.9.0.0.00.00</w:t>
      </w:r>
      <w:r>
        <w:tab/>
        <w:t>DEMAIS CONTROLES</w:t>
      </w:r>
      <w:r>
        <w:tab/>
        <w:t>16.051.366,76</w:t>
      </w:r>
      <w:r>
        <w:tab/>
        <w:t>C</w:t>
      </w:r>
      <w:r>
        <w:tab/>
        <w:t>1.933.749,57</w:t>
      </w:r>
      <w:r>
        <w:tab/>
        <w:t>6.577.360,26</w:t>
      </w:r>
      <w:r>
        <w:tab/>
        <w:t>4.643.610,69</w:t>
      </w:r>
      <w:r>
        <w:tab/>
        <w:t>C</w:t>
      </w:r>
      <w:r>
        <w:tab/>
        <w:t>20.694.977,45</w:t>
      </w:r>
      <w:r>
        <w:tab/>
        <w:t>C</w:t>
      </w:r>
    </w:p>
    <w:p w:rsidR="001A36A6" w:rsidRDefault="00E93E13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lastRenderedPageBreak/>
        <w:t>8.9.9.1.0.00.00</w:t>
      </w:r>
      <w:r>
        <w:tab/>
        <w:t>DEMAIS CONTROLES</w:t>
      </w:r>
      <w:r>
        <w:tab/>
        <w:t>4.268.148,68</w:t>
      </w:r>
      <w:r>
        <w:tab/>
        <w:t>C</w:t>
      </w:r>
      <w:r>
        <w:tab/>
        <w:t>1.726.504,13</w:t>
      </w:r>
      <w:r>
        <w:tab/>
        <w:t>2.407.010,06</w:t>
      </w:r>
      <w:r>
        <w:tab/>
        <w:t>680.505,93</w:t>
      </w:r>
      <w:r>
        <w:tab/>
        <w:t>C</w:t>
      </w:r>
      <w:r>
        <w:tab/>
        <w:t>4.948.654,61</w:t>
      </w:r>
      <w:r>
        <w:tab/>
        <w:t>C</w:t>
      </w:r>
    </w:p>
    <w:p w:rsidR="001A36A6" w:rsidRDefault="00E93E13">
      <w:pPr>
        <w:tabs>
          <w:tab w:val="center" w:pos="1883"/>
          <w:tab w:val="center" w:pos="7891"/>
          <w:tab w:val="center" w:pos="8590"/>
          <w:tab w:val="center" w:pos="9971"/>
          <w:tab w:val="center" w:pos="11431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8.9.9.1.1.00.00</w:t>
      </w:r>
      <w:r>
        <w:tab/>
        <w:t>DEMAIS CONTROLES</w:t>
      </w:r>
      <w:r>
        <w:tab/>
        <w:t>4.268.148,68</w:t>
      </w:r>
      <w:r>
        <w:tab/>
        <w:t>C</w:t>
      </w:r>
      <w:r>
        <w:tab/>
        <w:t>1.726.504,13</w:t>
      </w:r>
      <w:r>
        <w:tab/>
        <w:t>2.407.010,06</w:t>
      </w:r>
      <w:r>
        <w:tab/>
        <w:t>680.505,93</w:t>
      </w:r>
      <w:r>
        <w:tab/>
        <w:t>C</w:t>
      </w:r>
      <w:r>
        <w:tab/>
        <w:t>4.948.654,61</w:t>
      </w:r>
      <w:r>
        <w:tab/>
        <w:t>C</w:t>
      </w:r>
    </w:p>
    <w:p w:rsidR="001A36A6" w:rsidRDefault="00E93E13">
      <w:pPr>
        <w:tabs>
          <w:tab w:val="center" w:pos="3501"/>
          <w:tab w:val="center" w:pos="7891"/>
          <w:tab w:val="center" w:pos="8590"/>
          <w:tab w:val="center" w:pos="10108"/>
          <w:tab w:val="center" w:pos="11431"/>
          <w:tab w:val="center" w:pos="12891"/>
          <w:tab w:val="center" w:pos="13590"/>
          <w:tab w:val="center" w:pos="14952"/>
          <w:tab w:val="right" w:pos="15720"/>
        </w:tabs>
        <w:ind w:left="-15" w:right="0" w:firstLine="0"/>
      </w:pPr>
      <w:r>
        <w:t>8.9.9.2.0.00.00</w:t>
      </w:r>
      <w:r>
        <w:tab/>
      </w:r>
      <w:r>
        <w:t>MOVIMENTAÇÃO EXTRA ORÇAMENTÁRIA DO BALANÇO FINANCEIRO</w:t>
      </w:r>
      <w:r>
        <w:tab/>
        <w:t>9.693.686,00</w:t>
      </w:r>
      <w:r>
        <w:tab/>
        <w:t>C</w:t>
      </w:r>
      <w:r>
        <w:tab/>
        <w:t>4.139,40</w:t>
      </w:r>
      <w:r>
        <w:tab/>
        <w:t>3.765.119,44</w:t>
      </w:r>
      <w:r>
        <w:tab/>
        <w:t>3.760.980,04</w:t>
      </w:r>
      <w:r>
        <w:tab/>
        <w:t>C</w:t>
      </w:r>
      <w:r>
        <w:tab/>
        <w:t>13.454.666,04</w:t>
      </w:r>
      <w:r>
        <w:tab/>
        <w:t>C</w:t>
      </w:r>
    </w:p>
    <w:p w:rsidR="001A36A6" w:rsidRDefault="00E93E13">
      <w:pPr>
        <w:tabs>
          <w:tab w:val="center" w:pos="3011"/>
          <w:tab w:val="center" w:pos="7891"/>
          <w:tab w:val="center" w:pos="8590"/>
          <w:tab w:val="center" w:pos="10108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8.9.9.2.1.00.00</w:t>
      </w:r>
      <w:r>
        <w:tab/>
        <w:t>MOVIMENTAÇÃO DA RECEITA EXTRA ORÇAMENTÁRIA</w:t>
      </w:r>
      <w:r>
        <w:tab/>
        <w:t>4.835.445,69</w:t>
      </w:r>
      <w:r>
        <w:tab/>
        <w:t>C</w:t>
      </w:r>
      <w:r>
        <w:tab/>
        <w:t>1.379,80</w:t>
      </w:r>
      <w:r>
        <w:tab/>
        <w:t>746.630,43</w:t>
      </w:r>
      <w:r>
        <w:tab/>
        <w:t>745.250,63</w:t>
      </w:r>
      <w:r>
        <w:tab/>
        <w:t>C</w:t>
      </w:r>
      <w:r>
        <w:tab/>
        <w:t>5.580.696,32</w:t>
      </w:r>
      <w:r>
        <w:tab/>
        <w:t>C</w:t>
      </w:r>
    </w:p>
    <w:p w:rsidR="001A36A6" w:rsidRDefault="00E93E13">
      <w:pPr>
        <w:tabs>
          <w:tab w:val="center" w:pos="3039"/>
          <w:tab w:val="center" w:pos="7891"/>
          <w:tab w:val="center" w:pos="8590"/>
          <w:tab w:val="center" w:pos="10108"/>
          <w:tab w:val="center" w:pos="11431"/>
          <w:tab w:val="center" w:pos="12891"/>
          <w:tab w:val="center" w:pos="13590"/>
          <w:tab w:val="center" w:pos="14991"/>
          <w:tab w:val="right" w:pos="15720"/>
        </w:tabs>
        <w:ind w:left="-15" w:right="0" w:firstLine="0"/>
      </w:pPr>
      <w:r>
        <w:t>8.9.9.2.2.00</w:t>
      </w:r>
      <w:r>
        <w:t>.00</w:t>
      </w:r>
      <w:r>
        <w:tab/>
        <w:t>MOVIMENTAÇÃO DA DESPESA EXTRA ORÇAMENTÁRIA</w:t>
      </w:r>
      <w:r>
        <w:tab/>
        <w:t>4.858.240,31</w:t>
      </w:r>
      <w:r>
        <w:tab/>
        <w:t>C</w:t>
      </w:r>
      <w:r>
        <w:tab/>
        <w:t>2.759,60</w:t>
      </w:r>
      <w:r>
        <w:tab/>
        <w:t>3.018.489,01</w:t>
      </w:r>
      <w:r>
        <w:tab/>
        <w:t>3.015.729,41</w:t>
      </w:r>
      <w:r>
        <w:tab/>
        <w:t>C</w:t>
      </w:r>
      <w:r>
        <w:tab/>
        <w:t>7.873.969,72</w:t>
      </w:r>
      <w:r>
        <w:tab/>
        <w:t>C</w:t>
      </w:r>
    </w:p>
    <w:p w:rsidR="001A36A6" w:rsidRDefault="00E93E13">
      <w:pPr>
        <w:tabs>
          <w:tab w:val="center" w:pos="2382"/>
          <w:tab w:val="center" w:pos="8028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8.9.9.3.0.00.00</w:t>
      </w:r>
      <w:r>
        <w:tab/>
        <w:t>EXECUÇÃO FOLHA PESSOAL ATIVO</w:t>
      </w:r>
      <w:r>
        <w:tab/>
        <w:t>3.142,98</w:t>
      </w:r>
      <w:r>
        <w:tab/>
        <w:t>C</w:t>
      </w:r>
      <w:r>
        <w:tab/>
        <w:t>575,12</w:t>
      </w:r>
      <w:r>
        <w:tab/>
        <w:t>575,12</w:t>
      </w:r>
      <w:r>
        <w:tab/>
        <w:t>0,00</w:t>
      </w:r>
      <w:r>
        <w:tab/>
        <w:t>N</w:t>
      </w:r>
      <w:r>
        <w:tab/>
        <w:t>3.142,98</w:t>
      </w:r>
      <w:r>
        <w:tab/>
        <w:t>C</w:t>
      </w:r>
    </w:p>
    <w:p w:rsidR="001A36A6" w:rsidRDefault="00E93E13">
      <w:pPr>
        <w:tabs>
          <w:tab w:val="center" w:pos="2984"/>
          <w:tab w:val="center" w:pos="8164"/>
          <w:tab w:val="center" w:pos="8590"/>
          <w:tab w:val="center" w:pos="10166"/>
          <w:tab w:val="center" w:pos="11626"/>
          <w:tab w:val="center" w:pos="13164"/>
          <w:tab w:val="center" w:pos="13590"/>
          <w:tab w:val="center" w:pos="15264"/>
          <w:tab w:val="right" w:pos="15720"/>
        </w:tabs>
        <w:ind w:left="-15" w:right="0" w:firstLine="0"/>
      </w:pPr>
      <w:r>
        <w:t>8.9.9.3.2.00.00</w:t>
      </w:r>
      <w:r>
        <w:tab/>
        <w:t>EXECUÇÃO DE CONTROLES DIVERSOS EM EVEN</w:t>
      </w:r>
      <w:r>
        <w:t>TOS</w:t>
      </w:r>
      <w:r>
        <w:tab/>
        <w:t>0,00</w:t>
      </w:r>
      <w:r>
        <w:tab/>
        <w:t>N</w:t>
      </w:r>
      <w:r>
        <w:tab/>
        <w:t>575,12</w:t>
      </w:r>
      <w:r>
        <w:tab/>
        <w:t>575,12</w:t>
      </w:r>
      <w:r>
        <w:tab/>
        <w:t>0,00</w:t>
      </w:r>
      <w:r>
        <w:tab/>
        <w:t>N</w:t>
      </w:r>
      <w:r>
        <w:tab/>
        <w:t>0,00</w:t>
      </w:r>
      <w:r>
        <w:tab/>
        <w:t>N</w:t>
      </w:r>
    </w:p>
    <w:p w:rsidR="001A36A6" w:rsidRDefault="00E93E13">
      <w:pPr>
        <w:tabs>
          <w:tab w:val="center" w:pos="2949"/>
          <w:tab w:val="center" w:pos="8028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128"/>
          <w:tab w:val="right" w:pos="15720"/>
        </w:tabs>
        <w:ind w:left="-15" w:right="0" w:firstLine="0"/>
      </w:pPr>
      <w:r>
        <w:t>8.9.9.3.3.00.00</w:t>
      </w:r>
      <w:r>
        <w:tab/>
        <w:t>CONTROLES DIVERSOS DA EXECUÇÃO FINANCEIRA</w:t>
      </w:r>
      <w:r>
        <w:tab/>
        <w:t>3.142,98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3.142,98</w:t>
      </w:r>
      <w:r>
        <w:tab/>
        <w:t>C</w:t>
      </w:r>
    </w:p>
    <w:p w:rsidR="001A36A6" w:rsidRDefault="00E93E13">
      <w:pPr>
        <w:tabs>
          <w:tab w:val="center" w:pos="1883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8.9.9.5.0.00.00</w:t>
      </w:r>
      <w:r>
        <w:tab/>
        <w:t>DEMAIS CONTROLES</w:t>
      </w:r>
      <w:r>
        <w:tab/>
        <w:t>2.086.389,10</w:t>
      </w:r>
      <w:r>
        <w:tab/>
        <w:t>C</w:t>
      </w:r>
      <w:r>
        <w:tab/>
        <w:t>202.530,92</w:t>
      </w:r>
      <w:r>
        <w:tab/>
        <w:t>404.655,64</w:t>
      </w:r>
      <w:r>
        <w:tab/>
        <w:t>202.124,72</w:t>
      </w:r>
      <w:r>
        <w:tab/>
        <w:t>C</w:t>
      </w:r>
      <w:r>
        <w:tab/>
        <w:t>2.288.513,82</w:t>
      </w:r>
      <w:r>
        <w:tab/>
        <w:t>C</w:t>
      </w:r>
    </w:p>
    <w:p w:rsidR="001A36A6" w:rsidRDefault="00E93E13">
      <w:pPr>
        <w:tabs>
          <w:tab w:val="center" w:pos="2899"/>
          <w:tab w:val="center" w:pos="7950"/>
          <w:tab w:val="center" w:pos="8590"/>
          <w:tab w:val="center" w:pos="10244"/>
          <w:tab w:val="center" w:pos="11704"/>
          <w:tab w:val="center" w:pos="13164"/>
          <w:tab w:val="center" w:pos="13590"/>
          <w:tab w:val="center" w:pos="15050"/>
          <w:tab w:val="right" w:pos="15720"/>
        </w:tabs>
        <w:ind w:left="-15" w:right="0" w:firstLine="0"/>
      </w:pPr>
      <w:r>
        <w:t>8.9.9.5.1.00.00</w:t>
      </w:r>
      <w:r>
        <w:tab/>
      </w:r>
      <w:r>
        <w:t>DEMAIS CONTROLE PARA ABERTURA DE CRÉDITO</w:t>
      </w:r>
      <w:r>
        <w:tab/>
        <w:t>668.491,39</w:t>
      </w:r>
      <w:r>
        <w:tab/>
        <w:t>C</w:t>
      </w:r>
      <w:r>
        <w:tab/>
        <w:t>0,00</w:t>
      </w:r>
      <w:r>
        <w:tab/>
        <w:t>0,00</w:t>
      </w:r>
      <w:r>
        <w:tab/>
        <w:t>0,00</w:t>
      </w:r>
      <w:r>
        <w:tab/>
        <w:t>N</w:t>
      </w:r>
      <w:r>
        <w:tab/>
        <w:t>668.491,39</w:t>
      </w:r>
      <w:r>
        <w:tab/>
        <w:t>C</w:t>
      </w:r>
    </w:p>
    <w:p w:rsidR="001A36A6" w:rsidRDefault="00E93E13">
      <w:pPr>
        <w:tabs>
          <w:tab w:val="center" w:pos="2315"/>
          <w:tab w:val="center" w:pos="7891"/>
          <w:tab w:val="center" w:pos="8590"/>
          <w:tab w:val="center" w:pos="10030"/>
          <w:tab w:val="center" w:pos="11490"/>
          <w:tab w:val="center" w:pos="12950"/>
          <w:tab w:val="center" w:pos="13590"/>
          <w:tab w:val="center" w:pos="14991"/>
          <w:tab w:val="right" w:pos="15720"/>
        </w:tabs>
        <w:ind w:left="-15" w:right="0" w:firstLine="0"/>
      </w:pPr>
      <w:r>
        <w:t>8.9.9.5.3.00.00</w:t>
      </w:r>
      <w:r>
        <w:tab/>
        <w:t>DEMAIS CONTROLES BANCÁRIOS</w:t>
      </w:r>
      <w:r>
        <w:tab/>
        <w:t>1.417.897,71</w:t>
      </w:r>
      <w:r>
        <w:tab/>
        <w:t>C</w:t>
      </w:r>
      <w:r>
        <w:tab/>
        <w:t>202.530,92</w:t>
      </w:r>
      <w:r>
        <w:tab/>
        <w:t>404.655,64</w:t>
      </w:r>
      <w:r>
        <w:tab/>
        <w:t>202.124,72</w:t>
      </w:r>
      <w:r>
        <w:tab/>
        <w:t>C</w:t>
      </w:r>
      <w:r>
        <w:tab/>
        <w:t>1.620.022,43</w:t>
      </w:r>
      <w:r>
        <w:tab/>
        <w:t>C</w:t>
      </w:r>
    </w:p>
    <w:sectPr w:rsidR="001A36A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0" w:h="11900" w:orient="landscape"/>
      <w:pgMar w:top="1449" w:right="620" w:bottom="1401" w:left="500" w:header="400" w:footer="7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E13" w:rsidRDefault="00E93E13">
      <w:pPr>
        <w:spacing w:after="0" w:line="240" w:lineRule="auto"/>
      </w:pPr>
      <w:r>
        <w:separator/>
      </w:r>
    </w:p>
  </w:endnote>
  <w:endnote w:type="continuationSeparator" w:id="0">
    <w:p w:rsidR="00E93E13" w:rsidRDefault="00E9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289" name="Group 452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290" name="Shape 4529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B9CFF7" id="Group 45289" o:spid="_x0000_s1026" style="position:absolute;margin-left:15pt;margin-top:543.5pt;width:812pt;height:0;z-index:251660288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CZr//CYQIAAN4FAAAOAAAAAAAAAAAAAAAAAC4CAABkcnMvZTJv&#10;RG9jLnhtbFBLAQItABQABgAIAAAAIQBPw6js3gAAAA0BAAAPAAAAAAAAAAAAAAAAALsEAABkcnMv&#10;ZG93bnJldi54bWxQSwUGAAAAAAQABADzAAAAxgUAAAAA&#10;">
              <v:shape id="Shape 4529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qXXMQA&#10;AADeAAAADwAAAGRycy9kb3ducmV2LnhtbESP32rCMBTG7we+QzjCboam6pSta5QhlAle6fYAh+Ss&#10;KW1OShPb+vbmYrDLj+8fv+IwuVYM1Ifas4LVMgNBrL2puVLw810u3kCEiGyw9UwK7hTgsJ89FZgb&#10;P/KFhmusRBrhkKMCG2OXSxm0JYdh6Tvi5P363mFMsq+k6XFM466V6yzbSYc1pweLHR0t6eZ6cwow&#10;fI2l3YQjDufNSyYbXZdbrdTzfPr8ABFpiv/hv/bJKHjdrt8TQMJJKC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6l1zEAAAA3gAAAA8AAAAAAAAAAAAAAAAAmAIAAGRycy9k&#10;b3ducmV2LnhtbFBLBQYAAAAABAAEAPUAAACJ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4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771" name="Group 457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772" name="Shape 45772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39090B1" id="Group 45771" o:spid="_x0000_s1026" style="position:absolute;margin-left:15pt;margin-top:543.5pt;width:812pt;height:0;z-index:25167872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">
              <v:shape id="Shape 45772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pzsUA&#10;AADeAAAADwAAAGRycy9kb3ducmV2LnhtbESPzWrDMBCE74W8g9hCLqWR89cEN0ooAdNATvl5gEXa&#10;WCbWyliq7bx9VSjkOMzMN8xmN7hadNSGyrOC6SQDQay9qbhUcL0U72sQISIbrD2TggcF2G1HLxvM&#10;je/5RN05liJBOOSowMbY5FIGbclhmPiGOHk33zqMSbalNC32Ce5qOcuyD+mw4rRgsaG9JX0//zgF&#10;GL77ws7DHrvj/C2Td10VS63U+HX4+gQRaYjP8H/7YBQslqvVDP7upCs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unO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14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0" w:line="259" w:lineRule="auto"/>
      <w:ind w:left="120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743" name="Group 45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744" name="Shape 45744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12DDCF" id="Group 45743" o:spid="_x0000_s1026" style="position:absolute;margin-left:15pt;margin-top:543.5pt;width:812pt;height:0;z-index:251679744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HbNDQlgAgAA3gUAAA4AAAAAAAAAAAAAAAAALgIAAGRycy9lMm9E&#10;b2MueG1sUEsBAi0AFAAGAAgAAAAhAE/DqOzeAAAADQEAAA8AAAAAAAAAAAAAAAAAugQAAGRycy9k&#10;b3ducmV2LnhtbFBLBQYAAAAABAAEAPMAAADFBQAAAAA=&#10;">
              <v:shape id="Shape 45744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8enMUA&#10;AADeAAAADwAAAGRycy9kb3ducmV2LnhtbESPzWrDMBCE74W8g9hAL6WR0zhpcaKEEjAJ9JSfB1ik&#10;rWVirYyl2u7bV4FAj8PMfMNsdqNrRE9dqD0rmM8yEMTam5orBddL+foBIkRkg41nUvBLAXbbydMG&#10;C+MHPlF/jpVIEA4FKrAxtoWUQVtyGGa+JU7et+8cxiS7SpoOhwR3jXzLspV0WHNasNjS3pK+nX+c&#10;AgyHobSLsMf+a/GSyZuuy6VW6nk6fq5BRBrjf/jRPhoF+fI9z+F+J10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Dx6c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15</w:t>
    </w:r>
    <w: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right" w:pos="15720"/>
      </w:tabs>
      <w:spacing w:after="491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709" name="Group 457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710" name="Shape 4571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369C28" id="Group 45709" o:spid="_x0000_s1026" style="position:absolute;margin-left:15pt;margin-top:543.5pt;width:812pt;height:0;z-index:251680768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LMasHpgAgAA3gUAAA4AAAAAAAAAAAAAAAAALgIAAGRycy9lMm9E&#10;b2MueG1sUEsBAi0AFAAGAAgAAAAhAE/DqOzeAAAADQEAAA8AAAAAAAAAAAAAAAAAugQAAGRycy9k&#10;b3ducmV2LnhtbFBLBQYAAAAABAAEAPMAAADFBQAAAAA=&#10;">
              <v:shape id="Shape 4571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c3gsQA&#10;AADeAAAADwAAAGRycy9kb3ducmV2LnhtbESP32rCMBTG7we+QziCN0NTdbrRNYoIZYJXuj3AITlr&#10;SpuT0sS2e/vlYrDLj+8fv+I4uVYM1Ifas4L1KgNBrL2puVLw9Vku30CEiGyw9UwKfijA8TB7KjA3&#10;fuQbDfdYiTTCIUcFNsYulzJoSw7DynfEyfv2vcOYZF9J0+OYxl0rN1m2lw5rTg8WOzpb0s394RRg&#10;+BhLuw1nHK7b50w2ui53WqnFfDq9g4g0xf/wX/tiFLzsXtcJIOEkFJ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HN4LEAAAA3gAAAA8AAAAAAAAAAAAAAAAAmAIAAGRycy9k&#10;b3ducmV2LnhtbFBLBQYAAAAABAAEAPUAAACJAwAAAAA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1A36A6" w:rsidRDefault="00E93E13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13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249" name="Group 45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250" name="Shape 4525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163A4AD" id="Group 45249" o:spid="_x0000_s1026" style="position:absolute;margin-left:15pt;margin-top:543.5pt;width:812pt;height:0;z-index:251661312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DCcw5HYQIAAN4FAAAOAAAAAAAAAAAAAAAAAC4CAABkcnMvZTJv&#10;RG9jLnhtbFBLAQItABQABgAIAAAAIQBPw6js3gAAAA0BAAAPAAAAAAAAAAAAAAAAALsEAABkcnMv&#10;ZG93bnJldi54bWxQSwUGAAAAAAQABADzAAAAxgUAAAAA&#10;">
              <v:shape id="Shape 4525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txsMA&#10;AADeAAAADwAAAGRycy9kb3ducmV2LnhtbESP32rCMBTG7we+QziCN0PT6SpSjSJCcbCrqQ9wSI5N&#10;sTkpTdbWtzcXg11+fP/47Q6ja0RPXag9K/hYZCCItTc1Vwpu13K+AREissHGMyl4UoDDfvK2w8L4&#10;gX+ov8RKpBEOBSqwMbaFlEFbchgWviVO3t13DmOSXSVNh0Mad41cZtlaOqw5PVhs6WRJPy6/TgGG&#10;81DaVThh/716z+RD12WulZpNx+MWRKQx/of/2l9GwWe+zBNAwkkoIP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MtxsMAAADeAAAADwAAAAAAAAAAAAAAAACYAgAAZHJzL2Rv&#10;d25yZXYueG1sUEsFBgAAAAAEAAQA9QAAAIgDAAAAAA=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1A36A6" w:rsidRDefault="00E93E13">
    <w:pPr>
      <w:spacing w:after="746" w:line="259" w:lineRule="auto"/>
      <w:ind w:left="7687" w:right="0" w:firstLine="0"/>
      <w:jc w:val="center"/>
    </w:pPr>
    <w:r>
      <w:t>0,00</w:t>
    </w:r>
  </w:p>
  <w:p w:rsidR="001A36A6" w:rsidRDefault="00E93E13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209" name="Group 45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210" name="Shape 4521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3FB075" id="Group 45209" o:spid="_x0000_s1026" style="position:absolute;margin-left:15pt;margin-top:543.5pt;width:812pt;height:0;z-index:25166233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ALOKE7YQIAAN4FAAAOAAAAAAAAAAAAAAAAAC4CAABkcnMvZTJv&#10;RG9jLnhtbFBLAQItABQABgAIAAAAIQBPw6js3gAAAA0BAAAPAAAAAAAAAAAAAAAAALsEAABkcnMv&#10;ZG93bnJldi54bWxQSwUGAAAAAAQABADzAAAAxgUAAAAA&#10;">
              <v:shape id="Shape 4521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UBsIA&#10;AADeAAAADwAAAGRycy9kb3ducmV2LnhtbESPy4rCMBSG94LvEI4wG9HU2yAdo4hQRnClzgMckjNN&#10;sTkpTWw7bz9ZCC5//hvf7jC4WnTUhsqzgsU8A0Gsvam4VPBzL2ZbECEiG6w9k4I/CnDYj0c7zI3v&#10;+UrdLZYijXDIUYGNscmlDNqSwzD3DXHyfn3rMCbZltK02KdxV8tlln1KhxWnB4sNnSzpx+3pFGD4&#10;7gu7CifsLqtpJh+6KjZaqY/JcPwCEWmI7/CrfTYK1pvlIgEknIQCcv8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6ZQGwgAAAN4AAAAPAAAAAAAAAAAAAAAAAJgCAABkcnMvZG93&#10;bnJldi54bWxQSwUGAAAAAAQABAD1AAAAhw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1A36A6" w:rsidRDefault="00E93E13">
    <w:pPr>
      <w:spacing w:after="0" w:line="259" w:lineRule="auto"/>
      <w:ind w:left="7687" w:right="0" w:firstLine="0"/>
      <w:jc w:val="center"/>
    </w:pPr>
    <w:r>
      <w:t>0,00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13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454" name="Group 454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455" name="Shape 45455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927911" id="Group 45454" o:spid="_x0000_s1026" style="position:absolute;margin-left:15pt;margin-top:543.5pt;width:812pt;height:0;z-index:251666432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">
              <v:shape id="Shape 45455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9MpsUA&#10;AADeAAAADwAAAGRycy9kb3ducmV2LnhtbESPzWrDMBCE74G+g9hCL6GR8+NQ3CghBEwDOeXnARZp&#10;a5lYK2Mptvv2VaDQ4zAz3zCb3ega0VMXas8K5rMMBLH2puZKwe1avn+ACBHZYOOZFPxQgN32ZbLB&#10;wviBz9RfYiUShEOBCmyMbSFl0JYchplviZP37TuHMcmukqbDIcFdIxdZtpYOa04LFls6WNL3y8Mp&#10;wPA1lHYZDtifltNM3nVd5lqpt9dx/wki0hj/w3/to1Gwyld5Ds876Qr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0ym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1A36A6" w:rsidRDefault="00E93E13">
    <w:pPr>
      <w:tabs>
        <w:tab w:val="center" w:pos="8590"/>
        <w:tab w:val="center" w:pos="10244"/>
        <w:tab w:val="center" w:pos="11704"/>
        <w:tab w:val="center" w:pos="13164"/>
        <w:tab w:val="center" w:pos="13590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0,00</w:t>
    </w:r>
    <w:r>
      <w:tab/>
      <w:t>N</w:t>
    </w:r>
    <w:r>
      <w:tab/>
      <w:t>D</w:t>
    </w:r>
  </w:p>
  <w:p w:rsidR="001A36A6" w:rsidRDefault="00E93E13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397" name="Group 45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398" name="Shape 45398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D300A6" id="Group 45397" o:spid="_x0000_s1026" style="position:absolute;margin-left:15pt;margin-top:543.5pt;width:812pt;height:0;z-index:25166745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">
              <v:shape id="Shape 45398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2Ux8IA&#10;AADeAAAADwAAAGRycy9kb3ducmV2LnhtbERP3WrCMBS+F3yHcAa7GZq6TnGdUYZQJnjlzwMckrOm&#10;2JyUJmvr25uLgZcf3/9mN7pG9NSF2rOCxTwDQay9qblScL2UszWIEJENNp5JwZ0C7LbTyQYL4wc+&#10;UX+OlUghHApUYGNsCymDtuQwzH1LnLhf3zmMCXaVNB0OKdw18j3LVtJhzanBYkt7S/p2/nMKMPwM&#10;pc3DHvtj/pbJm67LpVbq9WX8/gIRaYxP8b/7YBR8LPPPtDfdSV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ZTHwgAAAN4AAAAPAAAAAAAAAAAAAAAAAJgCAABkcnMvZG93&#10;bnJldi54bWxQSwUGAAAAAAQABAD1AAAAhw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1A36A6" w:rsidRDefault="00E93E13">
    <w:pPr>
      <w:spacing w:after="166" w:line="259" w:lineRule="auto"/>
      <w:ind w:left="7687" w:right="0" w:firstLine="0"/>
      <w:jc w:val="center"/>
    </w:pPr>
    <w:r>
      <w:t>0,00</w:t>
    </w:r>
  </w:p>
  <w:p w:rsidR="001A36A6" w:rsidRDefault="00E93E13">
    <w:pPr>
      <w:spacing w:after="486" w:line="259" w:lineRule="auto"/>
      <w:ind w:left="7687" w:right="0" w:firstLine="0"/>
      <w:jc w:val="center"/>
    </w:pPr>
    <w:r>
      <w:t>0,00</w:t>
    </w:r>
  </w:p>
  <w:p w:rsidR="001A36A6" w:rsidRDefault="00E93E13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166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324" name="Group 45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325" name="Shape 45325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ADFAFA" id="Group 45324" o:spid="_x0000_s1026" style="position:absolute;margin-left:15pt;margin-top:543.5pt;width:812pt;height:0;z-index:25166848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FPzWMZgAgAA3gUAAA4AAAAAAAAAAAAAAAAALgIAAGRycy9lMm9E&#10;b2MueG1sUEsBAi0AFAAGAAgAAAAhAE/DqOzeAAAADQEAAA8AAAAAAAAAAAAAAAAAugQAAGRycy9k&#10;b3ducmV2LnhtbFBLBQYAAAAABAAEAPMAAADFBQAAAAA=&#10;">
              <v:shape id="Shape 45325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yvsUA&#10;AADeAAAADwAAAGRycy9kb3ducmV2LnhtbESPUWvCMBSF3wf7D+EOfBmaaleRzigilA32NPUHXJK7&#10;ptjclCa29d+bwWCPh3POdzjb/eRaMVAfGs8KlosMBLH2puFaweVczTcgQkQ22HomBXcKsN89P22x&#10;NH7kbxpOsRYJwqFEBTbGrpQyaEsOw8J3xMn78b3DmGRfS9PjmOCulassW0uHDacFix0dLenr6eYU&#10;YPgYK5uHIw5f+Wsmr7qpCq3U7GU6vIOINMX/8F/70yh4K/JVAb930hW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/K+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1A36A6" w:rsidRDefault="00E93E13">
    <w:pPr>
      <w:spacing w:after="180" w:line="259" w:lineRule="auto"/>
      <w:ind w:left="7687" w:right="0" w:firstLine="0"/>
      <w:jc w:val="center"/>
    </w:pPr>
    <w:r>
      <w:t>0,00</w:t>
    </w:r>
  </w:p>
  <w:p w:rsidR="001A36A6" w:rsidRDefault="00E93E13">
    <w:pPr>
      <w:tabs>
        <w:tab w:val="center" w:pos="10244"/>
        <w:tab w:val="center" w:pos="11704"/>
        <w:tab w:val="center" w:pos="13164"/>
        <w:tab w:val="center" w:pos="13590"/>
      </w:tabs>
      <w:spacing w:after="49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0,00</w:t>
    </w:r>
    <w:r>
      <w:tab/>
      <w:t>0,00</w:t>
    </w:r>
    <w:r>
      <w:tab/>
      <w:t>0,00</w:t>
    </w:r>
    <w:r>
      <w:tab/>
      <w:t>N</w:t>
    </w:r>
  </w:p>
  <w:p w:rsidR="001A36A6" w:rsidRDefault="00E93E13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center" w:pos="13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653" name="Group 45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654" name="Shape 45654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49059F" id="Group 45653" o:spid="_x0000_s1026" style="position:absolute;margin-left:15pt;margin-top:543.5pt;width:812pt;height:0;z-index:251672576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POpL8NgAgAA3gUAAA4AAAAAAAAAAAAAAAAALgIAAGRycy9lMm9E&#10;b2MueG1sUEsBAi0AFAAGAAgAAAAhAE/DqOzeAAAADQEAAA8AAAAAAAAAAAAAAAAAugQAAGRycy9k&#10;b3ducmV2LnhtbFBLBQYAAAAABAAEAPMAAADFBQAAAAA=&#10;">
              <v:shape id="Shape 45654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eH3MUA&#10;AADeAAAADwAAAGRycy9kb3ducmV2LnhtbESPzWrDMBCE74W+g9hCLqWR8+NQnCghBEwKPTXtAyzS&#10;xjKxVsZSbOfto0Igx2FmvmE2u9E1oqcu1J4VzKYZCGLtTc2Vgr/f8uMTRIjIBhvPpOBGAXbb15cN&#10;FsYP/EP9KVYiQTgUqMDG2BZSBm3JYZj6ljh5Z985jEl2lTQdDgnuGjnPspV0WHNasNjSwZK+nK5O&#10;AYbjUNpFOGD/vXjP5EXXZa6VmryN+zWISGN8hh/tL6Ngma/yJfzfSVd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4fc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  <w:r>
      <w:tab/>
      <w:t>D</w:t>
    </w:r>
  </w:p>
  <w:p w:rsidR="001A36A6" w:rsidRDefault="00E93E13">
    <w:pPr>
      <w:tabs>
        <w:tab w:val="center" w:pos="8590"/>
        <w:tab w:val="center" w:pos="10244"/>
        <w:tab w:val="center" w:pos="13164"/>
        <w:tab w:val="center" w:pos="13590"/>
        <w:tab w:val="right" w:pos="15720"/>
      </w:tabs>
      <w:spacing w:after="57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N</w:t>
    </w:r>
    <w:r>
      <w:tab/>
      <w:t>D</w:t>
    </w:r>
  </w:p>
  <w:p w:rsidR="001A36A6" w:rsidRDefault="00E93E13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12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right" w:pos="15720"/>
      </w:tabs>
      <w:spacing w:after="185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599" name="Group 45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600" name="Shape 45600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94D09C" id="Group 45599" o:spid="_x0000_s1026" style="position:absolute;margin-left:15pt;margin-top:543.5pt;width:812pt;height:0;z-index:251673600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">
              <v:shape id="Shape 45600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+uwsMA&#10;AADeAAAADwAAAGRycy9kb3ducmV2LnhtbESP32rCMBTG7we+QziCN2Mm0ymjGmUIxcGupj7AITk2&#10;xeakNLGtb28uBrv8+P7x2+5H34ieulgH1vA+VyCITbA1Vxou5/LtE0RMyBabwKThQRH2u8nLFgsb&#10;Bv6l/pQqkUc4FqjBpdQWUkbjyGOch5Y4e9fQeUxZdpW0HQ553DdyodRaeqw5Pzhs6eDI3E53rwHj&#10;cSjdMh6w/1m+KnkzdbkyWs+m49cGRKIx/Yf/2t9Ww8dqrTJAxsko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+uwsMAAADeAAAADwAAAAAAAAAAAAAAAACYAgAAZHJzL2Rv&#10;d25yZXYueG1sUEsFBgAAAAAEAAQA9QAAAIgDAAAAAA==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1A36A6" w:rsidRDefault="00E93E13">
    <w:pPr>
      <w:tabs>
        <w:tab w:val="center" w:pos="8590"/>
        <w:tab w:val="right" w:pos="15720"/>
      </w:tabs>
      <w:spacing w:after="53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  <w:p w:rsidR="001A36A6" w:rsidRDefault="00E93E13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11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180" w:line="259" w:lineRule="auto"/>
      <w:ind w:left="7687" w:righ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6902450</wp:posOffset>
              </wp:positionV>
              <wp:extent cx="10312400" cy="1"/>
              <wp:effectExtent l="0" t="0" r="0" b="0"/>
              <wp:wrapSquare wrapText="bothSides"/>
              <wp:docPr id="45531" name="Group 45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1"/>
                        <a:chOff x="0" y="0"/>
                        <a:chExt cx="10312400" cy="1"/>
                      </a:xfrm>
                    </wpg:grpSpPr>
                    <wps:wsp>
                      <wps:cNvPr id="45532" name="Shape 45532"/>
                      <wps:cNvSpPr/>
                      <wps:spPr>
                        <a:xfrm>
                          <a:off x="0" y="0"/>
                          <a:ext cx="103124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1">
                              <a:moveTo>
                                <a:pt x="0" y="0"/>
                              </a:moveTo>
                              <a:lnTo>
                                <a:pt x="10312400" y="1"/>
                              </a:lnTo>
                            </a:path>
                          </a:pathLst>
                        </a:custGeom>
                        <a:ln w="285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165CD8" id="Group 45531" o:spid="_x0000_s1026" style="position:absolute;margin-left:15pt;margin-top:543.5pt;width:812pt;height:0;z-index:251674624;mso-position-horizontal-relative:page;mso-position-vertical-relative:page" coordsize="103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">
              <v:shape id="Shape 45532" o:spid="_x0000_s1027" style="position:absolute;width:103124;height:0;visibility:visible;mso-wrap-style:square;v-text-anchor:top" coordsize="1031240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g+78UA&#10;AADeAAAADwAAAGRycy9kb3ducmV2LnhtbESPUWvCMBSF3wf7D+EOfBmaaleRzigilA32NPUHXJK7&#10;ptjclCa29d+bwWCPh3POdzjb/eRaMVAfGs8KlosMBLH2puFaweVczTcgQkQ22HomBXcKsN89P22x&#10;NH7kbxpOsRYJwqFEBTbGrpQyaEsOw8J3xMn78b3DmGRfS9PjmOCulassW0uHDacFix0dLenr6eYU&#10;YPgYK5uHIw5f+Wsmr7qpCq3U7GU6vIOINMX/8F/70yh4K4p8Bb930hW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aD7vxQAAAN4AAAAPAAAAAAAAAAAAAAAAAJgCAABkcnMv&#10;ZG93bnJldi54bWxQSwUGAAAAAAQABAD1AAAAigMAAAAA&#10;" path="m,l10312400,1e" filled="f" strokeweight="2.25pt">
                <v:stroke miterlimit="83231f" joinstyle="miter"/>
                <v:path arrowok="t" textboxrect="0,0,10312400,1"/>
              </v:shape>
              <w10:wrap type="square" anchorx="page" anchory="page"/>
            </v:group>
          </w:pict>
        </mc:Fallback>
      </mc:AlternateContent>
    </w:r>
    <w:r>
      <w:t>0,00</w:t>
    </w:r>
  </w:p>
  <w:p w:rsidR="001A36A6" w:rsidRDefault="00E93E13">
    <w:pPr>
      <w:tabs>
        <w:tab w:val="center" w:pos="8590"/>
        <w:tab w:val="center" w:pos="11704"/>
        <w:tab w:val="center" w:pos="13590"/>
        <w:tab w:val="right" w:pos="15720"/>
      </w:tabs>
      <w:spacing w:after="751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D</w:t>
    </w:r>
    <w:r>
      <w:tab/>
      <w:t>D</w:t>
    </w:r>
  </w:p>
  <w:p w:rsidR="001A36A6" w:rsidRDefault="00E93E13">
    <w:pPr>
      <w:spacing w:after="0" w:line="259" w:lineRule="auto"/>
      <w:ind w:left="120" w:right="0" w:firstLine="0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E933C4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E13" w:rsidRDefault="00E93E13">
      <w:pPr>
        <w:spacing w:after="0" w:line="240" w:lineRule="auto"/>
      </w:pPr>
      <w:r>
        <w:separator/>
      </w:r>
    </w:p>
  </w:footnote>
  <w:footnote w:type="continuationSeparator" w:id="0">
    <w:p w:rsidR="00E93E13" w:rsidRDefault="00E9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264" name="Group 452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265" name="Shape 45265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67" name="Rectangle 45267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68" name="Rectangle 45268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69" name="Rectangle 45269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0" name="Rectangle 45270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1" name="Rectangle 45271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2" name="Rectangle 45272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3" name="Rectangle 45273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4" name="Rectangle 45274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8" name="Rectangle 45278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5" name="Rectangle 45275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6" name="Rectangle 45276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7" name="Rectangle 45277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66" name="Rectangle 45266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79" name="Rectangle 45279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0" name="Rectangle 45280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81" name="Rectangle 45281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264" o:spid="_x0000_s1069" style="position:absolute;left:0;text-align:left;margin-left:15pt;margin-top:20pt;width:812pt;height:58.95pt;z-index:251658240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">
              <v:shape id="Shape 45265" o:spid="_x0000_s107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dWscA&#10;AADeAAAADwAAAGRycy9kb3ducmV2LnhtbESPT2vCQBDF7wW/wzJCb3UTqSLRVUSw9VAo9Q94HLKT&#10;bDA7G7PbJP323ULB4+PN+715q81ga9FR6yvHCtJJAoI4d7riUsH5tH9ZgPABWWPtmBT8kIfNevS0&#10;wky7nr+oO4ZSRAj7DBWYEJpMSp8bsugnriGOXuFaiyHKtpS6xT7CbS2nSTKXFiuODQYb2hnKb8dv&#10;G994Ly7m1Plb/3ZNdx94L0J6+FTqeTxslyACDeFx/J8+aAWvs+l8Bn9zIgP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anVr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267" o:spid="_x0000_s107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h1Uc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+PpD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uHVR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268" o:spid="_x0000_s107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I8MA&#10;AADeAAAADwAAAGRycy9kb3ducmV2LnhtbERPy4rCMBTdC/5DuII7TRUV7RhFfKBLRwWd3aW505Zp&#10;bkoTbfXrzUKY5eG858vGFOJBlcstKxj0IxDEidU5pwou511vCsJ5ZI2FZVLwJAfLRbs1x1jbmr/p&#10;cfKpCCHsYlSQeV/GUrokI4Oub0viwP3ayqAPsEqlrrAO4aaQwyiaSIM5h4YMS1pnlPyd7kbBflqu&#10;bgf7qtNi+7O/Hq+zzXnmlep2mtUXCE+N/xd/3AetYDQeTsLecCdc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fhI8MAAADeAAAADwAAAAAAAAAAAAAAAACYAgAAZHJzL2Rv&#10;d25yZXYueG1sUEsFBgAAAAAEAAQA9QAAAIg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269" o:spid="_x0000_s107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EuMcA&#10;AADeAAAADwAAAGRycy9kb3ducmV2LnhtbESPT2vCQBTE70K/w/IK3nRTUUlSV5FW0aP/wPb2yL4m&#10;odm3Ibua6KfvFgSPw8z8hpktOlOJKzWutKzgbRiBIM6sLjlXcDquBzEI55E1VpZJwY0cLOYvvRmm&#10;2ra8p+vB5yJA2KWooPC+TqV0WUEG3dDWxMH7sY1BH2STS91gG+CmkqMomkqDJYeFAmv6KCj7PVyM&#10;gk1cL7+29t7m1ep7c96dk89j4pXqv3bLdxCeOv8MP9pbrWA8GU0T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rRLj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70" o:spid="_x0000_s107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h7+MYA&#10;AADeAAAADwAAAGRycy9kb3ducmV2LnhtbESPy4rCMBSG9wO+QziCuzFVHC/VKKIz6HK8gLo7NMe2&#10;2JyUJtqOT28Wwix//hvfbNGYQjyocrllBb1uBII4sTrnVMHx8PM5BuE8ssbCMin4IweLeetjhrG2&#10;Ne/osfepCCPsYlSQeV/GUrokI4Oua0vi4F1tZdAHWaVSV1iHcVPIfhQNpcGcw0OGJa0ySm77u1Gw&#10;GZfL89Y+67T4vmxOv6fJ+jDxSnXazXIKwlPj/8Pv9lYrGHz1RwEg4AQUkP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h7+M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71" o:spid="_x0000_s107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TeY8cA&#10;AADeAAAADwAAAGRycy9kb3ducmV2LnhtbESPQWvCQBSE74X+h+UJvdWNUq2JriJa0WOrQvT2yD6T&#10;0OzbkN2a6K/vFoQeh5n5hpktOlOJKzWutKxg0I9AEGdWl5wrOB42rxMQziNrrCyTghs5WMyfn2aY&#10;aNvyF133PhcBwi5BBYX3dSKlywoy6Pq2Jg7exTYGfZBNLnWDbYCbSg6jaCwNlhwWCqxpVVD2vf8x&#10;CraTenna2XubVx/nbfqZxutD7JV66XXLKQhPnf8PP9o7reBtNHwfwN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E3mP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272" o:spid="_x0000_s107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ZAFMcA&#10;AADeAAAADwAAAGRycy9kb3ducmV2LnhtbESPT2vCQBTE70K/w/IKvemmoVqNriL+QY9WC7a3R/aZ&#10;hGbfhuxqop/eFYQeh5n5DTOZtaYUF6pdYVnBey8CQZxaXXCm4Puw7g5BOI+ssbRMCq7kYDZ96Uww&#10;0bbhL7rsfSYChF2CCnLvq0RKl+Zk0PVsRRy8k60N+iDrTOoamwA3pYyjaCANFhwWcqxokVP6tz8b&#10;BZthNf/Z2luTlavfzXF3HC0PI6/U22s7H4Pw1Pr/8LO91Qo++vFnDI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WQBT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73" o:spid="_x0000_s107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lj8cA&#10;AADeAAAADwAAAGRycy9kb3ducmV2LnhtbESPT2vCQBTE74V+h+UVvNWNWqtGV5Fa0aP/QL09ss8k&#10;NPs2ZFcT++ndgtDjMDO/YSazxhTiRpXLLSvotCMQxInVOacKDvvl+xCE88gaC8uk4E4OZtPXlwnG&#10;2ta8pdvOpyJA2MWoIPO+jKV0SUYGXduWxMG72MqgD7JKpa6wDnBTyG4UfUqDOYeFDEv6yij52V2N&#10;gtWwnJ/W9rdOi+/z6rg5jhb7kVeq9dbMxyA8Nf4//GyvtYKPfnfQg7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a5Y/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274" o:spid="_x0000_s107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N9+8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T9P5D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s337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78" o:spid="_x0000_s107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53/sQA&#10;AADeAAAADwAAAGRycy9kb3ducmV2LnhtbERPy4rCMBTdD/gP4QruxlRxfFSjiM6gy/EB6u7SXNti&#10;c1OaaDt+vVkIszyc92zRmEI8qHK5ZQW9bgSCOLE651TB8fDzOQbhPLLGwjIp+CMHi3nrY4axtjXv&#10;6LH3qQgh7GJUkHlfxlK6JCODrmtL4sBdbWXQB1ilUldYh3BTyH4UDaXBnENDhiWtMkpu+7tRsBmX&#10;y/PWPuu0+L5sTr+nyfow8Up12s1yCsJT4//Fb/dWKxh89Udhb7gTr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+d/7EAAAA3gAAAA8AAAAAAAAAAAAAAAAAmAIAAGRycy9k&#10;b3ducmV2LnhtbFBLBQYAAAAABAAEAPUAAACJ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275" o:spid="_x0000_s108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YYMgA&#10;AADeAAAADwAAAGRycy9kb3ducmV2LnhtbESPQWvCQBSE74L/YXlCb7qpaDXRVaS26FFjIfX2yL4m&#10;odm3Ibs1aX99t1DwOMzMN8x625ta3Kh1lWUFj5MIBHFudcWFgrfL63gJwnlkjbVlUvBNDrab4WCN&#10;ibYdn+mW+kIECLsEFZTeN4mULi/JoJvYhjh4H7Y16INsC6lb7ALc1HIaRU/SYMVhocSGnkvKP9Mv&#10;o+CwbHbvR/vTFfXL9ZCdsnh/ib1SD6N+twLhqff38H/7qBXM5tPFH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/9hg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76" o:spid="_x0000_s108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GF8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+PZF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LUYX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277" o:spid="_x0000_s108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jjMgA&#10;AADeAAAADwAAAGRycy9kb3ducmV2LnhtbESPQWvCQBSE74L/YXlCb7qp2Gqiq0ht0aPGQurtkX1N&#10;QrNvQ3Zr0v76bkHwOMzMN8xq05taXKl1lWUFj5MIBHFudcWFgvfz23gBwnlkjbVlUvBDDjbr4WCF&#10;ibYdn+ia+kIECLsEFZTeN4mULi/JoJvYhjh4n7Y16INsC6lb7ALc1HIaRc/SYMVhocSGXkrKv9Jv&#10;o2C/aLYfB/vbFfXrZZ8ds3h3jr1SD6N+uwThqff38K190ApmT9P5H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YeOM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66" o:spid="_x0000_s108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TQyscA&#10;AADeAAAADwAAAGRycy9kb3ducmV2LnhtbESPT2vCQBTE74V+h+UVvNVNRYOm2Yi0ih79B7a3R/Y1&#10;Cc2+DdnVRD99tyB4HGbmN0w6700tLtS6yrKCt2EEgji3uuJCwfGwep2CcB5ZY22ZFFzJwTx7fkox&#10;0bbjHV32vhABwi5BBaX3TSKly0sy6Ia2IQ7ej20N+iDbQuoWuwA3tRxFUSwNVhwWSmzoo6T8d382&#10;CtbTZvG1sbeuqJff69P2NPs8zLxSg5d+8Q7CU+8f4Xt7oxWMJ6M4hv874QrI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00Mr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279" o:spid="_x0000_s1084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SZccA&#10;AADeAAAADwAAAGRycy9kb3ducmV2LnhtbESPT2vCQBTE70K/w/IEb7pR1JrUVcQ/6NFqwfb2yL4m&#10;odm3Ibua6KfvFoQeh5n5DTNftqYUN6pdYVnBcBCBIE6tLjhT8HHe9WcgnEfWWFomBXdysFy8dOaY&#10;aNvwO91OPhMBwi5BBbn3VSKlS3My6Aa2Ig7et60N+iDrTOoamwA3pRxF0VQaLDgs5FjROqf053Q1&#10;CvazavV5sI8mK7df+8vxEm/OsVeq121XbyA8tf4//GwftILxZPQaw9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y0mX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280" o:spid="_x0000_s1085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0L38cA&#10;AADeAAAADwAAAGRycy9kb3ducmV2LnhtbESPzWrCQBSF9wXfYbhCd3VSsSVGRxG1xGVNBNvdJXNN&#10;QjN3QmaapH36zqLg8nD++Nbb0TSip87VlhU8zyIQxIXVNZcKLvnbUwzCeWSNjWVS8EMOtpvJwxoT&#10;bQc+U5/5UoQRdgkqqLxvEyldUZFBN7MtcfButjPog+xKqTscwrhp5DyKXqXBmsNDhS3tKyq+sm+j&#10;II3b3cfJ/g5lc/xMr+/X5SFfeqUep+NuBcLT6O/h//ZJK1i8zOM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dC9/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281" o:spid="_x0000_s1086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uRMcA&#10;AADeAAAADwAAAGRycy9kb3ducmV2LnhtbESPT2vCQBTE74LfYXmCN90oVmLqKmIreqx/wPb2yL4m&#10;wezbkF1N6qd3C4LHYWZ+w8yXrSnFjWpXWFYwGkYgiFOrC84UnI6bQQzCeWSNpWVS8EcOlotuZ46J&#10;tg3v6XbwmQgQdgkqyL2vEildmpNBN7QVcfB+bW3QB1lnUtfYBLgp5TiKptJgwWEhx4rWOaWXw9Uo&#10;2MbV6ntn701Wfv5sz1/n2cdx5pXq99rVOwhPrX+Fn+2dVjB5G8cj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RrkT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520701"/>
              <wp:effectExtent l="0" t="0" r="0" b="0"/>
              <wp:wrapSquare wrapText="bothSides"/>
              <wp:docPr id="45749" name="Group 457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520701"/>
                        <a:chOff x="0" y="0"/>
                        <a:chExt cx="10312400" cy="520701"/>
                      </a:xfrm>
                    </wpg:grpSpPr>
                    <wps:wsp>
                      <wps:cNvPr id="45750" name="Shape 45750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52" name="Rectangle 45752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3" name="Rectangle 45753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4" name="Rectangle 45754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5" name="Rectangle 45755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6" name="Rectangle 45756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7" name="Rectangle 45757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8" name="Rectangle 45758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9" name="Rectangle 45759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3" name="Rectangle 45763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0" name="Rectangle 45760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1" name="Rectangle 45761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62" name="Rectangle 45762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51" name="Rectangle 45751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749" o:spid="_x0000_s1247" style="position:absolute;left:0;text-align:left;margin-left:15pt;margin-top:20pt;width:812pt;height:41pt;z-index:251675648;mso-position-horizontal-relative:page;mso-position-vertical-relative:page" coordsize="103124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">
              <v:shape id="Shape 45750" o:spid="_x0000_s1248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9X+8cA&#10;AADeAAAADwAAAGRycy9kb3ducmV2LnhtbESPwUrDQBCG74LvsIzgzW5SWpXYbSkFaw+CtFXwOGQn&#10;2dDsbMyuSXx75yB4HP75v5lvtZl8qwbqYxPYQD7LQBGXwTZcG3g/P989gooJ2WIbmAz8UITN+vpq&#10;hYUNIx9pOKVaCYRjgQZcSl2hdSwdeYyz0BFLVoXeY5Kxr7XtcRS4b/U8y+61x4blgsOOdo7Ky+nb&#10;yxsv1Yc7D/Ey7j/z3St+VSk/vBlzezNtn0AlmtL/8l/7YA0slg9LERAdYYB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vV/v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752" o:spid="_x0000_s1249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2/8MgA&#10;AADeAAAADwAAAGRycy9kb3ducmV2LnhtbESPQWvCQBSE74L/YXlCb7qpaDXRVaS26FFjIfX2yL4m&#10;odm3Ibs1aX99t1DwOMzMN8x625ta3Kh1lWUFj5MIBHFudcWFgrfL63gJwnlkjbVlUvBNDrab4WCN&#10;ibYdn+mW+kIECLsEFZTeN4mULi/JoJvYhjh4H7Y16INsC6lb7ALc1HIaRU/SYMVhocSGnkvKP9Mv&#10;o+CwbHbvR/vTFfXL9ZCdsnh/ib1SD6N+twLhqff38H/7qBXM5ov5F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zb/w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753" o:spid="_x0000_s1250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Eaa8cA&#10;AADeAAAADwAAAGRycy9kb3ducmV2LnhtbESPT2vCQBTE70K/w/IK3nSj1arRVaRW9Og/UG+P7DMJ&#10;Zt+G7Nak/fRuodDjMDO/YWaLxhTiQZXLLSvodSMQxInVOacKTsd1ZwzCeWSNhWVS8E0OFvOX1gxj&#10;bWve0+PgUxEg7GJUkHlfxlK6JCODrmtL4uDdbGXQB1mlUldYB7gpZD+K3qXBnMNChiV9ZJTcD19G&#10;wWZcLi9b+1Onxed1c96dJ6vjxCvVfm2WUxCeGv8f/mtvtYLBcDR8g9874Qr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BGmv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754" o:spid="_x0000_s1251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iCH8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993rwv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ogh/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755" o:spid="_x0000_s1252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nhMgA&#10;AADeAAAADwAAAGRycy9kb3ducmV2LnhtbESPQWvCQBSE70L/w/IKvemmYqymWUW0RY9WC2lvj+xr&#10;Epp9G7JbE/31riD0OMzMN0y67E0tTtS6yrKC51EEgji3uuJCwefxfTgD4TyyxtoyKTiTg+XiYZBi&#10;om3HH3Q6+EIECLsEFZTeN4mULi/JoBvZhjh4P7Y16INsC6lb7ALc1HIcRVNpsOKwUGJD65Ly38Of&#10;UbCdNauvnb10Rf32vc322XxznHulnh771SsIT73/D9/bO61gEr/E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JCeE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756" o:spid="_x0000_s1253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a588gA&#10;AADeAAAADwAAAGRycy9kb3ducmV2LnhtbESPQWvCQBSE70L/w/IKvemmpdoYXUVaRY82KVhvj+xr&#10;Epp9G7Krif76rlDwOMzMN8x82ZtanKl1lWUFz6MIBHFudcWFgq9sM4xBOI+ssbZMCi7kYLl4GMwx&#10;0bbjTzqnvhABwi5BBaX3TSKly0sy6Ea2IQ7ej20N+iDbQuoWuwA3tXyJook0WHFYKLGh95Ly3/Rk&#10;FGzjZvW9s9euqNfH7WF/mH5kU6/U02O/moHw1Pt7+L+90wpex2/jC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69rnz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757" o:spid="_x0000_s1254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caMcA&#10;AADeAAAADwAAAGRycy9kb3ducmV2LnhtbESPQWvCQBSE70L/w/IK3nTTojVGV5FW0WNrBPX2yL4m&#10;odm3Ibua6K/vCoUeh5n5hpkvO1OJKzWutKzgZRiBIM6sLjlXcEg3gxiE88gaK8uk4EYOloun3hwT&#10;bVv+ouve5yJA2CWooPC+TqR0WUEG3dDWxMH7to1BH2STS91gG+Cmkq9R9CYNlhwWCqzpvaDsZ38x&#10;CrZxvTrt7L3Nq/V5e/w8Tj/SqVeq/9ytZiA8df4//NfeaQWj8WQ8gc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6HGj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758" o:spid="_x0000_s1255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WIGsMA&#10;AADeAAAADwAAAGRycy9kb3ducmV2LnhtbERPy4rCMBTdD/gP4QruxlTxWY0i6qDL8QHq7tJc22Jz&#10;U5poO/P1k4Uwy8N5z5eNKcSLKpdbVtDrRiCIE6tzThWcT1+fExDOI2ssLJOCH3KwXLQ+5hhrW/OB&#10;XkefihDCLkYFmfdlLKVLMjLourYkDtzdVgZ9gFUqdYV1CDeF7EfRSBrMOTRkWNI6o+RxfBoFu0m5&#10;uu7tb50W29vu8n2Zbk5Tr1Sn3axmIDw1/l/8du+1gsFwPAx7w51wB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WIGsMAAADeAAAADwAAAAAAAAAAAAAAAACYAgAAZHJzL2Rv&#10;d25yZXYueG1sUEsFBgAAAAAEAAQA9QAAAIg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759" o:spid="_x0000_s1256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ktgccA&#10;AADeAAAADwAAAGRycy9kb3ducmV2LnhtbESPS4vCQBCE74L/YWhhbzpxWVcTHUX2gR59gXprMm0S&#10;zPSEzKyJ/vqdhQWPRVV9Rc0WrSnFjWpXWFYwHEQgiFOrC84UHPbf/QkI55E1lpZJwZ0cLObdzgwT&#10;bRve0m3nMxEg7BJUkHtfJVK6NCeDbmAr4uBdbG3QB1lnUtfYBLgp5WsUvUuDBYeFHCv6yCm97n6M&#10;gtWkWp7W9tFk5dd5ddwc48997JV66bXLKQhPrX+G/9trreBtNB7F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pLYH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763" o:spid="_x0000_s1257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3Q1sgA&#10;AADeAAAADwAAAGRycy9kb3ducmV2LnhtbESPW2vCQBSE3wv9D8sp+FY3Xuoluop4QR/rBdS3Q/aY&#10;BLNnQ3Y1aX99t1Do4zAz3zDTeWMK8aTK5ZYVdNoRCOLE6pxTBafj5n0EwnlkjYVlUvBFDuaz15cp&#10;xtrWvKfnwaciQNjFqCDzvoyldElGBl3blsTBu9nKoA+ySqWusA5wU8huFA2kwZzDQoYlLTNK7oeH&#10;UbAdlYvLzn7XabG+bs+f5/HqOPZKtd6axQSEp8b/h//aO62g/zEc9OD3Trg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7dDW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760" o:spid="_x0000_s1258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9OoccA&#10;AADeAAAADwAAAGRycy9kb3ducmV2LnhtbESPy2rCQBSG9wXfYTiCuzpRrJfUUUJricuaFGx3h8wx&#10;CWbOhMxo0j59Z1Ho8ue/8W33g2nEnTpXW1Ywm0YgiAuray4VfORvj2sQziNrbCyTgm9ysN+NHrYY&#10;a9vzie6ZL0UYYRejgsr7NpbSFRUZdFPbEgfvYjuDPsiulLrDPoybRs6jaCkN1hweKmzppaLimt2M&#10;gnTdJp9H+9OXzeErPb+fN6/5xis1GQ/JMwhPg/8P/7WPWsHiabUMAAEnoID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/TqH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761" o:spid="_x0000_s1259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PrOscA&#10;AADeAAAADwAAAGRycy9kb3ducmV2LnhtbESPQWvCQBSE70L/w/KE3nSjVGuiq4ht0WOrQvT2yD6T&#10;0OzbkN2a6K/vCoUeh5n5hlmsOlOJKzWutKxgNIxAEGdWl5wrOB4+BjMQziNrrCyTghs5WC2fegtM&#10;tG35i657n4sAYZeggsL7OpHSZQUZdENbEwfvYhuDPsgml7rBNsBNJcdRNJUGSw4LBda0KSj73v8Y&#10;BdtZvT7t7L3Nq/fzNv1M47dD7JV67nfrOQhPnf8P/7V3WsHL5HU6gs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z6zr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762" o:spid="_x0000_s1260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F1Tc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7PpG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oXVN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751" o:spid="_x0000_s1261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8hh8cA&#10;AADeAAAADwAAAGRycy9kb3ducmV2LnhtbESPQWvCQBSE74X+h+UJ3urGoq2JriJV0WOrQvT2yD6T&#10;0OzbkF1N2l/vCoUeh5n5hpktOlOJGzWutKxgOIhAEGdWl5wrOB42LxMQziNrrCyTgh9ysJg/P80w&#10;0bblL7rtfS4ChF2CCgrv60RKlxVk0A1sTRy8i20M+iCbXOoG2wA3lXyNojdpsOSwUGBNHwVl3/ur&#10;UbCd1MvTzv62ebU+b9PPNF4dYq9Uv9ctpyA8df4//NfeaQWj8ft4C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fIYf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719" name="Group 457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720" name="Shape 45720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722" name="Rectangle 45722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23" name="Rectangle 45723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24" name="Rectangle 45724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25" name="Rectangle 45725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26" name="Rectangle 45726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27" name="Rectangle 45727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28" name="Rectangle 45728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29" name="Rectangle 45729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33" name="Rectangle 45733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30" name="Rectangle 45730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31" name="Rectangle 45731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32" name="Rectangle 45732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21" name="Rectangle 45721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34" name="Rectangle 45734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35" name="Rectangle 45735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719" o:spid="_x0000_s1262" style="position:absolute;left:0;text-align:left;margin-left:15pt;margin-top:20pt;width:812pt;height:58.95pt;z-index:251676672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">
              <v:shape id="Shape 45720" o:spid="_x0000_s1263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kkhscA&#10;AADeAAAADwAAAGRycy9kb3ducmV2LnhtbESPTWvDMAyG74P9B6PBbquTsi+yuqUU2vUwGG032FHE&#10;Shway2nsJdm/nw6DHcWr95GexWryrRqoj01gA/ksA0VcBttwbeDjtL17BhUTssU2MBn4oQir5fXV&#10;AgsbRj7QcEy1EgjHAg24lLpC61g68hhnoSOWrAq9xyRjX2vb4yhw3+p5lj1qjw3LBYcdbRyV5+O3&#10;lzdeq093GuJ53H3lmze8VCnfvxtzezOtX0AlmtL/8l97bw3cPzzNRUB0hAF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pJIb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722" o:spid="_x0000_s1264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MjccA&#10;AADeAAAADwAAAGRycy9kb3ducmV2LnhtbESPT2vCQBTE70K/w/IKvemmoVqNriL+QY9WC7a3R/aZ&#10;hGbfhuxqop/eFYQeh5n5DTOZtaYUF6pdYVnBey8CQZxaXXCm4Puw7g5BOI+ssbRMCq7kYDZ96Uww&#10;0bbhL7rsfSYChF2CCnLvq0RKl+Zk0PVsRRy8k60N+iDrTOoamwA3pYyjaCANFhwWcqxokVP6tz8b&#10;BZthNf/Z2luTlavfzXF3HC0PI6/U22s7H4Pw1Pr/8LO91Qo++p9xDI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LzI3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723" o:spid="_x0000_s1265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dpFscA&#10;AADeAAAADwAAAGRycy9kb3ducmV2LnhtbESPT2vCQBTE74V+h+UVvNWNWqtGV5Fa0aP/QL09ss8k&#10;NPs2ZFcT++ndgtDjMDO/YSazxhTiRpXLLSvotCMQxInVOacKDvvl+xCE88gaC8uk4E4OZtPXlwnG&#10;2ta8pdvOpyJA2MWoIPO+jKV0SUYGXduWxMG72MqgD7JKpa6wDnBTyG4UfUqDOYeFDEv6yij52V2N&#10;gtWwnJ/W9rdOi+/z6rg5jhb7kVeq9dbMxyA8Nf4//GyvtYKP/qDbg7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HaRb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724" o:spid="_x0000_s1266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7xYs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T/PpD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bvFi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725" o:spid="_x0000_s1267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JU+cgA&#10;AADeAAAADwAAAGRycy9kb3ducmV2LnhtbESPQWvCQBSE74L/YXlCb7qpaDXRVaS26FFjIfX2yL4m&#10;odm3Ibs1aX99t1DwOMzMN8x625ta3Kh1lWUFj5MIBHFudcWFgrfL63gJwnlkjbVlUvBNDrab4WCN&#10;ibYdn+mW+kIECLsEFZTeN4mULi/JoJvYhjh4H7Y16INsC6lb7ALc1HIaRU/SYMVhocSGnkvKP9Mv&#10;o+CwbHbvR/vTFfXL9ZCdsnh/ib1SD6N+twLhqff38H/7qBXM5ovpH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IlT5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726" o:spid="_x0000_s1268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DKjs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7PxF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8MqO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727" o:spid="_x0000_s1269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vFcgA&#10;AADeAAAADwAAAGRycy9kb3ducmV2LnhtbESPQWvCQBSE74L/YXlCb7qp2Gqiq0ht0aPGQurtkX1N&#10;QrNvQ3Zr0v76bkHwOMzMN8xq05taXKl1lWUFj5MIBHFudcWFgvfz23gBwnlkjbVlUvBDDjbr4WCF&#10;ibYdn+ia+kIECLsEFZTeN4mULi/JoJvYhjh4n7Y16INsC6lb7ALc1HIaRc/SYMVhocSGXkrKv9Jv&#10;o2C/aLYfB/vbFfXrZZ8ds3h3jr1SD6N+uwThqff38K190ApmT/PpH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vG8V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728" o:spid="_x0000_s1270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7Z8QA&#10;AADeAAAADwAAAGRycy9kb3ducmV2LnhtbERPy4rCMBTdD/gP4QruxlRxfFSjiM6gy/EB6u7SXNti&#10;c1OaaDt+vVkIszyc92zRmEI8qHK5ZQW9bgSCOLE651TB8fDzOQbhPLLGwjIp+CMHi3nrY4axtjXv&#10;6LH3qQgh7GJUkHlfxlK6JCODrmtL4sBdbWXQB1ilUldYh3BTyH4UDaXBnENDhiWtMkpu+7tRsBmX&#10;y/PWPuu0+L5sTr+nyfow8Up12s1yCsJT4//Fb/dWKxh8jfphb7gTr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j+2fEAAAA3gAAAA8AAAAAAAAAAAAAAAAAmAIAAGRycy9k&#10;b3ducmV2LnhtbFBLBQYAAAAABAAEAPUAAACJ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729" o:spid="_x0000_s1271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9e/McA&#10;AADeAAAADwAAAGRycy9kb3ducmV2LnhtbESPT2vCQBTE70K/w/IEb7pR1JrUVcQ/6NFqwfb2yL4m&#10;odm3Ibua6KfvFoQeh5n5DTNftqYUN6pdYVnBcBCBIE6tLjhT8HHe9WcgnEfWWFomBXdysFy8dOaY&#10;aNvwO91OPhMBwi5BBbn3VSKlS3My6Aa2Ig7et60N+iDrTOoamwA3pRxF0VQaLDgs5FjROqf053Q1&#10;CvazavV5sI8mK7df+8vxEm/OsVeq121XbyA8tf4//GwftILx5HUUw9+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NvXvz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733" o:spid="_x0000_s1272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7/y8gA&#10;AADeAAAADwAAAGRycy9kb3ducmV2LnhtbESPT2vCQBTE70K/w/IKvenGaqtGV5FqMcf6B9TbI/tM&#10;QrNvQ3ZN0n76bqHQ4zAzv2EWq86UoqHaFZYVDAcRCOLU6oIzBafje38KwnlkjaVlUvBFDlbLh94C&#10;Y21b3lNz8JkIEHYxKsi9r2IpXZqTQTewFXHwbrY26IOsM6lrbAPclPI5il6lwYLDQo4VveWUfh7u&#10;RsFuWq0vif1us3J73Z0/zrPNceaVenrs1nMQnjr/H/5rJ1rB+GUyGsHvnXAF5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3Xv/L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730" o:spid="_x0000_s1273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hvMYA&#10;AADeAAAADwAAAGRycy9kb3ducmV2LnhtbESPy2rCQBSG94LvMJyCOzOpWqvRUcRadOmlYLs7ZI5J&#10;MHMmZKYm7dM7C8Hlz3/jmy9bU4ob1a6wrOA1ikEQp1YXnCn4On32JyCcR9ZYWiYFf+Rgueh25pho&#10;2/CBbkefiTDCLkEFufdVIqVLczLoIlsRB+9ia4M+yDqTusYmjJtSDuJ4LA0WHB5yrGidU3o9/hoF&#10;20m1+t7Z/yYrNz/b8/48/ThNvVK9l3Y1A+Gp9c/wo73TCkZv78MAEHACCs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xhvM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731" o:spid="_x0000_s1274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EJ8cA&#10;AADeAAAADwAAAGRycy9kb3ducmV2LnhtbESPT2vCQBTE70K/w/IK3nRjrVWjq0it6NF/oN4e2dck&#10;NPs2ZFcT++ndgtDjMDO/YabzxhTiRpXLLSvodSMQxInVOacKjodVZwTCeWSNhWVScCcH89lLa4qx&#10;tjXv6Lb3qQgQdjEqyLwvYyldkpFB17UlcfC+bWXQB1mlUldYB7gp5FsUfUiDOYeFDEv6zCj52V+N&#10;gvWoXJw39rdOi6/L+rQ9jZeHsVeq/dosJiA8Nf4//GxvtIL3wbDfg7874QrI2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AxCf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732" o:spid="_x0000_s1275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JaUMcA&#10;AADeAAAADwAAAGRycy9kb3ducmV2LnhtbESPT2vCQBTE74V+h+UVvNWNWqtGV5Fa0aP/QL09ss8k&#10;NPs2ZFcT++ndgtDjMDO/YSazxhTiRpXLLSvotCMQxInVOacKDvvl+xCE88gaC8uk4E4OZtPXlwnG&#10;2ta8pdvOpyJA2MWoIPO+jKV0SUYGXduWxMG72MqgD7JKpa6wDnBTyG4UfUqDOYeFDEv6yij52V2N&#10;gtWwnJ/W9rdOi+/z6rg5jhb7kVeq9dbMxyA8Nf4//GyvtYKP/qDXhb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SWlD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721" o:spid="_x0000_s1276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S+scA&#10;AADeAAAADwAAAGRycy9kb3ducmV2LnhtbESPQWvCQBSE74X+h+UJvdWNUq2JriJa0WOrQvT2yD6T&#10;0OzbkN2a6K/vFoQeh5n5hpktOlOJKzWutKxg0I9AEGdWl5wrOB42rxMQziNrrCyTghs5WMyfn2aY&#10;aNvyF133PhcBwi5BBYX3dSKlywoy6Pq2Jg7exTYGfZBNLnWDbYCbSg6jaCwNlhwWCqxpVVD2vf8x&#10;CraTenna2XubVx/nbfqZxutD7JV66XXLKQhPnf8PP9o7reBt9D4cwN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0ZUvr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734" o:spid="_x0000_s1277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nv8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16fx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t2e/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735" o:spid="_x0000_s1278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vCJMcA&#10;AADeAAAADwAAAGRycy9kb3ducmV2LnhtbESPT2vCQBTE70K/w/IK3nSj1arRVaRW9Og/UG+P7DMJ&#10;Zt+G7Nak/fRuodDjMDO/YWaLxhTiQZXLLSvodSMQxInVOacKTsd1ZwzCeWSNhWVS8E0OFvOX1gxj&#10;bWve0+PgUxEg7GJUkHlfxlK6JCODrmtL4uDdbGXQB1mlUldYB7gpZD+K3qXBnMNChiV9ZJTcD19G&#10;wWZcLi9b+1Onxed1c96dJ6vjxCvVfm2WUxCeGv8f/mtvtYLBcPQ2hN874Qr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7wiT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683" name="Group 456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684" name="Shape 45684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86" name="Rectangle 45686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87" name="Rectangle 45687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88" name="Rectangle 45688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89" name="Rectangle 45689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0" name="Rectangle 45690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1" name="Rectangle 45691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2" name="Rectangle 45692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3" name="Rectangle 45693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7" name="Rectangle 45697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4" name="Rectangle 45694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5" name="Rectangle 45695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6" name="Rectangle 45696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85" name="Rectangle 45685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8" name="Rectangle 45698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99" name="Rectangle 45699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700" name="Rectangle 45700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683" o:spid="_x0000_s1279" style="position:absolute;margin-left:15pt;margin-top:20pt;width:812pt;height:58.95pt;z-index:251677696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">
              <v:shape id="Shape 45684" o:spid="_x0000_s1280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yIscA&#10;AADeAAAADwAAAGRycy9kb3ducmV2LnhtbESPQWvCQBCF70L/wzJCb7pJUZHUVURo66Egags9DtlJ&#10;NpidTbPbJP33riB4fLx535u32gy2Fh21vnKsIJ0mIIhzpysuFXyd3yZLED4ga6wdk4J/8rBZP41W&#10;mGnX85G6UyhFhLDPUIEJocmk9Lkhi37qGuLoFa61GKJsS6lb7CPc1vIlSRbSYsWxwWBDO0P55fRn&#10;4xsfxbc5d/7Sv/+ku0/8LUK6Pyj1PB62ryACDeFxfE/vtYLZfLGcwW1OZI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VciL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686" o:spid="_x0000_s1281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aKccA&#10;AADeAAAADwAAAGRycy9kb3ducmV2LnhtbESPT2vCQBTE7wW/w/KE3urG0oYYXUVsix7rH1Bvj+wz&#10;CWbfhuzWRD+9KxQ8DjPzG2Yy60wlLtS40rKC4SACQZxZXXKuYLf9eUtAOI+ssbJMCq7kYDbtvUww&#10;1bblNV02PhcBwi5FBYX3dSqlywoy6Aa2Jg7eyTYGfZBNLnWDbYCbSr5HUSwNlhwWCqxpUVB23vwZ&#10;Bcuknh9W9tbm1fdxuf/dj762I6/Ua7+bj0F46vwz/N9eaQUfn3ESw+NOuAJye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3min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687" o:spid="_x0000_s1282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/sscA&#10;AADeAAAADwAAAGRycy9kb3ducmV2LnhtbESPQWvCQBSE70L/w/IK3nRTqRpTVxGr6NGqoN4e2dck&#10;NPs2ZFcT/fVdodDjMDPfMNN5a0pxo9oVlhW89SMQxKnVBWcKjod1LwbhPLLG0jIpuJOD+eylM8VE&#10;24a/6Lb3mQgQdgkqyL2vEildmpNB17cVcfC+bW3QB1lnUtfYBLgp5SCKRtJgwWEhx4qWOaU/+6tR&#10;sImrxXlrH01Wri6b0+40+TxMvFLd13bxAcJT6//Df+2tVvA+HMVjeN4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07P7L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688" o:spid="_x0000_s1283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rwMMA&#10;AADeAAAADwAAAGRycy9kb3ducmV2LnhtbERPy4rCMBTdC/MP4Q6403QGlVqNIqOiS1/gzO7SXNsy&#10;zU1poq1+vVkILg/nPZ23phQ3ql1hWcFXPwJBnFpdcKbgdFz3YhDOI2ssLZOCOzmYzz46U0y0bXhP&#10;t4PPRAhhl6CC3PsqkdKlORl0fVsRB+5ia4M+wDqTusYmhJtSfkfRSBosODTkWNFPTun/4WoUbOJq&#10;8bu1jyYrV3+b8+48Xh7HXqnuZ7uYgPDU+rf45d5qBYPhKA57w51wBe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SrwMMAAADeAAAADwAAAAAAAAAAAAAAAACYAgAAZHJzL2Rv&#10;d25yZXYueG1sUEsFBgAAAAAEAAQA9QAAAIg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89" o:spid="_x0000_s1284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gOW8cA&#10;AADeAAAADwAAAGRycy9kb3ducmV2LnhtbESPQWvCQBSE74L/YXmCN91YWkmiq4ht0WPVgvX2yL4m&#10;odm3Ibua6K93hYLHYWa+YebLzlTiQo0rLSuYjCMQxJnVJecKvg+foxiE88gaK8uk4EoOlot+b46p&#10;ti3v6LL3uQgQdikqKLyvUyldVpBBN7Y1cfB+bWPQB9nkUjfYBrip5EsUTaXBksNCgTWtC8r+9mej&#10;YBPXq5+tvbV59XHaHL+Oyfsh8UoNB91qBsJT55/h//ZWK3h9m8YJPO6EK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oDlv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90" o:spid="_x0000_s1285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sxG8cA&#10;AADeAAAADwAAAGRycy9kb3ducmV2LnhtbESPzWrCQBSF9wXfYbhCd81EacVERxHboss2KUR3l8w1&#10;CWbuhMzUpH36zqLg8nD++Nbb0bTiRr1rLCuYRTEI4tLqhisFX/n70xKE88gaW8uk4IccbDeThzWm&#10;2g78SbfMVyKMsEtRQe19l0rpypoMush2xMG72N6gD7KvpO5xCOOmlfM4XkiDDYeHGjva11Res2+j&#10;4LDsdqej/R2q9u18KD6K5DVPvFKP03G3AuFp9Pfwf/uoFTy/LJIAEHAC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LMRv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691" o:spid="_x0000_s1286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UgMgA&#10;AADeAAAADwAAAGRycy9kb3ducmV2LnhtbESPT2vCQBTE7wW/w/KE3urG0oqJboLYFj3WP6DeHtln&#10;Esy+DdmtSfvpXaHgcZiZ3zDzrDe1uFLrKssKxqMIBHFudcWFgv3u62UKwnlkjbVlUvBLDrJ08DTH&#10;RNuON3Td+kIECLsEFZTeN4mULi/JoBvZhjh4Z9sa9EG2hdQtdgFuavkaRRNpsOKwUGJDy5Lyy/bH&#10;KFhNm8Vxbf+6ov48rQ7fh/hjF3ulnof9YgbCU+8f4f/2Wit4e5/EY7jfCVdAp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R5SA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92" o:spid="_x0000_s1287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K98cA&#10;AADeAAAADwAAAGRycy9kb3ducmV2LnhtbESPT2vCQBTE70K/w/IK3nRTUUlSV5FW0aP/wPb2yL4m&#10;odm3Ibua6KfvFgSPw8z8hpktOlOJKzWutKzgbRiBIM6sLjlXcDquBzEI55E1VpZJwY0cLOYvvRmm&#10;2ra8p+vB5yJA2KWooPC+TqV0WUEG3dDWxMH7sY1BH2STS91gG+CmkqMomkqDJYeFAmv6KCj7PVyM&#10;gk1cL7+29t7m1ep7c96dk89j4pXqv3bLdxCeOv8MP9pbrWA8mSYj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VCvf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693" o:spid="_x0000_s1288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mvbMcA&#10;AADeAAAADwAAAGRycy9kb3ducmV2LnhtbESPT2vCQBTE74V+h+UVvNVNrYqJriK2RY/+A/X2yD6T&#10;0OzbkF1N9NO7QqHHYWZ+w0xmrSnFlWpXWFbw0Y1AEKdWF5wp2O9+3kcgnEfWWFomBTdyMJu+vkww&#10;0bbhDV23PhMBwi5BBbn3VSKlS3My6Lq2Ig7e2dYGfZB1JnWNTYCbUvaiaCgNFhwWcqxokVP6u70Y&#10;BctRNT+u7L3Jyu/T8rA+xF+72CvVeWvnYxCeWv8f/muvtIL+YBh/wv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Zr2z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97" o:spid="_x0000_s1289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pb8gA&#10;AADeAAAADwAAAGRycy9kb3ducmV2LnhtbESPT2vCQBTE7wW/w/KE3pqNxaYmuorUFj36p2B7e2Sf&#10;STD7NmS3Ju2ndwuCx2FmfsPMFr2pxYVaV1lWMIpiEMS51RUXCj4PH08TEM4ja6wtk4JfcrCYDx5m&#10;mGnb8Y4ue1+IAGGXoYLS+yaT0uUlGXSRbYiDd7KtQR9kW0jdYhfgppbPcZxIgxWHhRIbeispP+9/&#10;jIL1pFl+bexfV9Tv3+vj9piuDqlX6nHYL6cgPPX+Hr61N1rB+CVJX+H/TrgCcn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4qlv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694" o:spid="_x0000_s1290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3GMcA&#10;AADeAAAADwAAAGRycy9kb3ducmV2LnhtbESPT2vCQBTE70K/w/IK3nTTopKkriJV0aP/wPb2yL4m&#10;odm3Ibua6KfvFgSPw8z8hpnOO1OJKzWutKzgbRiBIM6sLjlXcDquBzEI55E1VpZJwY0czGcvvSmm&#10;2ra8p+vB5yJA2KWooPC+TqV0WUEG3dDWxMH7sY1BH2STS91gG+Cmku9RNJEGSw4LBdb0WVD2e7gY&#10;BZu4Xnxt7b3Nq9X35rw7J8tj4pXqv3aLDxCeOv8MP9pbrWA0niQj+L8Tro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wNxj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95" o:spid="_x0000_s1291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ySg8cA&#10;AADeAAAADwAAAGRycy9kb3ducmV2LnhtbESPQWvCQBSE7wX/w/IEb3WjqJg0GxG16LFqwfb2yL4m&#10;wezbkN2atL/eFQo9DjPzDZOuelOLG7WusqxgMo5AEOdWV1woeD+/Pi9BOI+ssbZMCn7IwSobPKWY&#10;aNvxkW4nX4gAYZeggtL7JpHS5SUZdGPbEAfvy7YGfZBtIXWLXYCbWk6jaCENVhwWSmxoU1J+PX0b&#10;Bftls/442N+uqHef+8vbJd6eY6/UaNivX0B46v1/+K990Apm80U8h8e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8koP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696" o:spid="_x0000_s1292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4M9McA&#10;AADeAAAADwAAAGRycy9kb3ducmV2LnhtbESPQWvCQBSE74X+h+UVvNVNiwYTXUVaRY9WBfX2yD6T&#10;YPZtyK4m7a93BaHHYWa+YSazzlTiRo0rLSv46EcgiDOrS84V7HfL9xEI55E1VpZJwS85mE1fXyaY&#10;atvyD922PhcBwi5FBYX3dSqlywoy6Pq2Jg7e2TYGfZBNLnWDbYCbSn5GUSwNlhwWCqzpq6Dssr0a&#10;BatRPT+u7V+bV4vT6rA5JN+7xCvVe+vmYxCeOv8ffrbXWsFgGCcxPO6EK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uDPT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85" o:spid="_x0000_s1293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EXsgA&#10;AADeAAAADwAAAGRycy9kb3ducmV2LnhtbESPT2vCQBTE7wW/w/KE3upGaSSmWUX8gx6rFmxvj+xr&#10;Esy+DdnVpP30rlDocZiZ3zDZoje1uFHrKssKxqMIBHFudcWFgo/T9iUB4TyyxtoyKfghB4v54CnD&#10;VNuOD3Q7+kIECLsUFZTeN6mULi/JoBvZhjh437Y16INsC6lb7ALc1HISRVNpsOKwUGJDq5Lyy/Fq&#10;FOySZvm5t79dUW++duf382x9mnmlnof98g2Ep97/h//ae63gNZ4mMTzuhCs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pQRe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698" o:spid="_x0000_s1294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09HcUA&#10;AADeAAAADwAAAGRycy9kb3ducmV2LnhtbERPTWvCQBC9F/wPywi9NRulFRNdRWyLHtukEL0N2TEJ&#10;ZmdDdmvS/vruoeDx8b7X29G04ka9aywrmEUxCOLS6oYrBV/5+9MShPPIGlvLpOCHHGw3k4c1ptoO&#10;/Em3zFcihLBLUUHtfZdK6cqaDLrIdsSBu9jeoA+wr6TucQjhppXzOF5Igw2Hhho72tdUXrNvo+Cw&#10;7Hano/0dqvbtfCg+iuQ1T7xSj9NxtwLhafR38b/7qBU8vyyS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T0d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699" o:spid="_x0000_s1295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YhscA&#10;AADeAAAADwAAAGRycy9kb3ducmV2LnhtbESPT2vCQBTE74LfYXlCb7pRVEx0FfEPerQqqLdH9jUJ&#10;zb4N2a1J++m7BaHHYWZ+wyxWrSnFk2pXWFYwHEQgiFOrC84UXC/7/gyE88gaS8uk4JscrJbdzgIT&#10;bRt+p+fZZyJA2CWoIPe+SqR0aU4G3cBWxMH7sLVBH2SdSV1jE+CmlKMomkqDBYeFHCva5JR+nr+M&#10;gsOsWt+P9qfJyt3jcDvd4u0l9kq99dr1HISn1v+HX+2jVjCeTOMY/u6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xmIb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700" o:spid="_x0000_s1296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rAcUA&#10;AADeAAAADwAAAGRycy9kb3ducmV2LnhtbESPy4rCMBSG9wO+QziCuzF1cLxUo8g4gy69gbo7NMe2&#10;2JyUJtqOT28Wgsuf/8Y3nTemEHeqXG5ZQa8bgSBOrM45VXDY/32OQDiPrLGwTAr+ycF81vqYYqxt&#10;zVu673wqwgi7GBVk3pexlC7JyKDr2pI4eBdbGfRBVqnUFdZh3BTyK4oG0mDO4SHDkn4ySq67m1Gw&#10;GpWL09o+6rT4Pa+Om+N4uR97pTrtZjEB4anx7/CrvdYK+t/DKAAEnIA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4KsB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224" name="Group 45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225" name="Shape 45225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27" name="Rectangle 45227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8" name="Rectangle 45228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9" name="Rectangle 45229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0" name="Rectangle 45230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1" name="Rectangle 45231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2" name="Rectangle 45232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3" name="Rectangle 45233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4" name="Rectangle 45234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8" name="Rectangle 45238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5" name="Rectangle 45235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6" name="Rectangle 45236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7" name="Rectangle 45237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26" name="Rectangle 45226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39" name="Rectangle 45239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40" name="Rectangle 45240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224" o:spid="_x0000_s1087" style="position:absolute;margin-left:15pt;margin-top:20pt;width:812pt;height:58.95pt;z-index:25165926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">
              <v:shape id="Shape 45225" o:spid="_x0000_s1088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kmscA&#10;AADeAAAADwAAAGRycy9kb3ducmV2LnhtbESPQWvCQBCF70L/wzKF3nSTUEuJrlIErYeCVFvwOGQn&#10;2WB2Ns1uk/Tfu4LQ4+PN+9685Xq0jeip87VjBeksAUFcOF1zpeDrtJ2+gvABWWPjmBT8kYf16mGy&#10;xFy7gT+pP4ZKRAj7HBWYENpcSl8YsuhnriWOXuk6iyHKrpK6wyHCbSOzJHmRFmuODQZb2hgqLsdf&#10;G994L7/NqfeXYXdONx/4U4Z0f1Dq6XF8W4AINIb/43t6rxU8z7NsDrc5kQFyd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wJJr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227" o:spid="_x0000_s1089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LMkccA&#10;AADeAAAADwAAAGRycy9kb3ducmV2LnhtbESPT2vCQBTE70K/w/IKvemmoVqNriL+QY9WC7a3R/aZ&#10;hGbfhuxqop/eFYQeh5n5DTOZtaYUF6pdYVnBey8CQZxaXXCm4Puw7g5BOI+ssbRMCq7kYDZ96Uww&#10;0bbhL7rsfSYChF2CCnLvq0RKl+Zk0PVsRRy8k60N+iDrTOoamwA3pYyjaCANFhwWcqxokVP6tz8b&#10;BZthNf/Z2luTlavfzXF3HC0PI6/U22s7H4Pw1Pr/8LO91Qo++nH8CY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SzJH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228" o:spid="_x0000_s1090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1Y48MA&#10;AADeAAAADwAAAGRycy9kb3ducmV2LnhtbERPy4rCMBTdC/5DuMLsNLU4g1ajiDro0heou0tzbYvN&#10;TWkytjNfbxYDLg/nPVu0phRPql1hWcFwEIEgTq0uOFNwPn33xyCcR9ZYWiYFv+RgMe92Zpho2/CB&#10;nkefiRDCLkEFufdVIqVLczLoBrYiDtzd1gZ9gHUmdY1NCDeljKPoSxosODTkWNEqp/Rx/DEKtuNq&#10;ed3ZvyYrN7ftZX+ZrE8Tr9RHr11OQXhq/Vv8795pBaPPOA57w51wBe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1Y48MAAADeAAAADwAAAAAAAAAAAAAAAACYAgAAZHJzL2Rv&#10;d25yZXYueG1sUEsFBgAAAAAEAAQA9QAAAIg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229" o:spid="_x0000_s1091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H9eMcA&#10;AADeAAAADwAAAGRycy9kb3ducmV2LnhtbESPQWvCQBSE7wX/w/IEb3VjsMVEVxFb0WOrgnp7ZJ9J&#10;MPs2ZFeT+uvdQqHHYWa+YWaLzlTiTo0rLSsYDSMQxJnVJecKDvv16wSE88gaK8uk4IccLOa9lxmm&#10;2rb8Tfedz0WAsEtRQeF9nUrpsoIMuqGtiYN3sY1BH2STS91gG+CmknEUvUuDJYeFAmtaFZRddzej&#10;YDOpl6etfbR59XneHL+Oycc+8UoN+t1yCsJT5//Df+2tVjB+i+ME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B/Xj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30" o:spid="_x0000_s1092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LCOMUA&#10;AADeAAAADwAAAGRycy9kb3ducmV2LnhtbESPy4rCMBSG9wO+QziCuzFVR9FqFNEZdDleQN0dmmNb&#10;bE5KE23HpzcLYZY//41vtmhMIR5Uudyygl43AkGcWJ1zquB4+Pkcg3AeWWNhmRT8kYPFvPUxw1jb&#10;mnf02PtUhBF2MSrIvC9jKV2SkUHXtSVx8K62MuiDrFKpK6zDuClkP4pG0mDO4SHDklYZJbf93SjY&#10;jMvleWufdVp8Xzan39NkfZh4pTrtZjkF4anx/+F3e6sVfA37gwAQcAIKyP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4sI4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31" o:spid="_x0000_s1093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5no8cA&#10;AADeAAAADwAAAGRycy9kb3ducmV2LnhtbESPQWvCQBSE74X+h+UJvdWNVouJriJa0WOrQvT2yD6T&#10;0OzbkN2a6K/vFoQeh5n5hpktOlOJKzWutKxg0I9AEGdWl5wrOB42rxMQziNrrCyTghs5WMyfn2aY&#10;aNvyF133PhcBwi5BBYX3dSKlywoy6Pq2Jg7exTYGfZBNLnWDbYCbSg6j6F0aLDksFFjTqqDse/9j&#10;FGwn9fK0s/c2rz7O2/QzjdeH2Cv10uuWUxCeOv8ffrR3WsFoPHwbwN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uZ6P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232" o:spid="_x0000_s1094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z51McA&#10;AADeAAAADwAAAGRycy9kb3ducmV2LnhtbESPT2vCQBTE70K/w/IKvemmqRaNriL+QY9WC7a3R/aZ&#10;hGbfhuxqop/eFYQeh5n5DTOZtaYUF6pdYVnBey8CQZxaXXCm4Puw7g5BOI+ssbRMCq7kYDZ96Uww&#10;0bbhL7rsfSYChF2CCnLvq0RKl+Zk0PVsRRy8k60N+iDrTOoamwA3pYyj6FMaLDgs5FjRIqf0b382&#10;CjbDav6ztbcmK1e/m+PuOFoeRl6pt9d2PgbhqfX/4Wd7qxX0B/FHDI874QrI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8+dT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33" o:spid="_x0000_s1095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cT8gA&#10;AADeAAAADwAAAGRycy9kb3ducmV2LnhtbESPQWvCQBSE74L/YXlCb7qptmKiq0hr0aPGQurtkX1N&#10;QrNvQ3Y1aX99t1DwOMzMN8xq05ta3Kh1lWUFj5MIBHFudcWFgvfz23gBwnlkjbVlUvBNDjbr4WCF&#10;ibYdn+iW+kIECLsEFZTeN4mULi/JoJvYhjh4n7Y16INsC6lb7ALc1HIaRXNpsOKwUGJDLyXlX+nV&#10;KNgvmu3Hwf50Rb277LNjFr+eY6/Uw6jfLkF46v09/N8+aAVPz9PZD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MFxP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234" o:spid="_x0000_s1096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nEO8gA&#10;AADeAAAADwAAAGRycy9kb3ducmV2LnhtbESPQWvCQBSE74L/YXlCb7qpWjHRVaS26FFjIfX2yL4m&#10;odm3Ibs1aX99t1DwOMzMN8x625ta3Kh1lWUFj5MIBHFudcWFgrfL63gJwnlkjbVlUvBNDrab4WCN&#10;ibYdn+mW+kIECLsEFZTeN4mULi/JoJvYhjh4H7Y16INsC6lb7ALc1HIaRQtpsOKwUGJDzyXln+mX&#10;UXBYNrv3o/3pivrleshOWby/xF6ph1G/W4Hw1Pt7+L991ArmT9PZH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2cQ7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238" o:spid="_x0000_s1097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OPsQA&#10;AADeAAAADwAAAGRycy9kb3ducmV2LnhtbERPy4rCMBTdD/gP4QruxlQdRatRRGfQ5fgAdXdprm2x&#10;uSlNtB2/3iyEWR7Oe7ZoTCEeVLncsoJeNwJBnFidc6rgePj5HINwHlljYZkU/JGDxbz1McNY25p3&#10;9Nj7VIQQdjEqyLwvYyldkpFB17UlceCutjLoA6xSqSusQ7gpZD+KRtJgzqEhw5JWGSW3/d0o2IzL&#10;5Xlrn3VafF82p9/TZH2YeKU67WY5BeGp8f/it3urFXwN+4OwN9wJV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Uzj7EAAAA3gAAAA8AAAAAAAAAAAAAAAAAmAIAAGRycy9k&#10;b3ducmV2LnhtbFBLBQYAAAAABAAEAPUAAACJ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235" o:spid="_x0000_s1098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hoMgA&#10;AADeAAAADwAAAGRycy9kb3ducmV2LnhtbESPQWvCQBSE7wX/w/KE3uqmWsVEV5Gq6FFjIfX2yL4m&#10;odm3Ibs1aX99t1DwOMzMN8xy3Zta3Kh1lWUFz6MIBHFudcWFgrfL/mkOwnlkjbVlUvBNDtarwcMS&#10;E207PtMt9YUIEHYJKii9bxIpXV6SQTeyDXHwPmxr0AfZFlK32AW4qeU4imbSYMVhocSGXkvKP9Mv&#10;o+AwbzbvR/vTFfXueshOWby9xF6px2G/WYDw1Pt7+L991ApepuPJF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lWGg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36" o:spid="_x0000_s1099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f/18gA&#10;AADeAAAADwAAAGRycy9kb3ducmV2LnhtbESPQWvCQBSE74L/YXlCb7qptmKiq0ht0aPGQurtkX1N&#10;QrNvQ3Zr0v76bkHwOMzMN8xq05taXKl1lWUFj5MIBHFudcWFgvfz23gBwnlkjbVlUvBDDjbr4WCF&#10;ibYdn+ia+kIECLsEFZTeN4mULi/JoJvYhjh4n7Y16INsC6lb7ALc1HIaRXNpsOKwUGJDLyXlX+m3&#10;UbBfNNuPg/3tivr1ss+OWbw7x16ph1G/XYLw1Pt7+NY+aAVPz9PZH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R//X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237" o:spid="_x0000_s1100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aTMcA&#10;AADeAAAADwAAAGRycy9kb3ducmV2LnhtbESPT2vCQBTE74V+h+UVvNWNWqtGV5Fa0aP/QL09ss8k&#10;NPs2ZFcT++ndgtDjMDO/YSazxhTiRpXLLSvotCMQxInVOacKDvvl+xCE88gaC8uk4E4OZtPXlwnG&#10;2ta8pdvOpyJA2MWoIPO+jKV0SUYGXduWxMG72MqgD7JKpa6wDnBTyG4UfUqDOYeFDEv6yij52V2N&#10;gtWwnJ/W9rdOi+/z6rg5jhb7kVeq9dbMxyA8Nf4//GyvtYKPfrc3gL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LWkz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26" o:spid="_x0000_s1101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5pCscA&#10;AADeAAAADwAAAGRycy9kb3ducmV2LnhtbESPT2vCQBTE7wW/w/IEb3VjaCWmriLaokf/FGxvj+xr&#10;Esy+DdnVRD+9Kwg9DjPzG2Y670wlLtS40rKC0TACQZxZXXKu4Pvw9ZqAcB5ZY2WZFFzJwXzWe5li&#10;qm3LO7rsfS4ChF2KCgrv61RKlxVk0A1tTRy8P9sY9EE2udQNtgFuKhlH0VgaLDksFFjTsqDstD8b&#10;BeukXvxs7K3Nq8/f9XF7nKwOE6/UoN8tPkB46vx/+NneaAVv73E8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+eaQr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239" o:spid="_x0000_s1102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hrpcgA&#10;AADeAAAADwAAAGRycy9kb3ducmV2LnhtbESPW2vCQBSE34X+h+UIvunGWzGpq4gX9NFqwfbtkD1N&#10;QrNnQ3Y10V/fLQh9HGbmG2a+bE0pblS7wrKC4SACQZxaXXCm4OO8689AOI+ssbRMCu7kYLl46cwx&#10;0bbhd7qdfCYChF2CCnLvq0RKl+Zk0A1sRRy8b1sb9EHWmdQ1NgFuSjmKoldpsOCwkGNF65zSn9PV&#10;KNjPqtXnwT6arNx+7S/HS7w5x16pXrddvYHw1Pr/8LN90Aom09E4hr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2Gul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240" o:spid="_x0000_s1103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SxRccA&#10;AADeAAAADwAAAGRycy9kb3ducmV2LnhtbESPzWrCQBSF9wXfYbhCd3Wi2GKio4ha4tImBevukrlN&#10;QjN3QmaapH16Z1Ho8nD++Da70TSip87VlhXMZxEI4sLqmksF7/nr0wqE88gaG8uk4Icc7LaThw0m&#10;2g78Rn3mSxFG2CWooPK+TaR0RUUG3cy2xMH7tJ1BH2RXSt3hEMZNIxdR9CIN1hweKmzpUFHxlX0b&#10;Bemq3X+c7e9QNqdber1c42Mee6Uep+N+DcLT6P/Df+2zVrB8XiwDQMAJK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LksUX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1A36A6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center" w:pos="11704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425" name="Group 45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426" name="Shape 45426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28" name="Rectangle 45428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9" name="Rectangle 45429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0" name="Rectangle 45430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1" name="Rectangle 45431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2" name="Rectangle 45432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3" name="Rectangle 45433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4" name="Rectangle 45434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5" name="Rectangle 45435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9" name="Rectangle 45439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6" name="Rectangle 45436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7" name="Rectangle 45437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38" name="Rectangle 45438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27" name="Rectangle 45427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0" name="Rectangle 45440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1" name="Rectangle 45441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2" name="Rectangle 45442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3" name="Rectangle 45443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4" name="Rectangle 45444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45" name="Rectangle 45445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425" o:spid="_x0000_s1104" style="position:absolute;margin-left:15pt;margin-top:20pt;width:812pt;height:58.95pt;z-index:251663360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">
              <v:shape id="Shape 45426" o:spid="_x0000_s1105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l4FccA&#10;AADeAAAADwAAAGRycy9kb3ducmV2LnhtbESPT2vCQBDF7wW/wzJCb3UTsSLRVUSw9VAo9Q94HLKT&#10;bDA7G7PbJP323ULB4+PN+715q81ga9FR6yvHCtJJAoI4d7riUsH5tH9ZgPABWWPtmBT8kIfNevS0&#10;wky7nr+oO4ZSRAj7DBWYEJpMSp8bsugnriGOXuFaiyHKtpS6xT7CbS2nSTKXFiuODQYb2hnKb8dv&#10;G994Ly7m1Plb/3ZNdx94L0J6+FTqeTxslyACDeFx/J8+aAWz19l0Dn9zIgP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peBX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428" o:spid="_x0000_s1106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aG8UA&#10;AADeAAAADwAAAGRycy9kb3ducmV2LnhtbERPTWvCQBC9F/wPywi91Y1ii4muImqJR5sUrLchO01C&#10;s7Mhu03S/nr3UOjx8b43u9E0oqfO1ZYVzGcRCOLC6ppLBe/569MKhPPIGhvLpOCHHOy2k4cNJtoO&#10;/EZ95ksRQtglqKDyvk2kdEVFBt3MtsSB+7SdQR9gV0rd4RDCTSMXUfQiDdYcGips6VBR8ZV9GwXp&#10;qt1/nO3vUDanW3q9XONjHnulHqfjfg3C0+j/xX/us1awfF4uwt5wJ1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pob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429" o:spid="_x0000_s1107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o/gMcA&#10;AADeAAAADwAAAGRycy9kb3ducmV2LnhtbESPQWvCQBSE7wX/w/KE3upGsWJSVxGtJMeqBdvbI/ua&#10;BLNvQ3Y1qb/eLQg9DjPzDbNY9aYWV2pdZVnBeBSBIM6trrhQ8HncvcxBOI+ssbZMCn7JwWo5eFpg&#10;om3He7oefCEChF2CCkrvm0RKl5dk0I1sQxy8H9sa9EG2hdQtdgFuajmJopk0WHFYKLGhTUn5+XAx&#10;CtJ5s/7K7K0r6vfv9PRxirfH2Cv1POzXbyA89f4//GhnWsH0dTqJ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KP4D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430" o:spid="_x0000_s1108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kAwMUA&#10;AADeAAAADwAAAGRycy9kb3ducmV2LnhtbESPy4rCMBSG9wO+QziCuzH1ilajiDrocryAujs0x7bY&#10;nJQm2s48/WQhzPLnv/HNl40pxIsql1tW0OtGIIgTq3NOFZxPX58TEM4jaywsk4IfcrBctD7mGGtb&#10;84FeR5+KMMIuRgWZ92UspUsyMui6tiQO3t1WBn2QVSp1hXUYN4XsR9FYGsw5PGRY0jqj5HF8GgW7&#10;Sbm67u1vnRbb2+7yfZluTlOvVKfdrGYgPDX+P/xu77WC4Wg4CA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QDA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31" o:spid="_x0000_s1109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WlW8cA&#10;AADeAAAADwAAAGRycy9kb3ducmV2LnhtbESPQWvCQBSE74X+h+UJ3urGaouJriJV0WOrQvT2yD6T&#10;0OzbkF1N2l/vCoUeh5n5hpktOlOJGzWutKxgOIhAEGdWl5wrOB42LxMQziNrrCyTgh9ysJg/P80w&#10;0bblL7rtfS4ChF2CCgrv60RKlxVk0A1sTRy8i20M+iCbXOoG2wA3lXyNondpsOSwUGBNHwVl3/ur&#10;UbCd1MvTzv62ebU+b9PPNF4dYq9Uv9ctpyA8df4//NfeaQXjt/FoC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lpVv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32" o:spid="_x0000_s1110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7LMgA&#10;AADeAAAADwAAAGRycy9kb3ducmV2LnhtbESPQWvCQBSE74L/YXlCb7qpWjHRVaS26FFjIfX2yL4m&#10;odm3Ibs1aX99t1DwOMzMN8x625ta3Kh1lWUFj5MIBHFudcWFgrfL63gJwnlkjbVlUvBNDrab4WCN&#10;ibYdn+mW+kIECLsEFZTeN4mULi/JoJvYhjh4H7Y16INsC6lb7ALc1HIaRQtpsOKwUGJDzyXln+mX&#10;UXBYNrv3o/3pivrleshOWby/xF6ph1G/W4Hw1Pt7+L991ArmT/PZF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Nzss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433" o:spid="_x0000_s1111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uet8cA&#10;AADeAAAADwAAAGRycy9kb3ducmV2LnhtbESPW2vCQBSE3wv9D8sp9K1uvBWNriJe0MdWBfXtkD0m&#10;wezZkN2a6K93BaGPw8x8w4ynjSnElSqXW1bQbkUgiBOrc04V7HerrwEI55E1FpZJwY0cTCfvb2OM&#10;ta35l65bn4oAYRejgsz7MpbSJRkZdC1bEgfvbCuDPsgqlbrCOsBNITtR9C0N5hwWMixpnlFy2f4Z&#10;BetBOTtu7L1Oi+Vpffg5DBe7oVfq86OZjUB4avx/+NXeaAW9fq/bheedcAXk5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7nrf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34" o:spid="_x0000_s1112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IGw8gA&#10;AADeAAAADwAAAGRycy9kb3ducmV2LnhtbESPQWvCQBSE70L/w/IKvemmGoumWUW0RY9WC2lvj+xr&#10;Epp9G7JbE/31riD0OMzMN0y67E0tTtS6yrKC51EEgji3uuJCwefxfTgD4TyyxtoyKTiTg+XiYZBi&#10;om3HH3Q6+EIECLsEFZTeN4mULi/JoBvZhjh4P7Y16INsC6lb7ALc1HIcRS/SYMVhocSG1iXlv4c/&#10;o2A7a1ZfO3vpivrte5vts/nmOPdKPT32q1cQnnr/H763d1pBPI0n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kgbD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435" o:spid="_x0000_s1113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6jWMgA&#10;AADeAAAADwAAAGRycy9kb3ducmV2LnhtbESPQWvCQBSE70L/w/IKvemmrZYYXUVaRY82KVhvj+xr&#10;Epp9G7Krif76rlDwOMzMN8x82ZtanKl1lWUFz6MIBHFudcWFgq9sM4xBOI+ssbZMCi7kYLl4GMwx&#10;0bbjTzqnvhABwi5BBaX3TSKly0sy6Ea2IQ7ej20N+iDbQuoWuwA3tXyJojdpsOKwUGJD7yXlv+nJ&#10;KNjGzep7Z69dUa+P28P+MP3Ipl6pp8d+NQPhqff38H97pxWMJ+PXC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3qNY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439" o:spid="_x0000_s1114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OpXccA&#10;AADeAAAADwAAAGRycy9kb3ducmV2LnhtbESPS4vCQBCE74L/YWhhbzpx1xUTHUX2gR59gXprMm0S&#10;zPSEzKyJ/vqdhQWPRVV9Rc0WrSnFjWpXWFYwHEQgiFOrC84UHPbf/QkI55E1lpZJwZ0cLObdzgwT&#10;bRve0m3nMxEg7BJUkHtfJVK6NCeDbmAr4uBdbG3QB1lnUtfYBLgp5WsUjaXBgsNCjhV95JRedz9G&#10;wWpSLU9r+2iy8uu8Om6O8ec+9kq99NrlFISn1j/D/+21VjB6H73F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TqV3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436" o:spid="_x0000_s1115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w9L8cA&#10;AADeAAAADwAAAGRycy9kb3ducmV2LnhtbESPQWvCQBSE70L/w/IK3nTTaiVGV5FW0WNrBPX2yL4m&#10;odm3Ibua6K/vCoUeh5n5hpkvO1OJKzWutKzgZRiBIM6sLjlXcEg3gxiE88gaK8uk4EYOloun3hwT&#10;bVv+ouve5yJA2CWooPC+TqR0WUEG3dDWxMH7to1BH2STS91gG+Cmkq9RNJEGSw4LBdb0XlD2s78Y&#10;Bdu4Xp129t7m1fq8PX4epx/p1CvVf+5WMxCeOv8f/mvvtILx23g0gc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MPS/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37" o:spid="_x0000_s1116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CYtM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8bPr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QJi0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438" o:spid="_x0000_s1117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8MxsMA&#10;AADeAAAADwAAAGRycy9kb3ducmV2LnhtbERPy4rCMBTdD/gP4QruxtQnWo0i6qDL8QHq7tJc22Jz&#10;U5poO/P1k4Uwy8N5z5eNKcSLKpdbVtDrRiCIE6tzThWcT1+fExDOI2ssLJOCH3KwXLQ+5hhrW/OB&#10;XkefihDCLkYFmfdlLKVLMjLourYkDtzdVgZ9gFUqdYV1CDeF7EfRWBrMOTRkWNI6o+RxfBoFu0m5&#10;uu7tb50W29vu8n2Zbk5Tr1Sn3axmIDw1/l/8du+1guFoOAh7w51wB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8MxsMAAADeAAAADwAAAAAAAAAAAAAAAACYAgAAZHJzL2Rv&#10;d25yZXYueG1sUEsFBgAAAAAEAAQA9QAAAIg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27" o:spid="_x0000_s1118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kOacgA&#10;AADeAAAADwAAAGRycy9kb3ducmV2LnhtbESPQWvCQBSE74L/YXlCb7qp2Gqiq0hr0aPGQurtkX1N&#10;QrNvQ3Y1aX99t1DwOMzMN8xq05ta3Kh1lWUFj5MIBHFudcWFgvfz23gBwnlkjbVlUvBNDjbr4WCF&#10;ibYdn+iW+kIECLsEFZTeN4mULi/JoJvYhjh4n7Y16INsC6lb7ALc1HIaRc/SYMVhocSGXkrKv9Kr&#10;UbBfNNuPg/3pinp32WfHLH49x16ph1G/XYLw1Pt7+L990ApmT7PpHP7uhCs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mQ5p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440" o:spid="_x0000_s1119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9zvcYA&#10;AADeAAAADwAAAGRycy9kb3ducmV2LnhtbESPy2rCQBSG9wXfYThCd3ViSYtGR5FeSJY2Kai7Q+aY&#10;BDNnQmZq0j69syi4/PlvfOvtaFpxpd41lhXMZxEI4tLqhisF38Xn0wKE88gaW8uk4JccbDeThzUm&#10;2g78RdfcVyKMsEtQQe19l0jpypoMupntiIN3tr1BH2RfSd3jEMZNK5+j6FUabDg81NjRW03lJf8x&#10;CtJFtztm9m+o2o9Tetgflu/F0iv1OB13KxCeRn8P/7czrSB+ieMAEHACCsjN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9zvc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441" o:spid="_x0000_s1120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PWJsgA&#10;AADeAAAADwAAAGRycy9kb3ducmV2LnhtbESPT2vCQBTE7wW/w/KE3upGSUtMsxHRFj3WP2B7e2Rf&#10;k2D2bchuTeqndwsFj8PM/IbJFoNpxIU6V1tWMJ1EIIgLq2suFRwP708JCOeRNTaWScEvOVjko4cM&#10;U2173tFl70sRIOxSVFB536ZSuqIig25iW+LgfdvOoA+yK6XusA9w08hZFL1IgzWHhQpbWlVUnPc/&#10;RsEmaZefW3vty+bta3P6OM3Xh7lX6nE8LF9BeBr8Pfzf3moF8XMcT+HvTrgCMr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49Ym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442" o:spid="_x0000_s1121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IUccA&#10;AADeAAAADwAAAGRycy9kb3ducmV2LnhtbESPQWvCQBSE74L/YXlCb7pRUtE0GxFt0WPVgu3tkX1N&#10;gtm3Ibs1qb/eLQg9DjPzDZOuelOLK7WusqxgOolAEOdWV1wo+Di9jRcgnEfWWFsmBb/kYJUNBykm&#10;2nZ8oOvRFyJA2CWooPS+SaR0eUkG3cQ2xMH7tq1BH2RbSN1iF+CmlrMomkuDFYeFEhvalJRfjj9G&#10;wW7RrD/39tYV9evX7vx+Xm5PS6/U06hfv4Dw1Pv/8KO91wri5ziewd+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xSFH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443" o:spid="_x0000_s1122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3tysgA&#10;AADeAAAADwAAAGRycy9kb3ducmV2LnhtbESPQWvCQBSE70L/w/IKvemmGoumWUW0RY9WC2lvj+xr&#10;Epp9G7JbE/31riD0OMzMN0y67E0tTtS6yrKC51EEgji3uuJCwefxfTgD4TyyxtoyKTiTg+XiYZBi&#10;om3HH3Q6+EIECLsEFZTeN4mULi/JoBvZhjh4P7Y16INsC6lb7ALc1HIcRS/SYMVhocSG1iXlv4c/&#10;o2A7a1ZfO3vpivrte5vts/nmOPdKPT32q1cQnnr/H763d1pBPI3jC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0fe3K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444" o:spid="_x0000_s1123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R1vscA&#10;AADeAAAADwAAAGRycy9kb3ducmV2LnhtbESPT2vCQBTE74LfYXkFb7ppiaLRVcQqevRPwXp7ZF+T&#10;0OzbkF1N7KfvCoLHYWZ+w8wWrSnFjWpXWFbwPohAEKdWF5wp+Dpt+mMQziNrLC2Tgjs5WMy7nRkm&#10;2jZ8oNvRZyJA2CWoIPe+SqR0aU4G3cBWxMH7sbVBH2SdSV1jE+CmlB9RNJIGCw4LOVa0yin9PV6N&#10;gu24Wn7v7F+TlevL9rw/Tz5PE69U761dTkF4av0r/GzvtIJ4GMcxPO6EK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Udb7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445" o:spid="_x0000_s1124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jQJcYA&#10;AADeAAAADwAAAGRycy9kb3ducmV2LnhtbESPQWvCQBSE70L/w/IK3nTTEkWjq0hV9Fi1oN4e2WcS&#10;mn0bsquJ/nq3IPQ4zMw3zHTemlLcqHaFZQUf/QgEcWp1wZmCn8O6NwLhPLLG0jIpuJOD+eytM8VE&#10;24Z3dNv7TAQIuwQV5N5XiZQuzcmg69uKOHgXWxv0QdaZ1DU2AW5K+RlFQ2mw4LCQY0VfOaW/+6tR&#10;sBlVi9PWPpqsXJ03x+/jeHkYe6W67+1iAsJT6//Dr/ZWK4gHcTyAvzvhCsjZ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jQJc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D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center" w:pos="10244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362" name="Group 453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363" name="Shape 45363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365" name="Rectangle 45365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66" name="Rectangle 45366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67" name="Rectangle 45367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68" name="Rectangle 45368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69" name="Rectangle 45369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0" name="Rectangle 45370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1" name="Rectangle 45371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2" name="Rectangle 45372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6" name="Rectangle 45376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3" name="Rectangle 45373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4" name="Rectangle 45374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5" name="Rectangle 45375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64" name="Rectangle 45364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7" name="Rectangle 45377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8" name="Rectangle 45378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79" name="Rectangle 45379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0" name="Rectangle 45380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1" name="Rectangle 45381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2" name="Rectangle 45382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3" name="Rectangle 45383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4" name="Rectangle 45384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5" name="Rectangle 45385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6" name="Rectangle 45386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7" name="Rectangle 45387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88" name="Rectangle 45388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362" o:spid="_x0000_s1125" style="position:absolute;margin-left:15pt;margin-top:20pt;width:812pt;height:58.95pt;z-index:25166438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">
              <v:shape id="Shape 45363" o:spid="_x0000_s1126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6vKMcA&#10;AADeAAAADwAAAGRycy9kb3ducmV2LnhtbESPQWvCQBCF70L/wzIFb7pJbaVEVylC1UNBqi14HLKT&#10;bDA7m2bXJP33XaHg8fHmfW/ecj3YWnTU+sqxgnSagCDOna64VPB1ep+8gvABWWPtmBT8kof16mG0&#10;xEy7nj+pO4ZSRAj7DBWYEJpMSp8bsuinriGOXuFaiyHKtpS6xT7CbS2fkmQuLVYcGww2tDGUX45X&#10;G9/YFd/m1PlLvz2nmw/8KUK6Pyg1fhzeFiACDeF+/J/eawXPL7P5DG5zIgP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eryj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365" o:spid="_x0000_s1127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dBIMgA&#10;AADeAAAADwAAAGRycy9kb3ducmV2LnhtbESPQWvCQBSE70L/w/IKvemmrUqMriKtokebFKy3R/Y1&#10;Cc2+DdnVxP76riD0OMzMN8xi1ZtaXKh1lWUFz6MIBHFudcWFgs9sO4xBOI+ssbZMCq7kYLV8GCww&#10;0bbjD7qkvhABwi5BBaX3TSKly0sy6Ea2IQ7et20N+iDbQuoWuwA3tXyJoqk0WHFYKLGht5Lyn/Rs&#10;FOziZv21t79dUW9Ou+PhOHvPZl6pp8d+PQfhqff/4Xt7rxWMJ6/TCdzuhCs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x0Eg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366" o:spid="_x0000_s1128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fV8gA&#10;AADeAAAADwAAAGRycy9kb3ducmV2LnhtbESPQWvCQBSE74X+h+UVvNVNaw0as4pURY9WC2lvj+wz&#10;Cc2+DdnVpP56Vyj0OMzMN0y66E0tLtS6yrKCl2EEgji3uuJCwedx8zwB4TyyxtoyKfglB4v540OK&#10;ibYdf9Dl4AsRIOwSVFB63yRSurwkg25oG+LgnWxr0AfZFlK32AW4qeVrFMXSYMVhocSG3kvKfw5n&#10;o2A7aZZfO3vtinr9vc322XR1nHqlBk/9cgbCU+//w3/tnVbwNh7FMdzvhCs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Fd9X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367" o:spid="_x0000_s1129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l6zMgA&#10;AADeAAAADwAAAGRycy9kb3ducmV2LnhtbESPW2vCQBSE3wv9D8sp+FY3Xuoluop4QR/rBdS3Q/aY&#10;BLNnQ3Y1aX99t1Do4zAz3zDTeWMK8aTK5ZYVdNoRCOLE6pxTBafj5n0EwnlkjYVlUvBFDuaz15cp&#10;xtrWvKfnwaciQNjFqCDzvoyldElGBl3blsTBu9nKoA+ySqWusA5wU8huFA2kwZzDQoYlLTNK7oeH&#10;UbAdlYvLzn7XabG+bs+f5/HqOPZKtd6axQSEp8b/h//aO62g/9EbDOH3Trg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WXrM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68" o:spid="_x0000_s1130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uvsUA&#10;AADeAAAADwAAAGRycy9kb3ducmV2LnhtbERPTWvCQBC9F/oflin01mxqW9HoKmJb4lGjoN6G7JiE&#10;ZmdDdpuk/nr3UPD4eN/z5WBq0VHrKssKXqMYBHFudcWFgsP++2UCwnlkjbVlUvBHDpaLx4c5Jtr2&#10;vKMu84UIIewSVFB63yRSurwkgy6yDXHgLrY16ANsC6lb7EO4qeUojsfSYMWhocSG1iXlP9mvUZBO&#10;mtVpY699UX+d0+P2OP3cT71Sz0/DagbC0+Dv4n/3Rit4/3gbh73hTr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u6+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69" o:spid="_x0000_s1131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LJccA&#10;AADeAAAADwAAAGRycy9kb3ducmV2LnhtbESPT2vCQBTE74V+h+UVvNVNrYqJriK2RY/+A/X2yD6T&#10;0OzbkF1N9NO7QqHHYWZ+w0xmrSnFlWpXWFbw0Y1AEKdWF5wp2O9+3kcgnEfWWFomBTdyMJu+vkww&#10;0bbhDV23PhMBwi5BBbn3VSKlS3My6Lq2Ig7e2dYGfZB1JnWNTYCbUvaiaCgNFhwWcqxokVP6u70Y&#10;BctRNT+u7L3Jyu/T8rA+xF+72CvVeWvnYxCeWv8f/muvtIL+4HMYw/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KSyX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370" o:spid="_x0000_s1132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0ZcYA&#10;AADeAAAADwAAAGRycy9kb3ducmV2LnhtbESPy2rCQBSG94LvMJyCOzOpWqvRUcRadOmlYLs7ZI5J&#10;MHMmZKYm7dM7C8Hlz3/jmy9bU4ob1a6wrOA1ikEQp1YXnCn4On32JyCcR9ZYWiYFf+Rgueh25pho&#10;2/CBbkefiTDCLkEFufdVIqVLczLoIlsRB+9ia4M+yDqTusYmjJtSDuJ4LA0WHB5yrGidU3o9/hoF&#10;20m1+t7Z/yYrNz/b8/48/ThNvVK9l3Y1A+Gp9c/wo73TCkZvw/cAEHACCs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l0Zc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71" o:spid="_x0000_s1133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R/scA&#10;AADeAAAADwAAAGRycy9kb3ducmV2LnhtbESPT2vCQBTE70K/w/IK3nRjrVWjq0it6NF/oN4e2dck&#10;NPs2ZFcT++ndgtDjMDO/YabzxhTiRpXLLSvodSMQxInVOacKjodVZwTCeWSNhWVScCcH89lLa4qx&#10;tjXv6Lb3qQgQdjEqyLwvYyldkpFB17UlcfC+bWXQB1mlUldYB7gp5FsUfUiDOYeFDEv6zCj52V+N&#10;gvWoXJw39rdOi6/L+rQ9jZeHsVeq/dosJiA8Nf4//GxvtIL3QX/Yg7874QrI2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l0f7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372" o:spid="_x0000_s1134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dPiccA&#10;AADeAAAADwAAAGRycy9kb3ducmV2LnhtbESPT2vCQBTE74V+h+UVvNWNWqtGV5Fa0aP/QL09ss8k&#10;NPs2ZFcT++ndgtDjMDO/YSazxhTiRpXLLSvotCMQxInVOacKDvvl+xCE88gaC8uk4E4OZtPXlwnG&#10;2ta8pdvOpyJA2MWoIPO+jKV0SUYGXduWxMG72MqgD7JKpa6wDnBTyG4UfUqDOYeFDEv6yij52V2N&#10;gtWwnJ/W9rdOi+/z6rg5jhb7kVeq9dbMxyA8Nf4//GyvtYKPfm/Qhb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X3T4n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76" o:spid="_x0000_s1135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xJisgA&#10;AADeAAAADwAAAGRycy9kb3ducmV2LnhtbESPW2vCQBSE3wv9D8sp+FY3Xuoluop4QR/rBdS3Q/aY&#10;BLNnQ3Y1aX99t1Do4zAz3zDTeWMK8aTK5ZYVdNoRCOLE6pxTBafj5n0EwnlkjYVlUvBFDuaz15cp&#10;xtrWvKfnwaciQNjFqCDzvoyldElGBl3blsTBu9nKoA+ySqWusA5wU8huFA2kwZzDQoYlLTNK7oeH&#10;UbAdlYvLzn7XabG+bs+f5/HqOPZKtd6axQSEp8b/h//aO62g/9EbDuD3Trg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zEmK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373" o:spid="_x0000_s1136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qEsgA&#10;AADeAAAADwAAAGRycy9kb3ducmV2LnhtbESPT2vCQBTE70K/w/IKvenGaqtGV5FqMcf6B9TbI/tM&#10;QrNvQ3ZN0n76bqHQ4zAzv2EWq86UoqHaFZYVDAcRCOLU6oIzBafje38KwnlkjaVlUvBFDlbLh94C&#10;Y21b3lNz8JkIEHYxKsi9r2IpXZqTQTewFXHwbrY26IOsM6lrbAPclPI5il6lwYLDQo4VveWUfh7u&#10;RsFuWq0vif1us3J73Z0/zrPNceaVenrs1nMQnjr/H/5rJ1rB+GU0GcHvnXAF5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6u+oS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74" o:spid="_x0000_s1137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JyZsgA&#10;AADeAAAADwAAAGRycy9kb3ducmV2LnhtbESPQWvCQBSE74L/YXlCb7ppa62mriJtJR6tCtrbI/ua&#10;hGbfhuw2if56Vyh4HGbmG2a+7EwpGqpdYVnB4ygCQZxaXXCm4LBfD6cgnEfWWFomBWdysFz0e3OM&#10;tW35i5qdz0SAsItRQe59FUvp0pwMupGtiIP3Y2uDPsg6k7rGNsBNKZ+iaCINFhwWcqzoPaf0d/dn&#10;FCTTanXa2EublZ/fyXF7nH3sZ16ph0G3egPhqfP38H97oxWMX55fx3C7E66AX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1UnJm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375" o:spid="_x0000_s1138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7X/ccA&#10;AADeAAAADwAAAGRycy9kb3ducmV2LnhtbESPT2vCQBTE70K/w/IK3nSj1arRVaRW9Og/UG+P7DMJ&#10;Zt+G7Nak/fRuodDjMDO/YWaLxhTiQZXLLSvodSMQxInVOacKTsd1ZwzCeWSNhWVS8E0OFvOX1gxj&#10;bWve0+PgUxEg7GJUkHlfxlK6JCODrmtL4uDdbGXQB1mlUldYB7gpZD+K3qXBnMNChiV9ZJTcD19G&#10;wWZcLi9b+1Onxed1c96dJ6vjxCvVfm2WUxCeGv8f/mtvtYLB8G00hN874Qr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e1/3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64" o:spid="_x0000_s1139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ku8cA&#10;AADeAAAADwAAAGRycy9kb3ducmV2LnhtbESPQWvCQBSE70L/w/IK3nTTaiVGV5FW0WNrBPX2yL4m&#10;odm3Ibua6K/vCoUeh5n5hpkvO1OJKzWutKzgZRiBIM6sLjlXcEg3gxiE88gaK8uk4EYOloun3hwT&#10;bVv+ouve5yJA2CWooPC+TqR0WUEG3dDWxMH7to1BH2STS91gG+Cmkq9RNJEGSw4LBdb0XlD2s78Y&#10;Bdu4Xp129t7m1fq8PX4epx/p1CvVf+5WMxCeOv8f/mvvtILx22gyhs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L5Lv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377" o:spid="_x0000_s1140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sEccA&#10;AADeAAAADwAAAGRycy9kb3ducmV2LnhtbESPT2vCQBTE70K/w/IK3nTTWqtGV5Fa0aP/QL09ss8k&#10;NPs2ZFcT++ndgtDjMDO/YSazxhTiRpXLLSt460YgiBOrc04VHPbLzhCE88gaC8uk4E4OZtOX1gRj&#10;bWve0m3nUxEg7GJUkHlfxlK6JCODrmtL4uBdbGXQB1mlUldYB7gp5HsUfUqDOYeFDEv6yij52V2N&#10;gtWwnJ/W9rdOi+/z6rg5jhb7kVeq/drMxyA8Nf4//GyvtYKPfm8wgL874QrI6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A7BH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378" o:spid="_x0000_s1141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94Y8UA&#10;AADeAAAADwAAAGRycy9kb3ducmV2LnhtbERPy2rCQBTdC/7DcAvuzKRqrUZHEWvRpY+C7e6SuSbB&#10;zJ2QmZq0X+8sBJeH854vW1OKG9WusKzgNYpBEKdWF5wp+Dp99icgnEfWWFomBX/kYLnoduaYaNvw&#10;gW5Hn4kQwi5BBbn3VSKlS3My6CJbEQfuYmuDPsA6k7rGJoSbUg7ieCwNFhwacqxonVN6Pf4aBdtJ&#10;tfre2f8mKzc/2/P+PP04Tb1SvZd2NQPhqfVP8cO90wpGb8P3sDfcCV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H3hj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79" o:spid="_x0000_s1142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Pd+MgA&#10;AADeAAAADwAAAGRycy9kb3ducmV2LnhtbESPQWvCQBSE74X+h+UVequb2lZNdBWxLXrUKKi3R/aZ&#10;hGbfhuzWpP56Vyh4HGbmG2Yy60wlztS40rKC114EgjizuuRcwW77/TIC4TyyxsoyKfgjB7Pp48ME&#10;E21b3tA59bkIEHYJKii8rxMpXVaQQdezNXHwTrYx6INscqkbbAPcVLIfRQNpsOSwUGBNi4Kyn/TX&#10;KFiO6vlhZS9tXn0dl/v1Pv7cxl6p56duPgbhqfP38H97pRW8f7wNY7jdCVdAT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U934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80" o:spid="_x0000_s1143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wEQsYA&#10;AADeAAAADwAAAGRycy9kb3ducmV2LnhtbESPy2rCQBSG94W+w3AK7uqkrUqMjiKtoktvoO4OmWMS&#10;mjkTMqOJPr2zEFz+/De+8bQ1pbhS7QrLCr66EQji1OqCMwX73eIzBuE8ssbSMim4kYPp5P1tjIm2&#10;DW/ouvWZCCPsElSQe18lUro0J4Ouayvi4J1tbdAHWWdS19iEcVPK7ygaSIMFh4ccK/rNKf3fXoyC&#10;ZVzNjit7b7Jyfloe1ofh327olep8tLMRCE+tf4Wf7ZVW0Ov/xAEg4AQU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wEQs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81" o:spid="_x0000_s1144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Ch2cgA&#10;AADeAAAADwAAAGRycy9kb3ducmV2LnhtbESPT2vCQBTE70K/w/IK3nST2paYZhVRix79U7C9PbKv&#10;SWj2bciuJvrpu4WCx2FmfsNk897U4kKtqywriMcRCOLc6ooLBR/H91ECwnlkjbVlUnAlB/PZwyDD&#10;VNuO93Q5+EIECLsUFZTeN6mULi/JoBvbhjh437Y16INsC6lb7ALc1PIpil6lwYrDQokNLUvKfw5n&#10;o2CTNIvPrb11Rb3+2px2p+nqOPVKDR/7xRsIT72/h//bW63g+WWSxPB3J1wBOf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8KHZ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82" o:spid="_x0000_s1145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I/rsgA&#10;AADeAAAADwAAAGRycy9kb3ducmV2LnhtbESPW2vCQBSE34X+h+UIvunGW4mpq4gX9NFqwfbtkD1N&#10;QrNnQ3Y10V/fLQh9HGbmG2a+bE0pblS7wrKC4SACQZxaXXCm4OO868cgnEfWWFomBXdysFy8dOaY&#10;aNvwO91OPhMBwi5BBbn3VSKlS3My6Aa2Ig7et60N+iDrTOoamwA3pRxF0as0WHBYyLGidU7pz+lq&#10;FOzjavV5sI8mK7df+8vxMtucZ16pXrddvYHw1Pr/8LN90Aom03E8gr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Ij+u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83" o:spid="_x0000_s1146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6aNcgA&#10;AADeAAAADwAAAGRycy9kb3ducmV2LnhtbESPW2vCQBSE3wv9D8sp+FY39UZMXUW8oI9WBfXtkD1N&#10;QrNnQ3Y10V/fLQh9HGbmG2Yya00pblS7wrKCj24Egji1uuBMwfGwfo9BOI+ssbRMCu7kYDZ9fZlg&#10;om3DX3Tb+0wECLsEFeTeV4mULs3JoOvaijh437Y26IOsM6lrbALclLIXRSNpsOCwkGNFi5zSn/3V&#10;KNjE1fy8tY8mK1eXzWl3Gi8PY69U562df4Lw1Pr/8LO91QoGw37ch7874Qr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bpo1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84" o:spid="_x0000_s1147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cCQckA&#10;AADeAAAADwAAAGRycy9kb3ducmV2LnhtbESPS2vDMBCE74X+B7GF3Bq5eRTHtRxCHiTHNCmkvS3W&#10;1ja1VsZSYre/PgoEehxm5hsmnfemFhdqXWVZwcswAkGcW11xoeDjuHmOQTiPrLG2TAp+ycE8e3xI&#10;MdG243e6HHwhAoRdggpK75tESpeXZNANbUMcvG/bGvRBtoXULXYBbmo5iqJXabDisFBiQ8uS8p/D&#10;2SjYxs3ic2f/uqJef21P+9NsdZx5pQZP/eINhKfe/4fv7Z1WMJmO4wnc7oQrILMr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IcCQckAAADeAAAADwAAAAAAAAAAAAAAAACYAgAA&#10;ZHJzL2Rvd25yZXYueG1sUEsFBgAAAAAEAAQA9QAAAI4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85" o:spid="_x0000_s1148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un2scA&#10;AADeAAAADwAAAGRycy9kb3ducmV2LnhtbESPQWvCQBSE70L/w/IK3nRTqxJTVxGr6NGqoN4e2dck&#10;NPs2ZFcT/fVdodDjMDPfMNN5a0pxo9oVlhW89SMQxKnVBWcKjod1LwbhPLLG0jIpuJOD+eylM8VE&#10;24a/6Lb3mQgQdgkqyL2vEildmpNB17cVcfC+bW3QB1lnUtfYBLgp5SCKxtJgwWEhx4qWOaU/+6tR&#10;sImrxXlrH01Wri6b0+40+TxMvFLd13bxAcJT6//Df+2tVjAcvccjeN4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Lp9r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86" o:spid="_x0000_s1149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5rcgA&#10;AADeAAAADwAAAGRycy9kb3ducmV2LnhtbESPT2vCQBTE74V+h+UVvNVN1UpMsxHxD3q0WrC9PbKv&#10;SWj2bciuJvrpu0Khx2FmfsOk897U4kKtqywreBlGIIhzqysuFHwcN88xCOeRNdaWScGVHMyzx4cU&#10;E207fqfLwRciQNglqKD0vkmkdHlJBt3QNsTB+7atQR9kW0jdYhfgppajKJpKgxWHhRIbWpaU/xzO&#10;RsE2bhafO3vrinr9tT3tT7PVceaVGjz1izcQnnr/H/5r77SCyes4nsL9TrgCMvs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GTmt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87" o:spid="_x0000_s1150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WcNscA&#10;AADeAAAADwAAAGRycy9kb3ducmV2LnhtbESPQWvCQBSE74X+h+UVvNVNa9WYuorUih6tCurtkX1N&#10;QrNvQ3Y10V/vCkKPw8x8w4ynrSnFmWpXWFbw1o1AEKdWF5wp2G0XrzEI55E1lpZJwYUcTCfPT2NM&#10;tG34h84bn4kAYZeggtz7KpHSpTkZdF1bEQfv19YGfZB1JnWNTYCbUr5H0UAaLDgs5FjRV07p3+Zk&#10;FCzjanZY2WuTld/H5X69H823I69U56WdfYLw1Pr/8KO90go++r14CPc74QrIy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VnDb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388" o:spid="_x0000_s1151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IRMQA&#10;AADeAAAADwAAAGRycy9kb3ducmV2LnhtbERPy2rCQBTdF/oPwy24q5O2KjE6irSKLn2Burtkrklo&#10;5k7IjCb69c5CcHk47/G0NaW4Uu0Kywq+uhEI4tTqgjMF+93iMwbhPLLG0jIpuJGD6eT9bYyJtg1v&#10;6Lr1mQgh7BJUkHtfJVK6NCeDrmsr4sCdbW3QB1hnUtfYhHBTyu8oGkiDBYeGHCv6zSn9316MgmVc&#10;zY4re2+ycn5aHtaH4d9u6JXqfLSzEQhPrX+Jn+6VVtDr/8Rhb7gTr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KCETEAAAA3gAAAA8AAAAAAAAAAAAAAAAAmAIAAGRycy9k&#10;b3ducmV2LnhtbFBLBQYAAAAABAAEAPUAAACJ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D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spacing w:after="0" w:line="259" w:lineRule="auto"/>
      <w:ind w:left="-500" w:right="1622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296" name="Group 45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297" name="Shape 45297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299" name="Rectangle 45299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0" name="Rectangle 45300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1" name="Rectangle 45301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2" name="Rectangle 45302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3" name="Rectangle 45303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4" name="Rectangle 45304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5" name="Rectangle 45305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6" name="Rectangle 45306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10" name="Rectangle 45310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7" name="Rectangle 45307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8" name="Rectangle 45308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09" name="Rectangle 45309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298" name="Rectangle 45298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11" name="Rectangle 45311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12" name="Rectangle 45312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13" name="Rectangle 45313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14" name="Rectangle 45314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315" name="Rectangle 45315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296" o:spid="_x0000_s1152" style="position:absolute;left:0;text-align:left;margin-left:15pt;margin-top:20pt;width:812pt;height:58.95pt;z-index:251665408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">
              <v:shape id="Shape 45297" o:spid="_x0000_s1153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WkcgA&#10;AADeAAAADwAAAGRycy9kb3ducmV2LnhtbESPzWrDMBCE74W8g9hAb43s0LSJGyWUQNscAqH5gR4X&#10;a22ZWCvXUm3n7aNCocdhdr7ZWa4HW4uOWl85VpBOEhDEudMVlwpOx7eHOQgfkDXWjknBlTysV6O7&#10;JWba9fxJ3SGUIkLYZ6jAhNBkUvrckEU/cQ1x9ArXWgxRtqXULfYRbms5TZInabHi2GCwoY2h/HL4&#10;sfGNj+Jsjp2/9O9f6WaH30VIt3ul7sfD6wuIQEP4P/5Lb7WCx9l08Qy/cyID5Oo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kdaR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299" o:spid="_x0000_s1154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40n8cA&#10;AADeAAAADwAAAGRycy9kb3ducmV2LnhtbESPQWvCQBSE7wX/w/IEb3Wj2GJiVhHbosdWhejtkX0m&#10;wezbkN2a1F/vFgo9DjPzDZOuelOLG7WusqxgMo5AEOdWV1woOB4+nucgnEfWWFsmBT/kYLUcPKWY&#10;aNvxF932vhABwi5BBaX3TSKly0sy6Ma2IQ7exbYGfZBtIXWLXYCbWk6j6FUarDgslNjQpqT8uv82&#10;CrbzZn3a2XtX1O/nbfaZxW+H2Cs1GvbrBQhPvf8P/7V3WsHsZRrH8HsnXAG5f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+NJ/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300" o:spid="_x0000_s1155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8HGMUA&#10;AADeAAAADwAAAGRycy9kb3ducmV2LnhtbESPy4rCMBSG9wO+QziCuzF1HEWrUWScQZfeQN0dmmNb&#10;bE5KE23HpzcLweXPf+ObzhtTiDtVLresoNeNQBAnVuecKjjs/z5HIJxH1lhYJgX/5GA+a31MMda2&#10;5i3ddz4VYYRdjAoy78tYSpdkZNB1bUkcvIutDPogq1TqCuswbgr5FUVDaTDn8JBhST8ZJdfdzShY&#10;jcrFaW0fdVr8nlfHzXG83I+9Up12s5iA8NT4d/jVXmsF34N+FAACTkA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wcY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301" o:spid="_x0000_s1156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ig8gA&#10;AADeAAAADwAAAGRycy9kb3ducmV2LnhtbESPQWvCQBSE74L/YXlCb7qxtUVTV5FWSY42FtTbI/ua&#10;hGbfhuxq0v56Vyj0OMzMN8xy3ZtaXKl1lWUF00kEgji3uuJCwedhN56DcB5ZY22ZFPyQg/VqOFhi&#10;rG3HH3TNfCEChF2MCkrvm1hKl5dk0E1sQxy8L9sa9EG2hdQtdgFuavkYRS/SYMVhocSG3krKv7OL&#10;UZDMm80ptb9dUW/PyXF/XLwfFl6ph1G/eQXhqff/4b92qhXMnp+iKdzvhCs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I6KD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02" o:spid="_x0000_s1157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E89MgA&#10;AADeAAAADwAAAGRycy9kb3ducmV2LnhtbESPW2vCQBSE3wv+h+UIvtWNt6Kpq4gX9NHGgvp2yJ4m&#10;wezZkF1N2l/fLQh9HGbmG2a+bE0pHlS7wrKCQT8CQZxaXXCm4PO0e52CcB5ZY2mZFHyTg+Wi8zLH&#10;WNuGP+iR+EwECLsYFeTeV7GULs3JoOvbijh4X7Y26IOsM6lrbALclHIYRW/SYMFhIceK1jmlt+Ru&#10;FOyn1epysD9NVm6v+/PxPNucZl6pXrddvYPw1Pr/8LN90ArGk1E0hL874Qr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8Tz0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03" o:spid="_x0000_s1158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2Zb8cA&#10;AADeAAAADwAAAGRycy9kb3ducmV2LnhtbESPQWvCQBSE74L/YXmCN92otWjqKqIWPVotqLdH9jUJ&#10;Zt+G7Gqiv75bEHocZuYbZrZoTCHuVLncsoJBPwJBnFidc6rg+/jZm4BwHlljYZkUPMjBYt5uzTDW&#10;tuYvuh98KgKEXYwKMu/LWEqXZGTQ9W1JHLwfWxn0QVap1BXWAW4KOYyid2kw57CQYUmrjJLr4WYU&#10;bCfl8ryzzzotNpftaX+aro9Tr1S30yw/QHhq/H/41d5pBW/jUTSCvzvhCs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9mW/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304" o:spid="_x0000_s1159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QBG8gA&#10;AADeAAAADwAAAGRycy9kb3ducmV2LnhtbESPT2vCQBTE74V+h+UVequbtioasxHpH/SoUVBvj+wz&#10;Cc2+DdmtiX76bkHwOMzMb5hk3ptanKl1lWUFr4MIBHFudcWFgt32+2UCwnlkjbVlUnAhB/P08SHB&#10;WNuON3TOfCEChF2MCkrvm1hKl5dk0A1sQxy8k20N+iDbQuoWuwA3tXyLorE0WHFYKLGhj5Lyn+zX&#10;KFhOmsVhZa9dUX8dl/v1fvq5nXqlnp/6xQyEp97fw7f2SisYjt6jIfzfCVdAp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VAEb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05" o:spid="_x0000_s1160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kgMcA&#10;AADeAAAADwAAAGRycy9kb3ducmV2LnhtbESPW2vCQBSE3wv+h+UIvtWNt6Kpq4gX9NFqQX07ZE+T&#10;YPZsyK4m+uu7QqGPw8x8w0znjSnEnSqXW1bQ60YgiBOrc04VfB8372MQziNrLCyTggc5mM9ab1OM&#10;ta35i+4Hn4oAYRejgsz7MpbSJRkZdF1bEgfvx1YGfZBVKnWFdYCbQvaj6EMazDksZFjSMqPkergZ&#10;BdtxuTjv7LNOi/Vle9qfJqvjxCvVaTeLTxCeGv8f/mvvtILhaBCN4HUnX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YpID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306" o:spid="_x0000_s1161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698gA&#10;AADeAAAADwAAAGRycy9kb3ducmV2LnhtbESPQWvCQBSE74X+h+UVvNVNrRVNsxGxih5tLKi3R/Y1&#10;Cc2+DdnVRH99Vyj0OMzMN0wy700tLtS6yrKCl2EEgji3uuJCwdd+/TwF4TyyxtoyKbiSg3n6+JBg&#10;rG3Hn3TJfCEChF2MCkrvm1hKl5dk0A1tQxy8b9sa9EG2hdQtdgFuajmKook0WHFYKLGhZUn5T3Y2&#10;CjbTZnHc2ltX1KvT5rA7zD72M6/U4KlfvIPw1Pv/8F97qxWM316jCdzvhCs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yjr3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310" o:spid="_x0000_s1162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RxcUA&#10;AADeAAAADwAAAGRycy9kb3ducmV2LnhtbESPy4rCMBSG94LvEI7gTlPHC9oxioyKLkcdcGZ3aI5t&#10;sTkpTbTVpzcLYZY//41vvmxMIe5UudyygkE/AkGcWJ1zquDntO1NQTiPrLGwTAoe5GC5aLfmGGtb&#10;84HuR5+KMMIuRgWZ92UspUsyMuj6tiQO3sVWBn2QVSp1hXUYN4X8iKKJNJhzeMiwpK+MkuvxZhTs&#10;puXqd2+fdVps/nbn7/NsfZp5pbqdZvUJwlPj/8Pv9l4rGI2HgwAQcAIKyM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tpHF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307" o:spid="_x0000_s1163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fbMgA&#10;AADeAAAADwAAAGRycy9kb3ducmV2LnhtbESPT2vCQBTE7wW/w/IK3uqmav2TuopYS3K0KtjeHtnX&#10;JJh9G7Jbk/rpXaHQ4zAzv2EWq85U4kKNKy0reB5EIIgzq0vOFRwP708zEM4ja6wsk4JfcrBa9h4W&#10;GGvb8gdd9j4XAcIuRgWF93UspcsKMugGtiYO3rdtDPogm1zqBtsAN5UcRtFEGiw5LBRY06ag7Lz/&#10;MQqSWb3+TO21zavtV3LaneZvh7lXqv/YrV9BeOr8f/ivnWoF45dRNIX7nXAF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hp9s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308" o:spid="_x0000_s1164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LHsMA&#10;AADeAAAADwAAAGRycy9kb3ducmV2LnhtbERPy4rCMBTdD/gP4QruxtRxFK1GkXEGXfoCdXdprm2x&#10;uSlNtB2/3iwEl4fzns4bU4g7VS63rKDXjUAQJ1bnnCo47P8+RyCcR9ZYWCYF/+RgPmt9TDHWtuYt&#10;3Xc+FSGEXYwKMu/LWEqXZGTQdW1JHLiLrQz6AKtU6grrEG4K+RVFQ2kw59CQYUk/GSXX3c0oWI3K&#10;xWltH3Va/J5Xx81xvNyPvVKddrOYgPDU+Lf45V5rBd+DfhT2hjvhCs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kLHsMAAADeAAAADwAAAAAAAAAAAAAAAACYAgAAZHJzL2Rv&#10;d25yZXYueG1sUEsFBgAAAAAEAAQA9QAAAIg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309" o:spid="_x0000_s1165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WuhccA&#10;AADeAAAADwAAAGRycy9kb3ducmV2LnhtbESPQWvCQBSE70L/w/IKvelGW4uJriKtRY+tCurtkX0m&#10;wezbkF1N9Ne7gtDjMDPfMJNZa0pxodoVlhX0exEI4tTqgjMF281PdwTCeWSNpWVScCUHs+lLZ4KJ&#10;tg3/0WXtMxEg7BJUkHtfJVK6NCeDrmcr4uAdbW3QB1lnUtfYBLgp5SCKPqXBgsNCjhV95ZSe1mej&#10;YDmq5vuVvTVZuTgsd7+7+HsTe6XeXtv5GISn1v+Hn+2VVvAxfI9ieNwJV0B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VroX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298" o:spid="_x0000_s1166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RBMQA&#10;AADeAAAADwAAAGRycy9kb3ducmV2LnhtbERPy4rCMBTdC/MP4Q6403RExVajiA90OT7Amd2lubZl&#10;mpvSRFv9+slCcHk479miNaW4U+0Kywq++hEI4tTqgjMF59O2NwHhPLLG0jIpeJCDxfyjM8NE24YP&#10;dD/6TIQQdgkqyL2vEildmpNB17cVceCutjboA6wzqWtsQrgp5SCKxtJgwaEhx4pWOaV/x5tRsJtU&#10;y5+9fTZZufndXb4v8foUe6W6n+1yCsJT69/il3uvFQxHgzjsDXfCF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ykQTEAAAA3gAAAA8AAAAAAAAAAAAAAAAAmAIAAGRycy9k&#10;b3ducmV2LnhtbFBLBQYAAAAABAAEAPUAAACJ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311" o:spid="_x0000_s1167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o0XscA&#10;AADeAAAADwAAAGRycy9kb3ducmV2LnhtbESPT2vCQBTE74LfYXmCN92k/kFTV5G2okergnp7ZF+T&#10;0OzbkN2a6KfvFoQeh5n5DbNYtaYUN6pdYVlBPIxAEKdWF5wpOB03gxkI55E1lpZJwZ0crJbdzgIT&#10;bRv+pNvBZyJA2CWoIPe+SqR0aU4G3dBWxMH7srVBH2SdSV1jE+CmlC9RNJUGCw4LOVb0llP6ffgx&#10;Crazan3Z2UeTlR/X7Xl/nr8f516pfq9dv4Lw1Pr/8LO90wrGk1Ecw9+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6NF7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v:rect id="Rectangle 45312" o:spid="_x0000_s1168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qKccA&#10;AADeAAAADwAAAGRycy9kb3ducmV2LnhtbESPQWvCQBSE74X+h+UJvdWNVouJriJa0WOrQvT2yD6T&#10;0OzbkN2a6K/vFoQeh5n5hpktOlOJKzWutKxg0I9AEGdWl5wrOB42rxMQziNrrCyTghs5WMyfn2aY&#10;aNvyF133PhcBwi5BBYX3dSKlywoy6Pq2Jg7exTYGfZBNLnWDbYCbSg6j6F0aLDksFFjTqqDse/9j&#10;FGwn9fK0s/c2rz7O2/QzjdeH2Cv10uuWUxCeOv8ffrR3WsFo/DYYwt+dcAX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oqin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313" o:spid="_x0000_s1169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QPssgA&#10;AADeAAAADwAAAGRycy9kb3ducmV2LnhtbESPT2vCQBTE74V+h+UJvdWN/4qJriK2osdWhejtkX0m&#10;odm3Ibs10U/fLQg9DjPzG2a+7EwlrtS40rKCQT8CQZxZXXKu4HjYvE5BOI+ssbJMCm7kYLl4fppj&#10;om3LX3Td+1wECLsEFRTe14mULivIoOvbmjh4F9sY9EE2udQNtgFuKjmMojdpsOSwUGBN64Ky7/2P&#10;UbCd1qvTzt7bvPo4b9PPNH4/xF6pl163moHw1Pn/8KO90wrGk9FgBH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ZA+y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314" o:spid="_x0000_s1170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2XxscA&#10;AADeAAAADwAAAGRycy9kb3ducmV2LnhtbESPQWvCQBSE74X+h+UJ3urGaouJriJV0WOrQvT2yD6T&#10;0OzbkF1N2l/vCoUeh5n5hpktOlOJGzWutKxgOIhAEGdWl5wrOB42LxMQziNrrCyTgh9ysJg/P80w&#10;0bblL7rtfS4ChF2CCgrv60RKlxVk0A1sTRy8i20M+iCbXOoG2wA3lXyNondpsOSwUGBNHwVl3/ur&#10;UbCd1MvTzv62ebU+b9PPNF4dYq9Uv9ctpyA8df4//NfeaQXjt9FwD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Nl8b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315" o:spid="_x0000_s1171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EyXccA&#10;AADeAAAADwAAAGRycy9kb3ducmV2LnhtbESPQWvCQBSE70L/w/KE3nSj1WKiq4ht0WOrQvT2yD6T&#10;0OzbkN2a6K/vCoUeh5n5hlmsOlOJKzWutKxgNIxAEGdWl5wrOB4+BjMQziNrrCyTghs5WC2fegtM&#10;tG35i657n4sAYZeggsL7OpHSZQUZdENbEwfvYhuDPsgml7rBNsBNJcdR9CoNlhwWCqxpU1D2vf8x&#10;Crazen3a2XubV+/nbfqZxm+H2Cv13O/WcxCeOv8f/mvvtILJ9GU0h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BMl3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C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center" w:pos="11704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622" name="Group 456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623" name="Shape 45623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625" name="Rectangle 45625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6" name="Rectangle 45626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7" name="Rectangle 45627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8" name="Rectangle 45628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9" name="Rectangle 45629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0" name="Rectangle 45630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1" name="Rectangle 45631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2" name="Rectangle 45632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6" name="Rectangle 45636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3" name="Rectangle 45633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4" name="Rectangle 45634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5" name="Rectangle 45635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24" name="Rectangle 45624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7" name="Rectangle 45637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8" name="Rectangle 45638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39" name="Rectangle 45639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40" name="Rectangle 45640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41" name="Rectangle 45641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642" name="Rectangle 45642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622" o:spid="_x0000_s1172" style="position:absolute;margin-left:15pt;margin-top:20pt;width:812pt;height:58.95pt;z-index:251669504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">
              <v:shape id="Shape 45623" o:spid="_x0000_s1173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1bMgA&#10;AADeAAAADwAAAGRycy9kb3ducmV2LnhtbESPzWrDMBCE74G+g9hCb4nstA3FiRJKID+HQGnSQo6L&#10;tbZMrJVrKbb79lGhkOMwO9/sLFaDrUVHra8cK0gnCQji3OmKSwVfp834DYQPyBprx6Tglzyslg+j&#10;BWba9fxJ3TGUIkLYZ6jAhNBkUvrckEU/cQ1x9ArXWgxRtqXULfYRbms5TZKZtFhxbDDY0NpQfjle&#10;bXxjV3ybU+cv/facrg/4U4R0/6HU0+PwPgcRaAj34//0Xit4eZ1Nn+FvTmSAX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mrVs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625" o:spid="_x0000_s1174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NbZMgA&#10;AADeAAAADwAAAGRycy9kb3ducmV2LnhtbESPQWvCQBSE7wX/w/KE3upGqUGjawi2xRxbFdTbI/ua&#10;hGbfhuzWRH99t1DocZiZb5h1OphGXKlztWUF00kEgriwuuZSwfHw9rQA4TyyxsYyKbiRg3Qzelhj&#10;om3PH3Td+1IECLsEFVTet4mUrqjIoJvYljh4n7Yz6IPsSqk77APcNHIWRbE0WHNYqLClbUXF1/7b&#10;KNgt2uyc23tfNq+X3en9tHw5LL1Sj+MhW4HwNPj/8F871wqe5/FsDr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w1tk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626" o:spid="_x0000_s1175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HFE8cA&#10;AADeAAAADwAAAGRycy9kb3ducmV2LnhtbESPT2vCQBTE74V+h+UVvNVNRYOm2Yi0ih79B7a3R/Y1&#10;Cc2+DdnVRD99tyB4HGbmN0w6700tLtS6yrKCt2EEgji3uuJCwfGwep2CcB5ZY22ZFFzJwTx7fkox&#10;0bbjHV32vhABwi5BBaX3TSKly0sy6Ia2IQ7ej20N+iDbQuoWuwA3tRxFUSwNVhwWSmzoo6T8d382&#10;CtbTZvG1sbeuqJff69P2NPs8zLxSg5d+8Q7CU+8f4Xt7oxWMJ/Eohv874QrI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RxRP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627" o:spid="_x0000_s1176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1giMgA&#10;AADeAAAADwAAAGRycy9kb3ducmV2LnhtbESPQWvCQBSE7wX/w/KE3uqmYtVEV5Gq6FFjIfX2yL4m&#10;odm3Ibs1aX99t1DwOMzMN8xy3Zta3Kh1lWUFz6MIBHFudcWFgrfL/mkOwnlkjbVlUvBNDtarwcMS&#10;E207PtMt9YUIEHYJKii9bxIpXV6SQTeyDXHwPmxr0AfZFlK32AW4qeU4iqbSYMVhocSGXkvKP9Mv&#10;o+AwbzbvR/vTFfXueshOWby9xF6px2G/WYDw1Pt7+L991AomL9PxDP7uhCs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XWCI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28" o:spid="_x0000_s1177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0+sMA&#10;AADeAAAADwAAAGRycy9kb3ducmV2LnhtbERPy4rCMBTdC/5DuII7TRUV7RhFfKBLRwWd3aW505Zp&#10;bkoTbfXrzUKY5eG858vGFOJBlcstKxj0IxDEidU5pwou511vCsJ5ZI2FZVLwJAfLRbs1x1jbmr/p&#10;cfKpCCHsYlSQeV/GUrokI4Oub0viwP3ayqAPsEqlrrAO4aaQwyiaSIM5h4YMS1pnlPyd7kbBflqu&#10;bgf7qtNi+7O/Hq+zzXnmlep2mtUXCE+N/xd/3AetYDSeDMPecCdc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0+sMAAADeAAAADwAAAAAAAAAAAAAAAACYAgAAZHJzL2Rv&#10;d25yZXYueG1sUEsFBgAAAAAEAAQA9QAAAIg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29" o:spid="_x0000_s1178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5RYccA&#10;AADeAAAADwAAAGRycy9kb3ducmV2LnhtbESPT2vCQBTE70K/w/IK3nRTUUlSV5FW0aP/wPb2yL4m&#10;odm3Ibua6KfvFgSPw8z8hpktOlOJKzWutKzgbRiBIM6sLjlXcDquBzEI55E1VpZJwY0cLOYvvRmm&#10;2ra8p+vB5yJA2KWooPC+TqV0WUEG3dDWxMH7sY1BH2STS91gG+CmkqMomkqDJYeFAmv6KCj7PVyM&#10;gk1cL7+29t7m1ep7c96dk89j4pXqv3bLdxCeOv8MP9pbrWA8mY4S+L8Tr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OUWH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630" o:spid="_x0000_s1179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uIccA&#10;AADeAAAADwAAAGRycy9kb3ducmV2LnhtbESPzWrCQBSF94W+w3AL3TWT2lY0OorYlrjUKKi7S+aa&#10;hGbuhMw0SX16Z1FweTh/fPPlYGrRUesqywpeoxgEcW51xYWCw/77ZQLCeWSNtWVS8EcOlovHhzkm&#10;2va8oy7zhQgj7BJUUHrfJFK6vCSDLrINcfAutjXog2wLqVvsw7ip5SiOx9JgxeGhxIbWJeU/2a9R&#10;kE6a1Wljr31Rf53T4/Y4/dxPvVLPT8NqBsLT4O/h//ZGK3j/GL8FgIATUE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tbiH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31" o:spid="_x0000_s1180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HLuskA&#10;AADeAAAADwAAAGRycy9kb3ducmV2LnhtbESPS2vDMBCE74X+B7GF3ho5j4bYiRJCHiTH1Cm4uS3W&#10;1ja1VsZSY6e/vioEehxm5htmsepNLa7UusqyguEgAkGcW11xoeD9vH+ZgXAeWWNtmRTcyMFq+fiw&#10;wETbjt/omvpCBAi7BBWU3jeJlC4vyaAb2IY4eJ+2NeiDbAupW+wC3NRyFEVTabDisFBiQ5uS8q/0&#10;2yg4zJr1x9H+dEW9uxyyUxZvz7FX6vmpX89BeOr9f/jePmoFk9fpeAh/d8IV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iHLuskAAADeAAAADwAAAAAAAAAAAAAAAACYAgAA&#10;ZHJzL2Rvd25yZXYueG1sUEsFBgAAAAAEAAQA9QAAAI4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632" o:spid="_x0000_s1181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NVzcgA&#10;AADeAAAADwAAAGRycy9kb3ducmV2LnhtbESPQWvCQBSE74L/YXlCb7qptmKiq0ht0aPGQurtkX1N&#10;QrNvQ3Zr0v76bkHwOMzMN8xq05taXKl1lWUFj5MIBHFudcWFgvfz23gBwnlkjbVlUvBDDjbr4WCF&#10;ibYdn+ia+kIECLsEFZTeN4mULi/JoJvYhjh4n7Y16INsC6lb7ALc1HIaRXNpsOKwUGJDLyXlX+m3&#10;UbBfNNuPg/3tivr1ss+OWbw7x16ph1G/XYLw1Pt7+NY+aAVPz/PZFP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81XN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636" o:spid="_x0000_s1182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hTzsgA&#10;AADeAAAADwAAAGRycy9kb3ducmV2LnhtbESPQWvCQBSE74X+h+UVvNVNaw0as4pURY9WC2lvj+wz&#10;Cc2+DdnVpP56Vyj0OMzMN0y66E0tLtS6yrKCl2EEgji3uuJCwedx8zwB4TyyxtoyKfglB4v540OK&#10;ibYdf9Dl4AsRIOwSVFB63yRSurwkg25oG+LgnWxr0AfZFlK32AW4qeVrFMXSYMVhocSG3kvKfw5n&#10;o2A7aZZfO3vtinr9vc322XR1nHqlBk/9cgbCU+//w3/tnVbwNo5HMdzvhCs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yFPO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633" o:spid="_x0000_s1183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/wVscA&#10;AADeAAAADwAAAGRycy9kb3ducmV2LnhtbESPW2vCQBSE3wv9D8sp9K1uvKLRVcQL+tiqoL4dssck&#10;mD0bslsT/fWuUOjjMDPfMJNZYwpxo8rllhW0WxEI4sTqnFMFh/36awjCeWSNhWVScCcHs+n72wRj&#10;bWv+odvOpyJA2MWoIPO+jKV0SUYGXcuWxMG72MqgD7JKpa6wDnBTyE4UDaTBnMNChiUtMkquu1+j&#10;YDMs56etfdRpsTpvjt/H0XI/8kp9fjTzMQhPjf8P/7W3WkGvP+h24XUnXAE5f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/8Fb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34" o:spid="_x0000_s1184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oIscA&#10;AADeAAAADwAAAGRycy9kb3ducmV2LnhtbESPQWvCQBSE70L/w/IK3nTTaiVGV5FW0WNrBPX2yL4m&#10;odm3Ibua6K/vCoUeh5n5hpkvO1OJKzWutKzgZRiBIM6sLjlXcEg3gxiE88gaK8uk4EYOloun3hwT&#10;bVv+ouve5yJA2CWooPC+TqR0WUEG3dDWxMH7to1BH2STS91gG+Cmkq9RNJEGSw4LBdb0XlD2s78Y&#10;Bdu4Xp129t7m1fq8PX4epx/p1CvVf+5WMxCeOv8f/mvvtILx22Q0hs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WaCL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635" o:spid="_x0000_s1185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rNucgA&#10;AADeAAAADwAAAGRycy9kb3ducmV2LnhtbESPQWvCQBSE70L/w/IKvemmrUqMriKtokebFKy3R/Y1&#10;Cc2+DdnVxP76riD0OMzMN8xi1ZtaXKh1lWUFz6MIBHFudcWFgs9sO4xBOI+ssbZMCq7kYLV8GCww&#10;0bbjD7qkvhABwi5BBaX3TSKly0sy6Ea2IQ7et20N+iDbQuoWuwA3tXyJoqk0WHFYKLGht5Lyn/Rs&#10;FOziZv21t79dUW9Ou+PhOHvPZl6pp8d+PQfhqff/4Xt7rxWMJ9PXCdzuhCsgl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Gs25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624" o:spid="_x0000_s1186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/+/8gA&#10;AADeAAAADwAAAGRycy9kb3ducmV2LnhtbESPT2vCQBTE70K/w/IKvemmIYqmrhLaih79U7C9PbKv&#10;SWj2bchuk7Sf3hUEj8PM/IZZrgdTi45aV1lW8DyJQBDnVldcKPg4bcZzEM4ja6wtk4I/crBePYyW&#10;mGrb84G6oy9EgLBLUUHpfZNK6fKSDLqJbYiD921bgz7ItpC6xT7ATS3jKJpJgxWHhRIbei0p/zn+&#10;GgXbeZN97ux/X9TvX9vz/rx4Oy28Uk+PQ/YCwtPg7+Fbe6cVJNNZnMD1TrgC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j/7/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637" o:spid="_x0000_s1187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T2VcgA&#10;AADeAAAADwAAAGRycy9kb3ducmV2LnhtbESPW2vCQBSE3wv9D8sp+FY3Xuoluop4QR/rBdS3Q/aY&#10;BLNnQ3Y1aX99t1Do4zAz3zDTeWMK8aTK5ZYVdNoRCOLE6pxTBafj5n0EwnlkjYVlUvBFDuaz15cp&#10;xtrWvKfnwaciQNjFqCDzvoyldElGBl3blsTBu9nKoA+ySqWusA5wU8huFA2kwZzDQoYlLTNK7oeH&#10;UbAdlYvLzn7XabG+bs+f5/HqOPZKtd6axQSEp8b/h//aO62g/zHoDeH3TrgCcvY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hPZV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638" o:spid="_x0000_s1188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iJ8UA&#10;AADeAAAADwAAAGRycy9kb3ducmV2LnhtbERPTWvCQBC9F/oflin01mxqW9HoKmJb4lGjoN6G7JiE&#10;ZmdDdpuk/nr3UPD4eN/z5WBq0VHrKssKXqMYBHFudcWFgsP++2UCwnlkjbVlUvBHDpaLx4c5Jtr2&#10;vKMu84UIIewSVFB63yRSurwkgy6yDXHgLrY16ANsC6lb7EO4qeUojsfSYMWhocSG1iXlP9mvUZBO&#10;mtVpY699UX+d0+P2OP3cT71Sz0/DagbC0+Dv4n/3Rit4/xi/hb3hTrg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2In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639" o:spid="_x0000_s1189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HvMcA&#10;AADeAAAADwAAAGRycy9kb3ducmV2LnhtbESPT2vCQBTE74V+h+UVvNVNrYqJriK2RY/+A/X2yD6T&#10;0OzbkF1N9NO7QqHHYWZ+w0xmrSnFlWpXWFbw0Y1AEKdWF5wp2O9+3kcgnEfWWFomBTdyMJu+vkww&#10;0bbhDV23PhMBwi5BBbn3VSKlS3My6Lq2Ig7e2dYGfZB1JnWNTYCbUvaiaCgNFhwWcqxokVP6u70Y&#10;BctRNT+u7L3Jyu/T8rA+xF+72CvVeWvnYxCeWv8f/muvtIL+YPgZw/NOuAJ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x7z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640" o:spid="_x0000_s1190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dXMYA&#10;AADeAAAADwAAAGRycy9kb3ducmV2LnhtbESPzWrCQBSF9wXfYbiCuzqxqCSpo4i1xGVrBO3ukrlN&#10;QjN3QmZqok/vLApdHs4f32ozmEZcqXO1ZQWzaQSCuLC65lLBKX9/jkE4j6yxsUwKbuRgsx49rTDV&#10;tudPuh59KcIIuxQVVN63qZSuqMigm9qWOHjftjPog+xKqTvsw7hp5EsULaXBmsNDhS3tKip+jr9G&#10;QRa328vB3vuy2X9l549z8pYnXqnJeNi+gvA0+P/wX/ugFcwXy3kACDgBBeT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sdXM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641" o:spid="_x0000_s1191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4x8YA&#10;AADeAAAADwAAAGRycy9kb3ducmV2LnhtbESPQYvCMBSE7wv+h/AEb2uquKLVKKIuetxVQb09mmdb&#10;bF5KE2311xthYY/DzHzDTOeNKcSdKpdbVtDrRiCIE6tzThUc9t+fIxDOI2ssLJOCBzmYz1ofU4y1&#10;rfmX7jufigBhF6OCzPsyltIlGRl0XVsSB+9iK4M+yCqVusI6wE0h+1E0lAZzDgsZlrTMKLnubkbB&#10;ZlQuTlv7rNNifd4cf47j1X7sleq0m8UEhKfG/4f/2lutYPA1HPT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e4x8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642" o:spid="_x0000_s1192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msMgA&#10;AADeAAAADwAAAGRycy9kb3ducmV2LnhtbESPT2vCQBTE70K/w/IKvemmIYqmrhLaih79U7C9PbKv&#10;SWj2bchuk7Sf3hUEj8PM/IZZrgdTi45aV1lW8DyJQBDnVldcKPg4bcZzEM4ja6wtk4I/crBePYyW&#10;mGrb84G6oy9EgLBLUUHpfZNK6fKSDLqJbYiD921bgz7ItpC6xT7ATS3jKJpJgxWHhRIbei0p/zn+&#10;GgXbeZN97ux/X9TvX9vz/rx4Oy28Uk+PQ/YCwtPg7+Fbe6cVJNNZEsP1TrgCcnU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9Saw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D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center" w:pos="10244"/>
        <w:tab w:val="center" w:pos="11704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564" name="Group 45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565" name="Shape 45565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567" name="Rectangle 45567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68" name="Rectangle 45568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69" name="Rectangle 45569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0" name="Rectangle 45570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1" name="Rectangle 45571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2" name="Rectangle 45572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3" name="Rectangle 45573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4" name="Rectangle 45574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8" name="Rectangle 45578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5" name="Rectangle 45575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6" name="Rectangle 45576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7" name="Rectangle 45577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66" name="Rectangle 45566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79" name="Rectangle 45579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0" name="Rectangle 45580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1" name="Rectangle 45581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2" name="Rectangle 45582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3" name="Rectangle 45583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4" name="Rectangle 45584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5" name="Rectangle 45585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6" name="Rectangle 45586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7" name="Rectangle 45587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8" name="Rectangle 45588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89" name="Rectangle 45589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90" name="Rectangle 45590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564" o:spid="_x0000_s1193" style="position:absolute;margin-left:15pt;margin-top:20pt;width:812pt;height:58.95pt;z-index:251670528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">
              <v:shape id="Shape 45565" o:spid="_x0000_s1194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BQP8cA&#10;AADeAAAADwAAAGRycy9kb3ducmV2LnhtbESPQWvCQBCF70L/wzKF3nST0ohEVylCWw+CVFvwOGQn&#10;2WB2Ns1uk/Tfu0LB4+PN+9681Wa0jeip87VjBeksAUFcOF1zpeDr9DZdgPABWWPjmBT8kYfN+mGy&#10;wly7gT+pP4ZKRAj7HBWYENpcSl8YsuhnriWOXuk6iyHKrpK6wyHCbSOfk2QuLdYcGwy2tDVUXI6/&#10;Nr7xUX6bU+8vw/s53e7xpwzp7qDU0+P4ugQRaAz34//0Tit4ybJ5Brc5kQFyf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wUD/HAAAA3gAAAA8AAAAAAAAAAAAAAAAAmAIAAGRy&#10;cy9kb3ducmV2LnhtbFBLBQYAAAAABAAEAPUAAACMAwAAAAA=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567" o:spid="_x0000_s1195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K4NMgA&#10;AADeAAAADwAAAGRycy9kb3ducmV2LnhtbESPQWvCQBSE70L/w/IKvemmpdoYXUVaRY82KVhvj+xr&#10;Epp9G7Krif76rlDwOMzMN8x82ZtanKl1lWUFz6MIBHFudcWFgq9sM4xBOI+ssbZMCi7kYLl4GMwx&#10;0bbjTzqnvhABwi5BBaX3TSKly0sy6Ea2IQ7ej20N+iDbQuoWuwA3tXyJook0WHFYKLGh95Ly3/Rk&#10;FGzjZvW9s9euqNfH7WF/mH5kU6/U02O/moHw1Pt7+L+90wpex+PJG9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Erg0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568" o:spid="_x0000_s1196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0sRsUA&#10;AADeAAAADwAAAGRycy9kb3ducmV2LnhtbERPTWvCQBC9F/wPyxR6q5sWlSS6ilhLPNakYL0N2TEJ&#10;ZmdDdmvS/vruoeDx8b5Xm9G04ka9aywreJlGIIhLqxuuFHwW788xCOeRNbaWScEPOdisJw8rTLUd&#10;+Ei33FcihLBLUUHtfZdK6cqaDLqp7YgDd7G9QR9gX0nd4xDCTStfo2ghDTYcGmrsaFdTec2/jYIs&#10;7rZfB/s7VO3+nJ0+TslbkXilnh7H7RKEp9Hfxf/ug1Ywm88XYW+4E6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SxG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569" o:spid="_x0000_s1197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GJ3ccA&#10;AADeAAAADwAAAGRycy9kb3ducmV2LnhtbESPQWvCQBSE7wX/w/IEb3WjqJg0GxG16LFqwfb2yL4m&#10;wezbkN2atL/eFQo9DjPzDZOuelOLG7WusqxgMo5AEOdWV1woeD+/Pi9BOI+ssbZMCn7IwSobPKWY&#10;aNvxkW4nX4gAYZeggtL7JpHS5SUZdGPbEAfvy7YGfZBtIXWLXYCbWk6jaCENVhwWSmxoU1J+PX0b&#10;Bftls/442N+uqHef+8vbJd6eY6/UaNivX0B46v1/+K990Apm8/kihsedcAVkd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Bid3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70" o:spid="_x0000_s1198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K2ncUA&#10;AADeAAAADwAAAGRycy9kb3ducmV2LnhtbESPy4rCMBSG9wO+QziCuzFVvFajiDrocryAujs0x7bY&#10;nJQm2s48/WQhzPLnv/HNl40pxIsql1tW0OtGIIgTq3NOFZxPX58TEM4jaywsk4IfcrBctD7mGGtb&#10;84FeR5+KMMIuRgWZ92UspUsyMui6tiQO3t1WBn2QVSp1hXUYN4XsR9FIGsw5PGRY0jqj5HF8GgW7&#10;Sbm67u1vnRbb2+7yfZluTlOvVKfdrGYgPDX+P/xu77WCwXA4DgABJ6C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Irad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71" o:spid="_x0000_s1199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4TBscA&#10;AADeAAAADwAAAGRycy9kb3ducmV2LnhtbESPQWvCQBSE74X+h+UJ3urGoq2JriJV0WOrQvT2yD6T&#10;0OzbkF1N2l/vCoUeh5n5hpktOlOJGzWutKxgOIhAEGdWl5wrOB42LxMQziNrrCyTgh9ysJg/P80w&#10;0bblL7rtfS4ChF2CCgrv60RKlxVk0A1sTRy8i20M+iCbXOoG2wA3lXyNojdpsOSwUGBNHwVl3/ur&#10;UbCd1MvTzv62ebU+b9PPNF4dYq9Uv9ctpyA8df4//NfeaQWj8fh9CI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uEwb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572" o:spid="_x0000_s1200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yNccgA&#10;AADeAAAADwAAAGRycy9kb3ducmV2LnhtbESPQWvCQBSE74L/YXlCb7qpaDXRVaS26FFjIfX2yL4m&#10;odm3Ibs1aX99t1DwOMzMN8x625ta3Kh1lWUFj5MIBHFudcWFgrfL63gJwnlkjbVlUvBNDrab4WCN&#10;ibYdn+mW+kIECLsEFZTeN4mULi/JoJvYhjh4H7Y16INsC6lb7ALc1HIaRU/SYMVhocSGnkvKP9Mv&#10;o+CwbHbvR/vTFfXL9ZCdsnh/ib1SD6N+twLhqff38H/7qBXM5vPFFP7uhCs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vI1x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73" o:spid="_x0000_s1201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Ao6scA&#10;AADeAAAADwAAAGRycy9kb3ducmV2LnhtbESPT2vCQBTE70K/w/IK3nSj1arRVaRW9Og/UG+P7DMJ&#10;Zt+G7Nak/fRuodDjMDO/YWaLxhTiQZXLLSvodSMQxInVOacKTsd1ZwzCeWSNhWVS8E0OFvOX1gxj&#10;bWve0+PgUxEg7GJUkHlfxlK6JCODrmtL4uDdbGXQB1mlUldYB7gpZD+K3qXBnMNChiV9ZJTcD19G&#10;wWZcLi9b+1Onxed1c96dJ6vjxCvVfm2WUxCeGv8f/mtvtYLBcDh6g9874QrI+R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wKOr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574" o:spid="_x0000_s1202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mwnscA&#10;AADeAAAADwAAAGRycy9kb3ducmV2LnhtbESPT2vCQBTE74V+h+UVeqsbRa1GVxH/oMdWBfX2yD6T&#10;YPZtyG5N9NO7gtDjMDO/YcbTxhTiSpXLLStotyIQxInVOacK9rvV1wCE88gaC8uk4EYOppP3tzHG&#10;2tb8S9etT0WAsItRQeZ9GUvpkowMupYtiYN3tpVBH2SVSl1hHeCmkJ0o6kuDOYeFDEuaZ5Rctn9G&#10;wXpQzo4be6/TYnlaH34Ow8Vu6JX6/GhmIxCeGv8ffrU3WkG31/vuwvNOuAJy8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ZsJ7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78" o:spid="_x0000_s1203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6m8MA&#10;AADeAAAADwAAAGRycy9kb3ducmV2LnhtbERPy4rCMBTdD/gP4QruxlTxWY0i6qDL8QHq7tJc22Jz&#10;U5poO/P1k4Uwy8N5z5eNKcSLKpdbVtDrRiCIE6tzThWcT1+fExDOI2ssLJOCH3KwXLQ+5hhrW/OB&#10;XkefihDCLkYFmfdlLKVLMjLourYkDtzdVgZ9gFUqdYV1CDeF7EfRSBrMOTRkWNI6o+RxfBoFu0m5&#10;uu7tb50W29vu8n2Zbk5Tr1Sn3axmIDw1/l/8du+1gsFwOA57w51wB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S6m8MAAADeAAAADwAAAAAAAAAAAAAAAACYAgAAZHJzL2Rv&#10;d25yZXYueG1sUEsFBgAAAAAEAAQA9QAAAIg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575" o:spid="_x0000_s1204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UVBcgA&#10;AADeAAAADwAAAGRycy9kb3ducmV2LnhtbESPQWvCQBSE70L/w/IKvemmYqymWUW0RY9WC2lvj+xr&#10;Epp9G7JbE/31riD0OMzMN0y67E0tTtS6yrKC51EEgji3uuJCwefxfTgD4TyyxtoyKTiTg+XiYZBi&#10;om3HH3Q6+EIECLsEFZTeN4mULi/JoBvZhjh4P7Y16INsC6lb7ALc1HIcRVNpsOKwUGJD65Ly38Of&#10;UbCdNauvnb10Rf32vc322XxznHulnh771SsIT73/D9/bO61gEscvMdzuhCs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VRUF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76" o:spid="_x0000_s1205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LcsgA&#10;AADeAAAADwAAAGRycy9kb3ducmV2LnhtbESPQWvCQBSE70L/w/IKvemmpdoYXUVaRY82KVhvj+xr&#10;Epp9G7Krif76rlDwOMzMN8x82ZtanKl1lWUFz6MIBHFudcWFgq9sM4xBOI+ssbZMCi7kYLl4GMwx&#10;0bbjTzqnvhABwi5BBaX3TSKly0sy6Ea2IQ7ej20N+iDbQuoWuwA3tXyJook0WHFYKLGh95Ly3/Rk&#10;FGzjZvW9s9euqNfH7WF/mH5kU6/U02O/moHw1Pt7+L+90wpex+O3Cdzuh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h4ty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577" o:spid="_x0000_s1206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su6ccA&#10;AADeAAAADwAAAGRycy9kb3ducmV2LnhtbESPQWvCQBSE70L/w/IK3nTTojVGV5FW0WNrBPX2yL4m&#10;odm3Ibua6K/vCoUeh5n5hpkvO1OJKzWutKzgZRiBIM6sLjlXcEg3gxiE88gaK8uk4EYOloun3hwT&#10;bVv+ouve5yJA2CWooPC+TqR0WUEG3dDWxMH7to1BH2STS91gG+Cmkq9R9CYNlhwWCqzpvaDsZ38x&#10;CrZxvTrt7L3Nq/V5e/w8Tj/SqVeq/9ytZiA8df4//NfeaQWj8XgygcedcAX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LLun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66" o:spid="_x0000_s1207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4dr8cA&#10;AADeAAAADwAAAGRycy9kb3ducmV2LnhtbESPT2vCQBTE70K/w/IK3nTTYoKmWUWqokf/ge3tkX1N&#10;QrNvQ3Y1aT99tyB4HGbmN0y26E0tbtS6yrKCl3EEgji3uuJCwfm0GU1BOI+ssbZMCn7IwWL+NMgw&#10;1bbjA92OvhABwi5FBaX3TSqly0sy6Ma2IQ7el20N+iDbQuoWuwA3tXyNokQarDgslNjQe0n59/Fq&#10;FGynzfJjZ3+7ol5/bi/7y2x1mnmlhs/98g2Ep94/wvf2TiuYxHGSwP+dcAX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eHa/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579" o:spid="_x0000_s1208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fAMcA&#10;AADeAAAADwAAAGRycy9kb3ducmV2LnhtbESPS4vCQBCE74L/YWhhbzpxWVcTHUX2gR59gXprMm0S&#10;zPSEzKyJ/vqdhQWPRVV9Rc0WrSnFjWpXWFYwHEQgiFOrC84UHPbf/QkI55E1lpZJwZ0cLObdzgwT&#10;bRve0m3nMxEg7BJUkHtfJVK6NCeDbmAr4uBdbG3QB1lnUtfYBLgp5WsUvUuDBYeFHCv6yCm97n6M&#10;gtWkWp7W9tFk5dd5ddwc48997JV66bXLKQhPrX+G/9trreBtNBrH8HcnXA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0YHwD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580" o:spid="_x0000_s1209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GusUA&#10;AADeAAAADwAAAGRycy9kb3ducmV2LnhtbESPzYrCMBSF98K8Q7gD7jR1UKnVKDIqupzRAXV3aa5t&#10;sbkpTbTVp58sBJeH88c3W7SmFHeqXWFZwaAfgSBOrS44U/B32PRiEM4jaywtk4IHOVjMPzozTLRt&#10;+Jfue5+JMMIuQQW591UipUtzMuj6tiIO3sXWBn2QdSZ1jU0YN6X8iqKxNFhweMixou+c0uv+ZhRs&#10;42p52tlnk5Xr8/b4c5ysDhOvVPezXU5BeGr9O/xq77SC4WgUB4CAE1B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8a6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581" o:spid="_x0000_s1210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tjIccA&#10;AADeAAAADwAAAGRycy9kb3ducmV2LnhtbESPT2vCQBTE74LfYXlCb7pRVGLqKqIWPdY/YHt7ZF+T&#10;YPZtyG5N6qd3C4LHYWZ+w8yXrSnFjWpXWFYwHEQgiFOrC84UnE8f/RiE88gaS8uk4I8cLBfdzhwT&#10;bRs+0O3oMxEg7BJUkHtfJVK6NCeDbmAr4uD92NqgD7LOpK6xCXBTylEUTaXBgsNCjhWtc0qvx1+j&#10;YBdXq6+9vTdZuf3eXT4vs81p5pV667WrdxCeWv8KP9t7rWA8mcRD+L8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7YyH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582" o:spid="_x0000_s1211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9VsgA&#10;AADeAAAADwAAAGRycy9kb3ducmV2LnhtbESPT2vCQBTE7wW/w/KE3upGqSXGbES0RY/1D6i3R/aZ&#10;BLNvQ3Zr0n76bqHgcZiZ3zDpoje1uFPrKssKxqMIBHFudcWFguPh4yUG4TyyxtoyKfgmB4ts8JRi&#10;om3HO7rvfSEChF2CCkrvm0RKl5dk0I1sQxy8q20N+iDbQuoWuwA3tZxE0Zs0WHFYKLGhVUn5bf9l&#10;FGziZnne2p+uqN8vm9PnabY+zLxSz8N+OQfhqfeP8H97qxW8TqfxBP7uhCs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af1W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583" o:spid="_x0000_s1212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VYzccA&#10;AADeAAAADwAAAGRycy9kb3ducmV2LnhtbESPQWvCQBSE70L/w/IK3nRTqxJTVxGr6NGqoN4e2dck&#10;NPs2ZFcT/fVdodDjMDPfMNN5a0pxo9oVlhW89SMQxKnVBWcKjod1LwbhPLLG0jIpuJOD+eylM8VE&#10;24a/6Lb3mQgQdgkqyL2vEildmpNB17cVcfC+bW3QB1lnUtfYBLgp5SCKxtJgwWEhx4qWOaU/+6tR&#10;sImrxXlrH01Wri6b0+40+TxMvFLd13bxAcJT6//Df+2tVjAcjeJ3eN4JV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lWM3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584" o:spid="_x0000_s1213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zAuccA&#10;AADeAAAADwAAAGRycy9kb3ducmV2LnhtbESPQWvCQBSE70L/w/IK3nTTohJTV5Gq6FFjwfb2yL4m&#10;odm3Ibua6K93BaHHYWa+YWaLzlTiQo0rLSt4G0YgiDOrS84VfB03gxiE88gaK8uk4EoOFvOX3gwT&#10;bVs+0CX1uQgQdgkqKLyvEyldVpBBN7Q1cfB+bWPQB9nkUjfYBrip5HsUTaTBksNCgTV9FpT9pWej&#10;YBvXy++dvbV5tf7Znvan6eo49Ur1X7vlBwhPnf8PP9s7rWA0HscjeNwJV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MwLn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585" o:spid="_x0000_s1214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BlIscA&#10;AADeAAAADwAAAGRycy9kb3ducmV2LnhtbESPT2vCQBTE74V+h+UVvNVNpZEYXUVqix79U7DeHtln&#10;Esy+DdnVpH56VxA8DjPzG2Yy60wlLtS40rKCj34EgjizuuRcwe/u5z0B4TyyxsoyKfgnB7Pp68sE&#10;U21b3tBl63MRIOxSVFB4X6dSuqwgg65va+LgHW1j0AfZ5FI32Aa4qeQgiobSYMlhocCavgrKTtuz&#10;UbBM6vnfyl7bvPo+LPfr/WixG3mlem/dfAzCU+ef4Ud7pRV8xnESw/1OuAJy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AZSL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586" o:spid="_x0000_s1215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7VcgA&#10;AADeAAAADwAAAGRycy9kb3ducmV2LnhtbESPT2vCQBTE7wW/w/KE3upGaSSmWUX8gx6rFmxvj+xr&#10;Esy+DdnVpP30rlDocZiZ3zDZoje1uFHrKssKxqMIBHFudcWFgo/T9iUB4TyyxtoyKfghB4v54CnD&#10;VNuOD3Q7+kIECLsUFZTeN6mULi/JoBvZhjh437Y16INsC6lb7ALc1HISRVNpsOKwUGJDq5Lyy/Fq&#10;FOySZvm5t79dUW++duf382x9mnmlnof98g2Ep97/h//ae63gNY6TKTzuhCsg5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UvtV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587" o:spid="_x0000_s1216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5ezsgA&#10;AADeAAAADwAAAGRycy9kb3ducmV2LnhtbESPT2vCQBTE74V+h+UVvNVNRW1MsxHxD3q0WrC9PbKv&#10;SWj2bciuJu2ndwWhx2FmfsOk897U4kKtqywreBlGIIhzqysuFHwcN88xCOeRNdaWScEvOZhnjw8p&#10;Jtp2/E6Xgy9EgLBLUEHpfZNI6fKSDLqhbYiD921bgz7ItpC6xS7ATS1HUTSVBisOCyU2tCwp/zmc&#10;jYJt3Cw+d/avK+r11/a0P81Wx5lXavDUL95AeOr9f/je3mkF48kkfoXbnXAFZH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Hl7O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588" o:spid="_x0000_s1217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HKvMMA&#10;AADeAAAADwAAAGRycy9kb3ducmV2LnhtbERPTYvCMBC9C/sfwix409RFpVajyKrocVcX1NvQjG2x&#10;mZQm2uqv3xwEj4/3PVu0phR3ql1hWcGgH4EgTq0uOFPwd9j0YhDOI2ssLZOCBzlYzD86M0y0bfiX&#10;7nufiRDCLkEFufdVIqVLczLo+rYiDtzF1gZ9gHUmdY1NCDel/IqisTRYcGjIsaLvnNLr/mYUbONq&#10;edrZZ5OV6/P2+HOcrA4Tr1T3s11OQXhq/Vv8cu+0guFoFIe94U64An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HKvMMAAADeAAAADwAAAAAAAAAAAAAAAACYAgAAZHJzL2Rv&#10;d25yZXYueG1sUEsFBgAAAAAEAAQA9QAAAIg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589" o:spid="_x0000_s1218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vJ8cA&#10;AADeAAAADwAAAGRycy9kb3ducmV2LnhtbESPQWvCQBSE70L/w/IK3nRT0ZJEV5Gq6LFVQb09ss8k&#10;mH0bsquJ/fXdQqHHYWa+YWaLzlTiQY0rLSt4G0YgiDOrS84VHA+bQQzCeWSNlWVS8CQHi/lLb4ap&#10;ti1/0WPvcxEg7FJUUHhfp1K6rCCDbmhr4uBdbWPQB9nkUjfYBrip5CiK3qXBksNCgTV9FJTd9nej&#10;YBvXy/POfrd5tb5sT5+nZHVIvFL91245BeGp8//hv/ZOKxhPJnE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Nbyf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590" o:spid="_x0000_s1219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5QZ8UA&#10;AADeAAAADwAAAGRycy9kb3ducmV2LnhtbESPy4rCMBSG98K8QzgD7jQdUbHVKOIFXTo64Mzu0Bzb&#10;Ms1JaaKtPr1ZCC5//hvfbNGaUtyodoVlBV/9CARxanXBmYKf07Y3AeE8ssbSMim4k4PF/KMzw0Tb&#10;hr/pdvSZCCPsElSQe18lUro0J4Oubyvi4F1sbdAHWWdS19iEcVPKQRSNpcGCw0OOFa1ySv+PV6Ng&#10;N6mWv3v7aLJy87c7H87x+hR7pbqf7XIKwlPr3+FXe68VDEejOAAEnIA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lBn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D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6A6" w:rsidRDefault="00E93E13">
    <w:pPr>
      <w:tabs>
        <w:tab w:val="center" w:pos="8590"/>
        <w:tab w:val="center" w:pos="10244"/>
        <w:tab w:val="center" w:pos="11704"/>
        <w:tab w:val="right" w:pos="15720"/>
      </w:tabs>
      <w:spacing w:after="0" w:line="259" w:lineRule="auto"/>
      <w:ind w:left="0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254000</wp:posOffset>
              </wp:positionV>
              <wp:extent cx="10312400" cy="748653"/>
              <wp:effectExtent l="0" t="0" r="0" b="0"/>
              <wp:wrapSquare wrapText="bothSides"/>
              <wp:docPr id="45496" name="Group 45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312400" cy="748653"/>
                        <a:chOff x="0" y="0"/>
                        <a:chExt cx="10312400" cy="748653"/>
                      </a:xfrm>
                    </wpg:grpSpPr>
                    <wps:wsp>
                      <wps:cNvPr id="45497" name="Shape 45497"/>
                      <wps:cNvSpPr/>
                      <wps:spPr>
                        <a:xfrm>
                          <a:off x="0" y="0"/>
                          <a:ext cx="10312400" cy="5207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12400" h="520701">
                              <a:moveTo>
                                <a:pt x="0" y="520700"/>
                              </a:moveTo>
                              <a:lnTo>
                                <a:pt x="10312400" y="520701"/>
                              </a:lnTo>
                              <a:cubicBezTo>
                                <a:pt x="10312400" y="520701"/>
                                <a:pt x="10312400" y="520701"/>
                                <a:pt x="10312400" y="520701"/>
                              </a:cubicBezTo>
                              <a:lnTo>
                                <a:pt x="10312400" y="1"/>
                              </a:lnTo>
                              <a:cubicBezTo>
                                <a:pt x="10312400" y="1"/>
                                <a:pt x="10312400" y="1"/>
                                <a:pt x="10312400" y="1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520700"/>
                              </a:lnTo>
                              <a:cubicBezTo>
                                <a:pt x="0" y="520700"/>
                                <a:pt x="0" y="520700"/>
                                <a:pt x="0" y="520700"/>
                              </a:cubicBezTo>
                            </a:path>
                          </a:pathLst>
                        </a:custGeom>
                        <a:ln w="1587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499" name="Rectangle 45499"/>
                      <wps:cNvSpPr/>
                      <wps:spPr>
                        <a:xfrm>
                          <a:off x="863600" y="158420"/>
                          <a:ext cx="70942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DESCRIÇÃO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0" name="Rectangle 45500"/>
                      <wps:cNvSpPr/>
                      <wps:spPr>
                        <a:xfrm>
                          <a:off x="4778756" y="158420"/>
                          <a:ext cx="87365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INICIAL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1" name="Rectangle 45501"/>
                      <wps:cNvSpPr/>
                      <wps:spPr>
                        <a:xfrm>
                          <a:off x="5505069" y="158420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2" name="Rectangle 45502"/>
                      <wps:cNvSpPr/>
                      <wps:spPr>
                        <a:xfrm>
                          <a:off x="6208141" y="158420"/>
                          <a:ext cx="7291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3" name="Rectangle 45503"/>
                      <wps:cNvSpPr/>
                      <wps:spPr>
                        <a:xfrm>
                          <a:off x="6316853" y="261925"/>
                          <a:ext cx="584682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DEVEDOR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4" name="Rectangle 45504"/>
                      <wps:cNvSpPr/>
                      <wps:spPr>
                        <a:xfrm>
                          <a:off x="71352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5" name="Rectangle 45505"/>
                      <wps:cNvSpPr/>
                      <wps:spPr>
                        <a:xfrm>
                          <a:off x="7298309" y="261925"/>
                          <a:ext cx="512321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CREDOR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6" name="Rectangle 45506"/>
                      <wps:cNvSpPr/>
                      <wps:spPr>
                        <a:xfrm>
                          <a:off x="8062341" y="158420"/>
                          <a:ext cx="729168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MOVIMENTO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0" name="Rectangle 45510"/>
                      <wps:cNvSpPr/>
                      <wps:spPr>
                        <a:xfrm>
                          <a:off x="8240141" y="261925"/>
                          <a:ext cx="49269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LÍQUIDO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7" name="Rectangle 45507"/>
                      <wps:cNvSpPr/>
                      <wps:spPr>
                        <a:xfrm>
                          <a:off x="86800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8" name="Rectangle 45508"/>
                      <wps:cNvSpPr/>
                      <wps:spPr>
                        <a:xfrm>
                          <a:off x="9333865" y="158421"/>
                          <a:ext cx="79478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SALDO FINAL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09" name="Rectangle 45509"/>
                      <wps:cNvSpPr/>
                      <wps:spPr>
                        <a:xfrm>
                          <a:off x="10000869" y="158421"/>
                          <a:ext cx="203604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C/D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498" name="Rectangle 45498"/>
                      <wps:cNvSpPr/>
                      <wps:spPr>
                        <a:xfrm>
                          <a:off x="127000" y="158420"/>
                          <a:ext cx="420333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b/>
                              </w:rPr>
                              <w:t>CONTA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1" name="Rectangle 45511"/>
                      <wps:cNvSpPr/>
                      <wps:spPr>
                        <a:xfrm>
                          <a:off x="5549519" y="666420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2" name="Rectangle 45512"/>
                      <wps:cNvSpPr/>
                      <wps:spPr>
                        <a:xfrm>
                          <a:off x="65453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3" name="Rectangle 45513"/>
                      <wps:cNvSpPr/>
                      <wps:spPr>
                        <a:xfrm>
                          <a:off x="65947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4" name="Rectangle 45514"/>
                      <wps:cNvSpPr/>
                      <wps:spPr>
                        <a:xfrm>
                          <a:off x="66194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5" name="Rectangle 45515"/>
                      <wps:cNvSpPr/>
                      <wps:spPr>
                        <a:xfrm>
                          <a:off x="74724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6" name="Rectangle 45516"/>
                      <wps:cNvSpPr/>
                      <wps:spPr>
                        <a:xfrm>
                          <a:off x="75218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7" name="Rectangle 45517"/>
                      <wps:cNvSpPr/>
                      <wps:spPr>
                        <a:xfrm>
                          <a:off x="75465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8" name="Rectangle 45518"/>
                      <wps:cNvSpPr/>
                      <wps:spPr>
                        <a:xfrm>
                          <a:off x="8399526" y="666420"/>
                          <a:ext cx="6574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19" name="Rectangle 45519"/>
                      <wps:cNvSpPr/>
                      <wps:spPr>
                        <a:xfrm>
                          <a:off x="8448955" y="666420"/>
                          <a:ext cx="32870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0" name="Rectangle 45520"/>
                      <wps:cNvSpPr/>
                      <wps:spPr>
                        <a:xfrm>
                          <a:off x="8473669" y="666420"/>
                          <a:ext cx="131479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1" name="Rectangle 45521"/>
                      <wps:cNvSpPr/>
                      <wps:spPr>
                        <a:xfrm>
                          <a:off x="87245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522" name="Rectangle 45522"/>
                      <wps:cNvSpPr/>
                      <wps:spPr>
                        <a:xfrm>
                          <a:off x="10045319" y="666421"/>
                          <a:ext cx="85367" cy="1093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A36A6" w:rsidRDefault="00E93E13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5496" o:spid="_x0000_s1220" style="position:absolute;margin-left:15pt;margin-top:20pt;width:812pt;height:58.95pt;z-index:251671552;mso-position-horizontal-relative:page;mso-position-vertical-relative:page" coordsize="103124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">
              <v:shape id="Shape 45497" o:spid="_x0000_s1221" style="position:absolute;width:103124;height:5207;visibility:visible;mso-wrap-style:square;v-text-anchor:top" coordsize="10312400,520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UacgA&#10;AADeAAAADwAAAGRycy9kb3ducmV2LnhtbESPQUvDQBCF7wX/wzKCN7uJ1GpjtkUKag9CsbXgcchO&#10;siHZ2Zhdk/jv3YLQ4+PN+968fDPZVgzU+9qxgnSegCAunK65UvB5fLl9BOEDssbWMSn4JQ+b9dUs&#10;x0y7kT9oOIRKRAj7DBWYELpMSl8YsujnriOOXul6iyHKvpK6xzHCbSvvkmQpLdYcGwx2tDVUNIcf&#10;G994K0/mOPhmfP1Kt+/4XYZ0t1fq5np6fgIRaAqX4//0TitY3C9WD3CeExk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2hRpyAAAAN4AAAAPAAAAAAAAAAAAAAAAAJgCAABk&#10;cnMvZG93bnJldi54bWxQSwUGAAAAAAQABAD1AAAAjQMAAAAA&#10;" path="m,520700r10312400,1c10312400,520701,10312400,520701,10312400,520701r,-520700c10312400,1,10312400,1,10312400,1l,c,,,,,l,520700v,,,,,e" filled="f" strokeweight="1.25pt">
                <v:stroke miterlimit="83231f" joinstyle="miter" endcap="square"/>
                <v:path arrowok="t" textboxrect="0,0,10312400,520701"/>
              </v:shape>
              <v:rect id="Rectangle 45499" o:spid="_x0000_s1222" style="position:absolute;left:8636;top:1584;width:7094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X2Z8gA&#10;AADeAAAADwAAAGRycy9kb3ducmV2LnhtbESPW2vCQBSE3wv+h+UUfKubipYkuop4QR+9FKxvh+xp&#10;Epo9G7Krif31XaHg4zAz3zDTeWcqcaPGlZYVvA8iEMSZ1SXnCj5Pm7cYhPPIGivLpOBODuaz3ssU&#10;U21bPtDt6HMRIOxSVFB4X6dSuqwgg25ga+LgfdvGoA+yyaVusA1wU8lhFH1IgyWHhQJrWhaU/Ryv&#10;RsE2rhdfO/vb5tX6sj3vz8nqlHil+q/dYgLCU+ef4f/2TisYjUdJAo874QrI2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9fZn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DESCRIÇÃO</w:t>
                      </w:r>
                    </w:p>
                  </w:txbxContent>
                </v:textbox>
              </v:rect>
              <v:rect id="Rectangle 45500" o:spid="_x0000_s1223" style="position:absolute;left:47787;top:1584;width:873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F4MYA&#10;AADeAAAADwAAAGRycy9kb3ducmV2LnhtbESPy2rCQBSG9wXfYThCd3ViqcVER5FeSJZtUlB3h8wx&#10;CWbOhMzURJ++syi4/PlvfOvtaFpxod41lhXMZxEI4tLqhisFP8Xn0xKE88gaW8uk4EoOtpvJwxoT&#10;bQf+pkvuKxFG2CWooPa+S6R0ZU0G3cx2xME72d6gD7KvpO5xCOOmlc9R9CoNNhweauzorabynP8a&#10;Bemy2x0yexuq9uOY7r/28XsRe6Uep+NuBcLT6O/h/3amFbwsFlEACDgBBe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TF4M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INICIAL</w:t>
                      </w:r>
                    </w:p>
                  </w:txbxContent>
                </v:textbox>
              </v:rect>
              <v:rect id="Rectangle 45501" o:spid="_x0000_s1224" style="position:absolute;left:5505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hge8YA&#10;AADe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QyGw6gH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hge8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02" o:spid="_x0000_s1225" style="position:absolute;left:62081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r+DMYA&#10;AADeAAAADwAAAGRycy9kb3ducmV2LnhtbESPT4vCMBTE74LfITzBm6Yrq2g1iuiKHv2z4O7t0Tzb&#10;ss1LaaKtfnojCHscZuY3zGzRmELcqHK5ZQUf/QgEcWJ1zqmC79OmNwbhPLLGwjIpuJODxbzdmmGs&#10;bc0Huh19KgKEXYwKMu/LWEqXZGTQ9W1JHLyLrQz6IKtU6grrADeFHETRSBrMOSxkWNIqo+TveDUK&#10;tuNy+bOzjzotvn635/15sj5NvFLdTrOcgvDU+P/wu73TCj6Hw2gArzvhCsj5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7r+DM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03" o:spid="_x0000_s1226" style="position:absolute;left:63168;top:2619;width:584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bl8cA&#10;AADeAAAADwAAAGRycy9kb3ducmV2LnhtbESPW2vCQBSE3wv+h+UIvtWNt6Kpq4gX9NFqQX07ZE+T&#10;YPZsyK4m+uu7QqGPw8x8w0znjSnEnSqXW1bQ60YgiBOrc04VfB8372MQziNrLCyTggc5mM9ab1OM&#10;ta35i+4Hn4oAYRejgsz7MpbSJRkZdF1bEgfvx1YGfZBVKnWFdYCbQvaj6EMazDksZFjSMqPkergZ&#10;BdtxuTjv7LNOi/Vle9qfJqvjxCvVaTeLTxCeGv8f/mvvtILhaBQN4HUnXA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2W5f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DEVEDOR</w:t>
                      </w:r>
                    </w:p>
                  </w:txbxContent>
                </v:textbox>
              </v:rect>
              <v:rect id="Rectangle 45504" o:spid="_x0000_s1227" style="position:absolute;left:71352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/D48cA&#10;AADeAAAADwAAAGRycy9kb3ducmV2LnhtbESPS4vCQBCE7wv+h6EFb+tkRUWjo4gP9Ohjwd1bk2mT&#10;sJmekBlN9Nc7grDHoqq+oqbzxhTiRpXLLSv46kYgiBOrc04VfJ82nyMQziNrLCyTgjs5mM9aH1OM&#10;ta35QLejT0WAsItRQeZ9GUvpkowMuq4tiYN3sZVBH2SVSl1hHeCmkL0oGkqDOYeFDEtaZpT8Ha9G&#10;wXZULn529lGnxfp3e96fx6vT2CvVaTeLCQhPjf8Pv9s7raA/GER9eN0JV0DO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fw+P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05" o:spid="_x0000_s1228" style="position:absolute;left:72983;top:2619;width:512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NmeMcA&#10;AADeAAAADwAAAGRycy9kb3ducmV2LnhtbESPQWvCQBSE70L/w/IK3nRTMSVGV5Gq6LFqwXp7ZF+T&#10;0OzbkF1N9Ne7hYLHYWa+YWaLzlTiSo0rLSt4G0YgiDOrS84VfB03gwSE88gaK8uk4EYOFvOX3gxT&#10;bVve0/XgcxEg7FJUUHhfp1K6rCCDbmhr4uD92MagD7LJpW6wDXBTyVEUvUuDJYeFAmv6KCj7PVyM&#10;gm1SL7939t7m1fq8PX2eJqvjxCvVf+2WUxCeOv8M/7d3WsE4jqMY/u6EKy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TZnj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CREDOR</w:t>
                      </w:r>
                    </w:p>
                  </w:txbxContent>
                </v:textbox>
              </v:rect>
              <v:rect id="Rectangle 45506" o:spid="_x0000_s1229" style="position:absolute;left:80623;top:1584;width:7292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4D8gA&#10;AADeAAAADwAAAGRycy9kb3ducmV2LnhtbESPT2vCQBTE70K/w/IKvenGUiVGV5H+IR7VFNTbI/tM&#10;gtm3IbtN0n76bkHocZiZ3zCrzWBq0VHrKssKppMIBHFudcWFgs/sYxyDcB5ZY22ZFHyTg836YbTC&#10;RNueD9QdfSEChF2CCkrvm0RKl5dk0E1sQxy8q20N+iDbQuoW+wA3tXyOork0WHFYKLGh15Ly2/HL&#10;KEjjZnve2Z++qN8v6Wl/WrxlC6/U0+OwXYLwNPj/8L290wpeZrNoDn93whW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gfgP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MOVIMENTO</w:t>
                      </w:r>
                    </w:p>
                  </w:txbxContent>
                </v:textbox>
              </v:rect>
              <v:rect id="Rectangle 45510" o:spid="_x0000_s1230" style="position:absolute;left:82401;top:2619;width:492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1TPcYA&#10;AADeAAAADwAAAGRycy9kb3ducmV2LnhtbESPzWrCQBSF9wXfYbiCuzpRtJjUUUQtcWmNoN1dMrdJ&#10;aOZOyEyTtE/vLApdHs4f33o7mFp01LrKsoLZNAJBnFtdcaHgmr09r0A4j6yxtkwKfsjBdjN6WmOi&#10;bc/v1F18IcIIuwQVlN43iZQuL8mgm9qGOHiftjXog2wLqVvsw7ip5TyKXqTBisNDiQ3tS8q/Lt9G&#10;QbpqdveT/e2L+viR3s63+JDFXqnJeNi9gvA0+P/wX/ukFSyWy1kACDgBBeTm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1TPcYAAADeAAAADwAAAAAAAAAAAAAAAACYAgAAZHJz&#10;L2Rvd25yZXYueG1sUEsFBgAAAAAEAAQA9QAAAIsDAAAAAA=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LÍQUIDO</w:t>
                      </w:r>
                    </w:p>
                  </w:txbxContent>
                </v:textbox>
              </v:rect>
              <v:rect id="Rectangle 45507" o:spid="_x0000_s1231" style="position:absolute;left:86800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1dlMgA&#10;AADeAAAADwAAAGRycy9kb3ducmV2LnhtbESPW2vCQBSE3wv9D8sp9K1uWuotZiPSC/qoUVDfDtlj&#10;Epo9G7JbE/313YLg4zAz3zDJvDe1OFPrKssKXgcRCOLc6ooLBbvt98sEhPPIGmvLpOBCDubp40OC&#10;sbYdb+ic+UIECLsYFZTeN7GULi/JoBvYhjh4J9sa9EG2hdQtdgFuavkWRSNpsOKwUGJDHyXlP9mv&#10;UbCcNIvDyl67ov46Lvfr/fRzO/VKPT/1ixkIT72/h2/tlVbwPhxGY/i/E66AT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zV2U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508" o:spid="_x0000_s1232" style="position:absolute;left:93338;top:1584;width:7948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J5sUA&#10;AADeAAAADwAAAGRycy9kb3ducmV2LnhtbERPy2rCQBTdF/yH4Qrd1YmlFhMdRfogWbZJQd1dMtck&#10;mLkTMlMT/frOouDycN7r7WhacaHeNZYVzGcRCOLS6oYrBT/F59MShPPIGlvLpOBKDrabycMaE20H&#10;/qZL7isRQtglqKD2vkukdGVNBt3MdsSBO9neoA+wr6TucQjhppXPUfQqDTYcGmrs6K2m8pz/GgXp&#10;stsdMnsbqvbjmO6/9vF7EXulHqfjbgXC0+jv4n93phW8LBZR2BvuhCs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snm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SALDO FINAL</w:t>
                      </w:r>
                    </w:p>
                  </w:txbxContent>
                </v:textbox>
              </v:rect>
              <v:rect id="Rectangle 45509" o:spid="_x0000_s1233" style="position:absolute;left:100008;top:1584;width:2036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5sfccA&#10;AADeAAAADwAAAGRycy9kb3ducmV2LnhtbESPQWvCQBSE7wX/w/IEb3Wj1JJEVxGt6LFVQb09ss8k&#10;mH0bsquJ/fXdQqHHYWa+YWaLzlTiQY0rLSsYDSMQxJnVJecKjofNawzCeWSNlWVS8CQHi3nvZYap&#10;ti1/0WPvcxEg7FJUUHhfp1K6rCCDbmhr4uBdbWPQB9nkUjfYBrip5DiK3qXBksNCgTWtCspu+7tR&#10;sI3r5Xlnv9u8+rhsT5+nZH1IvFKDfrecgvDU+f/wX3unFbxNJlE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ebH3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C/D</w:t>
                      </w:r>
                    </w:p>
                  </w:txbxContent>
                </v:textbox>
              </v:rect>
              <v:rect id="Rectangle 45498" o:spid="_x0000_s1234" style="position:absolute;left:1270;top:1584;width:420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lT/MUA&#10;AADeAAAADwAAAGRycy9kb3ducmV2LnhtbERPy2rCQBTdF/yH4Qrd1YnFFhMdQ+iDZGm1oO4umWsS&#10;zNwJmalJ+/XOouDycN7rdDStuFLvGssK5rMIBHFpdcOVgu/959MShPPIGlvLpOCXHKSbycMaE20H&#10;/qLrzlcihLBLUEHtfZdI6cqaDLqZ7YgDd7a9QR9gX0nd4xDCTSufo+hVGmw4NNTY0VtN5WX3YxTk&#10;yy47FvZvqNqPU37YHuL3feyVepyO2QqEp9Hfxf/uQitYvCzisDfcCV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VP8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b/>
                        </w:rPr>
                        <w:t>CONTA</w:t>
                      </w:r>
                    </w:p>
                  </w:txbxContent>
                </v:textbox>
              </v:rect>
              <v:rect id="Rectangle 45511" o:spid="_x0000_s1235" style="position:absolute;left:5549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2psgA&#10;AADeAAAADwAAAGRycy9kb3ducmV2LnhtbESPT2vCQBTE70K/w/IK3nST0oimWUXaih79U7C9PbKv&#10;SWj2bciuJvrpXUHocZiZ3zDZoje1OFPrKssK4nEEgji3uuJCwddhNZqCcB5ZY22ZFFzIwWL+NMgw&#10;1bbjHZ33vhABwi5FBaX3TSqly0sy6Ma2IQ7er20N+iDbQuoWuwA3tXyJook0WHFYKLGh95Lyv/3J&#10;KFhPm+X3xl67ov78WR+3x9nHYeaVGj73yzcQnnr/H360N1rBa5LEMdzvhCs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sfam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v:rect id="Rectangle 45512" o:spid="_x0000_s1236" style="position:absolute;left:65453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o0cgA&#10;AADeAAAADwAAAGRycy9kb3ducmV2LnhtbESPQWvCQBSE70L/w/IKvenGoEWjq4TWEo+tCurtkX0m&#10;wezbkN0maX99t1DocZiZb5j1djC16Kh1lWUF00kEgji3uuJCwen4Nl6AcB5ZY22ZFHyRg+3mYbTG&#10;RNueP6g7+EIECLsEFZTeN4mULi/JoJvYhjh4N9sa9EG2hdQt9gFuahlH0bM0WHFYKLGhl5Ly++HT&#10;KMgWTXrZ2+++qHfX7Px+Xr4el16pp8chXYHwNPj/8F97rxXM5vNpDL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Y2jR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513" o:spid="_x0000_s1237" style="position:absolute;left:65947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/NSscA&#10;AADeAAAADwAAAGRycy9kb3ducmV2LnhtbESPQWvCQBSE70L/w/KE3nSj1WKiq4ht0WOrQvT2yD6T&#10;0OzbkN2a6K/vCoUeh5n5hlmsOlOJKzWutKxgNIxAEGdWl5wrOB4+BjMQziNrrCyTghs5WC2fegtM&#10;tG35i657n4sAYZeggsL7OpHSZQUZdENbEwfvYhuDPsgml7rBNsBNJcdR9CoNlhwWCqxpU1D2vf8x&#10;Crazen3a2XubV+/nbfqZxm+H2Cv13O/WcxCeOv8f/mvvtILJdDp6gcedcAX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vzUr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514" o:spid="_x0000_s1238" style="position:absolute;left:66194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VPsgA&#10;AADeAAAADwAAAGRycy9kb3ducmV2LnhtbESPT2vCQBTE70K/w/IK3nRjiUWjq4T+IR5bFdTbI/tM&#10;gtm3IbsmaT99t1DocZiZ3zDr7WBq0VHrKssKZtMIBHFudcWFguPhfbIA4TyyxtoyKfgiB9vNw2iN&#10;ibY9f1K394UIEHYJKii9bxIpXV6SQTe1DXHwrrY16INsC6lb7APc1PIpip6lwYrDQokNvZSU3/Z3&#10;oyBbNOl5Z7/7on67ZKeP0/L1sPRKjR+HdAXC0+D/w3/tnVYQz+ezGH7vhCs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xlU+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515" o:spid="_x0000_s1239" style="position:absolute;left:74724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wpcgA&#10;AADeAAAADwAAAGRycy9kb3ducmV2LnhtbESPW2vCQBSE3wX/w3KEvulGMSWmriJe0Md6Adu3Q/Y0&#10;CWbPhuzWxP76bqHg4zAz3zDzZWcqcafGlZYVjEcRCOLM6pJzBZfzbpiAcB5ZY2WZFDzIwXLR780x&#10;1bblI91PPhcBwi5FBYX3dSqlywoy6Ea2Jg7el20M+iCbXOoG2wA3lZxE0as0WHJYKLCmdUHZ7fRt&#10;FOyTevVxsD9tXm0/99f362xznnmlXgbd6g2Ep84/w//tg1YwjeNxDH93whW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ivCl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516" o:spid="_x0000_s1240" style="position:absolute;left:75218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u0sgA&#10;AADeAAAADwAAAGRycy9kb3ducmV2LnhtbESPQWvCQBSE74X+h+UVvNWNoqLRVYJa4rGNgnp7ZF+T&#10;0OzbkN0maX99t1DocZiZb5jNbjC16Kh1lWUFk3EEgji3uuJCweX88rwE4TyyxtoyKfgiB7vt48MG&#10;Y217fqMu84UIEHYxKii9b2IpXV6SQTe2DXHw3m1r0AfZFlK32Ae4qeU0ihbSYMVhocSG9iXlH9mn&#10;UZAum+R2st99UR/v6fX1ujqcV16p0dOQrEF4Gvx/+K990gpm8/lkAb93whWQ2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WG7S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517" o:spid="_x0000_s1241" style="position:absolute;left:75465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TLSccA&#10;AADeAAAADwAAAGRycy9kb3ducmV2LnhtbESPQWvCQBSE74X+h+UJ3urGoq2JriJV0WOrQvT2yD6T&#10;0OzbkF1N2l/vCoUeh5n5hpktOlOJGzWutKxgOIhAEGdWl5wrOB42LxMQziNrrCyTgh9ysJg/P80w&#10;0bblL7rtfS4ChF2CCgrv60RKlxVk0A1sTRy8i20M+iCbXOoG2wA3lXyNojdpsOSwUGBNHwVl3/ur&#10;UbCd1MvTzv62ebU+b9PPNF4dYq9Uv9ctpyA8df4//NfeaQWj8Xj4Do874QrI+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Uy0nHAAAA3gAAAA8AAAAAAAAAAAAAAAAAmAIAAGRy&#10;cy9kb3ducmV2LnhtbFBLBQYAAAAABAAEAPUAAACMAwAAAAA=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518" o:spid="_x0000_s1242" style="position:absolute;left:83995;top:6664;width:657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tfO8UA&#10;AADeAAAADwAAAGRycy9kb3ducmV2LnhtbERPTWvCQBC9F/wPywje6kbRYlJXEbXEozWC9jZkp0lo&#10;djZkt0naX+8eCj0+3vd6O5hadNS6yrKC2TQCQZxbXXGh4Jq9Pa9AOI+ssbZMCn7IwXYzelpjom3P&#10;79RdfCFCCLsEFZTeN4mULi/JoJvahjhwn7Y16ANsC6lb7EO4qeU8il6kwYpDQ4kN7UvKvy7fRkG6&#10;anb3k/3ti/r4kd7Ot/iQxV6pyXjYvYLwNPh/8Z/7pBUslstZ2BvuhCs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187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</w:t>
                      </w:r>
                    </w:p>
                  </w:txbxContent>
                </v:textbox>
              </v:rect>
              <v:rect id="Rectangle 45519" o:spid="_x0000_s1243" style="position:absolute;left:84489;top:6664;width:329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f6oMgA&#10;AADeAAAADwAAAGRycy9kb3ducmV2LnhtbESPW2vCQBSE3wv9D8sp+FY3liomZiPSC/ropaC+HbLH&#10;JDR7NmRXk/rrXUHo4zAz3zDpvDe1uFDrKssKRsMIBHFudcWFgp/d9+sUhPPIGmvLpOCPHMyz56cU&#10;E2073tBl6wsRIOwSVFB63yRSurwkg25oG+LgnWxr0AfZFlK32AW4qeVbFE2kwYrDQokNfZSU/27P&#10;RsFy2iwOK3vtivrruNyv9/HnLvZKDV76xQyEp97/hx/tlVbwPh6PYrjfCVdAZj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x/qg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,</w:t>
                      </w:r>
                    </w:p>
                  </w:txbxContent>
                </v:textbox>
              </v:rect>
              <v:rect id="Rectangle 45520" o:spid="_x0000_s1244" style="position:absolute;left:84736;top:6664;width:1315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GZgMUA&#10;AADeAAAADwAAAGRycy9kb3ducmV2LnhtbESPy4rCMBSG9wO+QziCuzFVdNBqFPGCLp0qqLtDc2yL&#10;zUlpou3M05vFwCx//hvffNmaUryodoVlBYN+BII4tbrgTMH5tPucgHAeWWNpmRT8kIPlovMxx1jb&#10;hr/plfhMhBF2MSrIva9iKV2ak0HXtxVx8O62NuiDrDOpa2zCuCnlMIq+pMGCw0OOFa1zSh/J0yjY&#10;T6rV9WB/m6zc3vaX42W6OU29Ur1uu5qB8NT6//Bf+6AVjMbjYQAIOAEF5OI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ZmAxQAAAN4AAAAPAAAAAAAAAAAAAAAAAJgCAABkcnMv&#10;ZG93bnJldi54bWxQSwUGAAAAAAQABAD1AAAAig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00</w:t>
                      </w:r>
                    </w:p>
                  </w:txbxContent>
                </v:textbox>
              </v:rect>
              <v:rect id="Rectangle 45521" o:spid="_x0000_s1245" style="position:absolute;left:87245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08G8gA&#10;AADeAAAADwAAAGRycy9kb3ducmV2LnhtbESPQWvCQBSE70L/w/IKvenGoEWjq4TWEo+tCurtkX0m&#10;wezbkN0maX99t1DocZiZb5j1djC16Kh1lWUF00kEgji3uuJCwen4Nl6AcB5ZY22ZFHyRg+3mYbTG&#10;RNueP6g7+EIECLsEFZTeN4mULi/JoJvYhjh4N9sa9EG2hdQt9gFuahlH0bM0WHFYKLGhl5Ly++HT&#10;KMgWTXrZ2+++qHfX7Px+Xr4el16pp8chXYHwNPj/8F97rxXM5vN4Cr93whW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3Twb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N</w:t>
                      </w:r>
                    </w:p>
                  </w:txbxContent>
                </v:textbox>
              </v:rect>
              <v:rect id="Rectangle 45522" o:spid="_x0000_s1246" style="position:absolute;left:100453;top:6664;width:853;height:1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ibMgA&#10;AADeAAAADwAAAGRycy9kb3ducmV2LnhtbESPT2vCQBTE7wW/w/KE3urG0JSYZhXRFj36D2xvj+xr&#10;Esy+DdmtSfvpu0LB4zAzv2HyxWAacaXO1ZYVTCcRCOLC6ppLBafj+1MKwnlkjY1lUvBDDhbz0UOO&#10;mbY97+l68KUIEHYZKqi8bzMpXVGRQTexLXHwvmxn0AfZlVJ32Ae4aWQcRS/SYM1hocKWVhUVl8O3&#10;UbBJ2+XH1v72ZfP2uTnvzrP1ceaVehwPy1cQngZ/D/+3t1rBc5LEMdzuhCsg5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D6JsyAAAAN4AAAAPAAAAAAAAAAAAAAAAAJgCAABk&#10;cnMvZG93bnJldi54bWxQSwUGAAAAAAQABAD1AAAAjQMAAAAA&#10;" filled="f" stroked="f">
                <v:textbox inset="0,0,0,0">
                  <w:txbxContent>
                    <w:p w:rsidR="001A36A6" w:rsidRDefault="00E93E13">
                      <w:pPr>
                        <w:spacing w:after="160" w:line="259" w:lineRule="auto"/>
                        <w:ind w:left="0" w:right="0" w:firstLine="0"/>
                      </w:pPr>
                      <w:r>
                        <w:t>D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>D</w:t>
    </w:r>
    <w:r>
      <w:tab/>
      <w:t>0,00</w:t>
    </w:r>
    <w:r>
      <w:tab/>
      <w:t>0,00</w:t>
    </w:r>
    <w:r>
      <w:tab/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A6"/>
    <w:rsid w:val="001A36A6"/>
    <w:rsid w:val="00E933C4"/>
    <w:rsid w:val="00E9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50749-EE37-42AB-8015-B91F007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2" w:line="261" w:lineRule="auto"/>
      <w:ind w:left="-190" w:right="-320" w:hanging="10"/>
    </w:pPr>
    <w:rPr>
      <w:rFonts w:ascii="Arial" w:eastAsia="Arial" w:hAnsi="Arial" w:cs="Arial"/>
      <w:color w:val="000000"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4619</Words>
  <Characters>24944</Characters>
  <Application>Microsoft Office Word</Application>
  <DocSecurity>0</DocSecurity>
  <Lines>207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Emsetur</dc:creator>
  <cp:keywords/>
  <cp:lastModifiedBy>Emsetur</cp:lastModifiedBy>
  <cp:revision>2</cp:revision>
  <dcterms:created xsi:type="dcterms:W3CDTF">2025-11-06T20:00:00Z</dcterms:created>
  <dcterms:modified xsi:type="dcterms:W3CDTF">2025-11-06T20:00:00Z</dcterms:modified>
</cp:coreProperties>
</file>