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0089" w:val="left" w:leader="none"/>
        </w:tabs>
        <w:spacing w:line="223" w:lineRule="exact"/>
        <w:ind w:right="-15"/>
      </w:pPr>
      <w:r>
        <w:rPr/>
        <w:pict>
          <v:group style="position:absolute;margin-left:146.675995pt;margin-top:164.761993pt;width:34.85pt;height:13.5pt;mso-position-horizontal-relative:page;mso-position-vertical-relative:page;z-index:-16043520" coordorigin="2934,3295" coordsize="697,270">
            <v:shape style="position:absolute;left:2940;top:3310;width:100;height:250" type="#_x0000_t75" stroked="false">
              <v:imagedata r:id="rId5" o:title=""/>
            </v:shape>
            <v:shape style="position:absolute;left:2940;top:3310;width:680;height:250" type="#_x0000_t75" stroked="false">
              <v:imagedata r:id="rId6" o:title=""/>
            </v:shape>
            <v:shape style="position:absolute;left:2933;top:3295;width:697;height:270" coordorigin="2934,3295" coordsize="697,270" path="m3570,3565l2994,3565,2970,3561,2951,3548,2938,3529,2934,3505,2934,3355,2938,3332,2951,3313,2970,3300,2994,3295,3570,3295,3593,3300,3601,3305,2994,3305,2974,3309,2958,3320,2947,3336,2944,3355,2944,3505,2947,3525,2958,3541,2974,3551,2994,3555,3601,3555,3593,3561,3570,3565xm3601,3555l3570,3555,3589,3551,3605,3541,3616,3525,3620,3505,3620,3355,3616,3336,3605,3320,3589,3309,3570,3305,3601,3305,3612,3313,3625,3332,3630,3355,3630,3505,3625,3529,3612,3548,3601,3555xe" filled="true" fillcolor="#464646" stroked="false">
              <v:path arrowok="t"/>
              <v:fill type="solid"/>
            </v:shape>
            <v:shape style="position:absolute;left:3442;top:3409;width:85;height:53" coordorigin="3442,3409" coordsize="85,53" path="m3490,3462l3479,3462,3442,3420,3442,3409,3453,3409,3485,3446,3516,3409,3527,3409,3527,3420,3490,346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6.675995pt;margin-top:183.261993pt;width:36.050pt;height:13.5pt;mso-position-horizontal-relative:page;mso-position-vertical-relative:page;z-index:-16043008" coordorigin="2934,3665" coordsize="721,270" path="m3594,3935l2994,3935,2970,3931,2951,3918,2938,3899,2934,3875,2934,3725,2938,3702,2951,3683,2970,3670,2994,3665,3594,3665,3617,3670,3625,3675,2994,3675,2974,3679,2958,3690,2947,3706,2944,3725,2944,3875,2947,3895,2958,3911,2974,3921,2994,3925,3625,3925,3617,3931,3594,3935xm3625,3925l3594,3925,3613,3921,3629,3911,3640,3895,3644,3875,3644,3725,3640,3706,3629,3690,3613,3679,3594,3675,3625,3675,3636,3683,3649,3702,3654,3725,3654,3875,3649,3899,3636,3918,3625,3925xe" filled="true" fillcolor="#345b7c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.914001pt;margin-top:183.261993pt;width:118.45pt;height:13.5pt;mso-position-horizontal-relative:page;mso-position-vertical-relative:page;z-index:-16042496" coordorigin="3738,3665" coordsize="2369,270" path="m6047,3935l3798,3935,3775,3931,3756,3918,3743,3899,3738,3875,3738,3725,3743,3702,3756,3683,3775,3670,3798,3665,6047,3665,6070,3670,6078,3675,3798,3675,3779,3679,3763,3690,3752,3706,3748,3725,3748,3875,3752,3895,3763,3911,3779,3921,3798,3925,6078,3925,6070,3931,6047,3935xm6078,3925l6047,3925,6066,3921,6082,3911,6093,3895,6097,3875,6097,3725,6093,3706,6082,3690,6066,3679,6047,3675,6078,3675,6089,3683,6102,3702,6107,3725,6107,3875,6102,3899,6089,3918,6078,3925xe" filled="true" fillcolor="#345b7c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0.687988pt;margin-top:183.261993pt;width:81.6pt;height:13.5pt;mso-position-horizontal-relative:page;mso-position-vertical-relative:page;z-index:-16041984" coordorigin="9614,3665" coordsize="1632,270">
            <v:shape style="position:absolute;left:9620;top:3680;width:100;height:250" type="#_x0000_t75" stroked="false">
              <v:imagedata r:id="rId7" o:title=""/>
            </v:shape>
            <v:shape style="position:absolute;left:9620;top:3680;width:1620;height:250" type="#_x0000_t75" stroked="false">
              <v:imagedata r:id="rId8" o:title=""/>
            </v:shape>
            <v:shape style="position:absolute;left:9613;top:3665;width:1632;height:270" coordorigin="9614,3665" coordsize="1632,270" path="m11185,3935l9674,3935,9650,3931,9631,3918,9618,3899,9614,3875,9614,3725,9618,3702,9631,3683,9650,3670,9674,3665,11185,3665,11209,3670,11217,3675,9674,3675,9654,3679,9638,3690,9628,3706,9624,3725,9624,3875,9628,3895,9638,3911,9654,3921,9674,3925,11217,3925,11209,3931,11185,3935xm11217,3925l11185,3925,11205,3921,11221,3911,11232,3895,11235,3875,11235,3725,11232,3706,11221,3690,11205,3679,11185,3675,11217,3675,11228,3683,11241,3702,11245,3725,11245,3875,11241,3899,11228,3918,11217,3925xe" filled="true" fillcolor="#464646" stroked="false">
              <v:path arrowok="t"/>
              <v:fill type="solid"/>
            </v:shape>
            <v:shape style="position:absolute;left:11058;top:3779;width:85;height:53" coordorigin="11058,3779" coordsize="85,53" path="m11106,3832l11095,3832,11058,3790,11058,3779,11069,3779,11100,3816,11132,3779,11143,3779,11143,3790,11106,383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6.675995pt;margin-top:201.761993pt;width:27.35pt;height:13.5pt;mso-position-horizontal-relative:page;mso-position-vertical-relative:page;z-index:-16041472" coordorigin="2934,4035" coordsize="547,270" path="m3420,4305l2994,4305,2970,4301,2951,4288,2938,4269,2934,4245,2934,4095,2938,4072,2951,4053,2970,4040,2994,4035,3420,4035,3444,4040,3452,4045,2994,4045,2974,4049,2958,4060,2947,4076,2944,4095,2944,4245,2947,4265,2958,4281,2974,4291,2994,4295,3452,4295,3444,4301,3420,4305xm3452,4295l3420,4295,3440,4291,3456,4281,3467,4265,3470,4245,3470,4095,3467,4076,3456,4060,3440,4049,3420,4045,3452,4045,3463,4053,3476,4072,3480,4095,3480,4245,3476,4269,3463,4288,3452,4295xe" filled="true" fillcolor="#345b7c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75520">
            <wp:simplePos x="0" y="0"/>
            <wp:positionH relativeFrom="page">
              <wp:posOffset>2263622</wp:posOffset>
            </wp:positionH>
            <wp:positionV relativeFrom="page">
              <wp:posOffset>2562377</wp:posOffset>
            </wp:positionV>
            <wp:extent cx="237185" cy="171450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8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1.125pt;margin-top:201.761993pt;width:36.050pt;height:13.5pt;mso-position-horizontal-relative:page;mso-position-vertical-relative:page;z-index:-16040448" coordorigin="4023,4035" coordsize="721,270">
            <v:shape style="position:absolute;left:4030;top:4050;width:110;height:250" type="#_x0000_t75" stroked="false">
              <v:imagedata r:id="rId10" o:title=""/>
            </v:shape>
            <v:shape style="position:absolute;left:4030;top:4050;width:700;height:250" type="#_x0000_t75" stroked="false">
              <v:imagedata r:id="rId11" o:title=""/>
            </v:shape>
            <v:shape style="position:absolute;left:4022;top:4035;width:721;height:270" coordorigin="4023,4035" coordsize="721,270" path="m4683,4305l4083,4305,4059,4301,4040,4288,4027,4269,4023,4245,4023,4095,4027,4072,4040,4053,4059,4040,4083,4035,4683,4035,4706,4040,4714,4045,4083,4045,4063,4049,4047,4060,4036,4076,4033,4095,4033,4245,4036,4265,4047,4281,4063,4291,4083,4295,4714,4295,4706,4301,4683,4305xm4714,4295l4683,4295,4702,4291,4718,4281,4729,4265,4733,4245,4733,4095,4729,4076,4718,4060,4702,4049,4683,4045,4714,4045,4725,4053,4738,4072,4743,4095,4743,4245,4738,4269,4725,4288,4714,4295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0.687988pt;margin-top:202.011993pt;width:49.25pt;height:13pt;mso-position-horizontal-relative:page;mso-position-vertical-relative:page;z-index:-16039936" coordorigin="9614,4040" coordsize="985,260">
            <v:shape style="position:absolute;left:9620;top:4050;width:100;height:240" type="#_x0000_t75" stroked="false">
              <v:imagedata r:id="rId12" o:title=""/>
            </v:shape>
            <v:shape style="position:absolute;left:9620;top:4050;width:970;height:240" type="#_x0000_t75" stroked="false">
              <v:imagedata r:id="rId13" o:title=""/>
            </v:shape>
            <v:shape style="position:absolute;left:9613;top:4040;width:985;height:260" coordorigin="9614,4040" coordsize="985,260" path="m10539,4300l9674,4300,9650,4296,9631,4283,9618,4264,9614,4240,9614,4100,9618,4077,9631,4058,9650,4045,9674,4040,10539,4040,10562,4045,10570,4050,9674,4050,9654,4054,9638,4065,9628,4081,9624,4100,9624,4240,9628,4260,9638,4276,9654,4286,9674,4290,10570,4290,10562,4296,10539,4300xm10570,4290l10539,4290,10558,4286,10574,4276,10585,4260,10589,4240,10589,4100,10585,4081,10574,4065,10558,4054,10539,4050,10570,4050,10581,4058,10594,4077,10599,4100,10599,4240,10594,4264,10581,4283,10570,4290xe" filled="true" fillcolor="#18187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1.262024pt;margin-top:202.011993pt;width:49.25pt;height:13pt;mso-position-horizontal-relative:page;mso-position-vertical-relative:page;z-index:-16039424" coordorigin="11225,4040" coordsize="985,260">
            <v:shape style="position:absolute;left:11240;top:4050;width:100;height:240" type="#_x0000_t75" stroked="false">
              <v:imagedata r:id="rId12" o:title=""/>
            </v:shape>
            <v:shape style="position:absolute;left:11240;top:4050;width:960;height:240" type="#_x0000_t75" stroked="false">
              <v:imagedata r:id="rId14" o:title=""/>
            </v:shape>
            <v:shape style="position:absolute;left:11225;top:4040;width:985;height:260" coordorigin="11225,4040" coordsize="985,260" path="m12150,4300l11285,4300,11262,4296,11243,4283,11230,4264,11225,4240,11225,4100,11230,4077,11243,4058,11262,4045,11285,4040,12150,4040,12174,4045,12181,4050,11285,4050,11266,4054,11250,4065,11239,4081,11235,4100,11235,4240,11239,4260,11250,4276,11266,4286,11285,4290,12181,4290,12174,4296,12150,4300xm12181,4290l12150,4290,12170,4286,12186,4276,12196,4260,12200,4240,12200,4100,12196,4081,12186,4065,12170,4054,12150,4050,12181,4050,12193,4058,12206,4077,12210,4100,12210,4240,12206,4264,12193,4283,12181,4290xe" filled="true" fillcolor="#18187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6.675995pt;margin-top:220.261993pt;width:27.35pt;height:13.5pt;mso-position-horizontal-relative:page;mso-position-vertical-relative:page;z-index:-16038912" coordorigin="2934,4405" coordsize="547,270" path="m3420,4675l2994,4675,2970,4671,2951,4658,2938,4639,2934,4615,2934,4465,2938,4442,2951,4423,2970,4410,2994,4405,3420,4405,3444,4410,3452,4415,2994,4415,2974,4419,2958,4430,2947,4446,2944,4465,2944,4615,2947,4635,2958,4651,2974,4661,2994,4665,3452,4665,3444,4671,3420,4675xm3452,4665l3420,4665,3440,4661,3456,4651,3467,4635,3470,4615,3470,4465,3467,4446,3456,4430,3440,4419,3420,4415,3452,4415,3463,4423,3476,4442,3480,4465,3480,4615,3476,4639,3463,4658,3452,4665xe" filled="true" fillcolor="#345b7c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78080">
            <wp:simplePos x="0" y="0"/>
            <wp:positionH relativeFrom="page">
              <wp:posOffset>2263622</wp:posOffset>
            </wp:positionH>
            <wp:positionV relativeFrom="page">
              <wp:posOffset>2797327</wp:posOffset>
            </wp:positionV>
            <wp:extent cx="237185" cy="171450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8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1.5pt;margin-top:221pt;width:35pt;height:12.5pt;mso-position-horizontal-relative:page;mso-position-vertical-relative:page;z-index:-16037888" coordorigin="4030,4420" coordsize="700,250">
            <v:shape style="position:absolute;left:4030;top:4420;width:110;height:250" type="#_x0000_t75" stroked="false">
              <v:imagedata r:id="rId15" o:title=""/>
            </v:shape>
            <v:shape style="position:absolute;left:4640;top:4420;width:90;height:250" type="#_x0000_t75" stroked="false">
              <v:imagedata r:id="rId16" o:title=""/>
            </v:shape>
            <v:shape style="position:absolute;left:4030;top:4420;width:700;height:250" type="#_x0000_t75" stroked="false">
              <v:imagedata r:id="rId17" o:title=""/>
            </v:shape>
            <w10:wrap type="none"/>
          </v:group>
        </w:pict>
      </w:r>
      <w:r>
        <w:rPr/>
        <w:pict>
          <v:shape style="position:absolute;margin-left:201.125pt;margin-top:220.261993pt;width:36.050pt;height:13.5pt;mso-position-horizontal-relative:page;mso-position-vertical-relative:page;z-index:-16037376" coordorigin="4023,4405" coordsize="721,270" path="m4683,4675l4083,4675,4059,4671,4040,4658,4027,4639,4023,4615,4023,4465,4027,4442,4040,4423,4059,4410,4083,4405,4683,4405,4706,4410,4714,4415,4083,4415,4063,4419,4047,4430,4036,4446,4033,4465,4033,4615,4036,4635,4047,4651,4063,4661,4083,4665,4714,4665,4706,4671,4683,4675xm4714,4665l4683,4665,4702,4661,4718,4651,4729,4635,4733,4615,4733,4465,4729,4446,4718,4430,4702,4419,4683,4415,4714,4415,4725,4423,4738,4442,4743,4465,4743,4615,4738,4639,4725,4658,4714,4665xe" filled="true" fillcolor="#464646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0.687988pt;margin-top:220.511993pt;width:64.25pt;height:13pt;mso-position-horizontal-relative:page;mso-position-vertical-relative:page;z-index:-16036864" coordorigin="9614,4410" coordsize="1285,260">
            <v:shape style="position:absolute;left:9620;top:4420;width:100;height:240" type="#_x0000_t75" stroked="false">
              <v:imagedata r:id="rId18" o:title=""/>
            </v:shape>
            <v:shape style="position:absolute;left:10500;top:4420;width:90;height:240" type="#_x0000_t75" stroked="false">
              <v:imagedata r:id="rId19" o:title=""/>
            </v:shape>
            <v:shape style="position:absolute;left:9620;top:4420;width:970;height:240" type="#_x0000_t75" stroked="false">
              <v:imagedata r:id="rId20" o:title=""/>
            </v:shape>
            <v:shape style="position:absolute;left:9613;top:4410;width:985;height:260" coordorigin="9614,4410" coordsize="985,260" path="m10539,4670l9674,4670,9650,4666,9631,4653,9618,4634,9614,4610,9614,4470,9618,4447,9631,4428,9650,4415,9674,4410,10539,4410,10562,4415,10570,4420,9674,4420,9654,4424,9638,4435,9628,4451,9624,4470,9624,4610,9628,4630,9638,4646,9654,4656,9674,4660,10570,4660,10562,4666,10539,4670xm10570,4660l10539,4660,10558,4656,10574,4646,10585,4630,10589,4610,10589,4470,10585,4451,10574,4435,10558,4424,10539,4420,10570,4420,10581,4428,10594,4447,10599,4470,10599,4610,10594,4634,10581,4653,10570,4660xe" filled="true" fillcolor="#181870" stroked="false">
              <v:path arrowok="t"/>
              <v:fill type="solid"/>
            </v:shape>
            <v:shape style="position:absolute;left:10658;top:4428;width:240;height:240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562pt;margin-top:221pt;width:48pt;height:12pt;mso-position-horizontal-relative:page;mso-position-vertical-relative:page;z-index:-16036352" coordorigin="11240,4420" coordsize="960,240">
            <v:shape style="position:absolute;left:11240;top:4420;width:100;height:240" type="#_x0000_t75" stroked="false">
              <v:imagedata r:id="rId22" o:title=""/>
            </v:shape>
            <v:shape style="position:absolute;left:12100;top:4420;width:100;height:240" type="#_x0000_t75" stroked="false">
              <v:imagedata r:id="rId23" o:title=""/>
            </v:shape>
            <v:shape style="position:absolute;left:11240;top:4420;width:960;height:24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561.262024pt;margin-top:220.511993pt;width:64.25pt;height:13pt;mso-position-horizontal-relative:page;mso-position-vertical-relative:page;z-index:-16035840" coordorigin="11225,4410" coordsize="1285,260">
            <v:shape style="position:absolute;left:11225;top:4410;width:985;height:260" coordorigin="11225,4410" coordsize="985,260" path="m12150,4670l11285,4670,11262,4666,11243,4653,11230,4634,11225,4610,11225,4470,11230,4447,11243,4428,11262,4415,11285,4410,12150,4410,12174,4415,12181,4420,11285,4420,11266,4424,11250,4435,11239,4451,11235,4470,11235,4610,11239,4630,11250,4646,11266,4656,11285,4660,12181,4660,12174,4666,12150,4670xm12181,4660l12150,4660,12170,4656,12186,4646,12196,4630,12200,4610,12200,4470,12196,4451,12186,4435,12170,4424,12150,4420,12181,4420,12193,4428,12206,4447,12210,4470,12210,4610,12206,4634,12193,4653,12181,4660xe" filled="true" fillcolor="#181870" stroked="false">
              <v:path arrowok="t"/>
              <v:fill type="solid"/>
            </v:shape>
            <v:shape style="position:absolute;left:12270;top:4428;width:240;height:240" type="#_x0000_t75" stroked="false">
              <v:imagedata r:id="rId25" o:title=""/>
            </v:shape>
            <w10:wrap type="none"/>
          </v:group>
        </w:pict>
      </w:r>
      <w:r>
        <w:rPr/>
        <w:t>Consulta</w:t>
      </w:r>
      <w:r>
        <w:rPr>
          <w:spacing w:val="-1"/>
        </w:rPr>
        <w:t> </w:t>
      </w:r>
      <w:r>
        <w:rPr/>
        <w:t>Gerencial de Passagens</w:t>
        <w:tab/>
      </w:r>
      <w:r>
        <w:rPr>
          <w:spacing w:val="-1"/>
        </w:rPr>
        <w:t>https://igesp.sefaz.se.gov.br/sfi_fin_gfu/PRConsultaGerencialPassagens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457200</wp:posOffset>
            </wp:positionH>
            <wp:positionV relativeFrom="paragraph">
              <wp:posOffset>197966</wp:posOffset>
            </wp:positionV>
            <wp:extent cx="2266950" cy="704850"/>
            <wp:effectExtent l="0" t="0" r="0" b="0"/>
            <wp:wrapTopAndBottom/>
            <wp:docPr id="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6753225</wp:posOffset>
            </wp:positionH>
            <wp:positionV relativeFrom="paragraph">
              <wp:posOffset>226541</wp:posOffset>
            </wp:positionV>
            <wp:extent cx="2849121" cy="662749"/>
            <wp:effectExtent l="0" t="0" r="0" b="0"/>
            <wp:wrapTopAndBottom/>
            <wp:docPr id="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121" cy="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9281" w:val="left" w:leader="none"/>
          <w:tab w:pos="13579" w:val="left" w:leader="none"/>
        </w:tabs>
        <w:spacing w:before="127"/>
        <w:ind w:left="840" w:right="0" w:firstLine="0"/>
        <w:jc w:val="left"/>
        <w:rPr>
          <w:sz w:val="16"/>
        </w:rPr>
      </w:pPr>
      <w:r>
        <w:rPr>
          <w:b/>
          <w:sz w:val="18"/>
        </w:rPr>
        <w:t>Quarta-Feira,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14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Agosto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2024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10:55:19</w:t>
      </w:r>
      <w:r>
        <w:rPr>
          <w:b/>
          <w:spacing w:val="105"/>
          <w:sz w:val="18"/>
        </w:rPr>
        <w:t> </w:t>
      </w:r>
      <w:r>
        <w:rPr>
          <w:b/>
          <w:sz w:val="18"/>
        </w:rPr>
        <w:t>v20240814-1</w:t>
      </w:r>
      <w:r>
        <w:rPr>
          <w:b/>
          <w:spacing w:val="52"/>
          <w:sz w:val="18"/>
        </w:rPr>
        <w:t> </w:t>
      </w:r>
      <w:r>
        <w:rPr>
          <w:b/>
          <w:sz w:val="18"/>
        </w:rPr>
        <w:t>host02-node01</w:t>
        <w:tab/>
      </w:r>
      <w:r>
        <w:rPr>
          <w:b/>
          <w:sz w:val="16"/>
        </w:rPr>
        <w:t>USUÁRIO:</w:t>
      </w:r>
      <w:r>
        <w:rPr>
          <w:b/>
          <w:spacing w:val="5"/>
          <w:sz w:val="16"/>
        </w:rPr>
        <w:t> </w:t>
      </w:r>
      <w:r>
        <w:rPr>
          <w:b/>
          <w:sz w:val="18"/>
        </w:rPr>
        <w:t>GRASIELLA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ALMEIDA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MENEZES</w:t>
        <w:tab/>
      </w:r>
      <w:r>
        <w:rPr>
          <w:position w:val="1"/>
          <w:sz w:val="16"/>
        </w:rPr>
        <w:t>Encerrar</w:t>
      </w:r>
      <w:r>
        <w:rPr>
          <w:spacing w:val="14"/>
          <w:position w:val="1"/>
          <w:sz w:val="16"/>
        </w:rPr>
        <w:t> </w:t>
      </w:r>
      <w:r>
        <w:rPr>
          <w:position w:val="1"/>
          <w:sz w:val="16"/>
        </w:rPr>
        <w:t>Sessão</w:t>
      </w:r>
      <w:r>
        <w:rPr>
          <w:spacing w:val="13"/>
          <w:position w:val="1"/>
          <w:sz w:val="16"/>
        </w:rPr>
        <w:t> </w:t>
      </w:r>
      <w:r>
        <w:rPr>
          <w:position w:val="1"/>
          <w:sz w:val="16"/>
        </w:rPr>
        <w:t>(q)</w:t>
      </w:r>
    </w:p>
    <w:p>
      <w:pPr>
        <w:spacing w:line="240" w:lineRule="auto" w:before="8"/>
        <w:rPr>
          <w:sz w:val="8"/>
        </w:rPr>
      </w:pPr>
    </w:p>
    <w:p>
      <w:pPr>
        <w:spacing w:before="42"/>
        <w:ind w:left="855" w:right="0" w:firstLine="0"/>
        <w:jc w:val="left"/>
        <w:rPr>
          <w:b/>
          <w:sz w:val="21"/>
        </w:rPr>
      </w:pPr>
      <w:r>
        <w:rPr/>
        <w:pict>
          <v:rect style="position:absolute;margin-left:36pt;margin-top:22.85pt;width:720pt;height:.5pt;mso-position-horizontal-relative:page;mso-position-vertical-relative:paragraph;z-index:-15727616;mso-wrap-distance-left:0;mso-wrap-distance-right:0" filled="true" fillcolor="#777777" stroked="false">
            <v:fill type="solid"/>
            <w10:wrap type="topAndBottom"/>
          </v:rect>
        </w:pict>
      </w:r>
      <w:r>
        <w:rPr>
          <w:position w:val="-4"/>
        </w:rPr>
        <w:drawing>
          <wp:inline distT="0" distB="0" distL="0" distR="0">
            <wp:extent cx="190500" cy="190500"/>
            <wp:effectExtent l="0" t="0" r="0" b="0"/>
            <wp:docPr id="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-5"/>
          <w:sz w:val="20"/>
        </w:rPr>
        <w:t> </w:t>
      </w:r>
      <w:r>
        <w:rPr>
          <w:b/>
          <w:color w:val="1F1A1A"/>
          <w:sz w:val="19"/>
        </w:rPr>
        <w:t>Menu</w:t>
      </w:r>
      <w:r>
        <w:rPr>
          <w:b/>
          <w:color w:val="1F1A1A"/>
          <w:spacing w:val="4"/>
          <w:sz w:val="19"/>
        </w:rPr>
        <w:t> </w:t>
      </w:r>
      <w:r>
        <w:rPr>
          <w:b/>
          <w:color w:val="1F1A1A"/>
          <w:sz w:val="19"/>
        </w:rPr>
        <w:t>Principal</w:t>
      </w:r>
      <w:r>
        <w:rPr>
          <w:b/>
          <w:color w:val="1F1A1A"/>
          <w:spacing w:val="68"/>
          <w:sz w:val="19"/>
        </w:rPr>
        <w:t> </w:t>
      </w:r>
      <w:r>
        <w:rPr>
          <w:b/>
          <w:sz w:val="21"/>
        </w:rPr>
        <w:t>&gt;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Consulta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Gerencial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Passagens</w:t>
      </w:r>
    </w:p>
    <w:p>
      <w:pPr>
        <w:pStyle w:val="Title"/>
        <w:tabs>
          <w:tab w:pos="13941" w:val="left" w:leader="none"/>
        </w:tabs>
        <w:rPr>
          <w:rFonts w:ascii="Times New Roman"/>
          <w:b w:val="0"/>
        </w:rPr>
      </w:pPr>
      <w:r>
        <w:rPr/>
        <w:t>CONSULTA</w:t>
      </w:r>
      <w:r>
        <w:rPr>
          <w:spacing w:val="24"/>
        </w:rPr>
        <w:t> </w:t>
      </w:r>
      <w:r>
        <w:rPr/>
        <w:t>GERENCIAL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PASSAGENS</w:t>
        <w:tab/>
      </w:r>
      <w:r>
        <w:rPr>
          <w:position w:val="-3"/>
        </w:rPr>
        <w:drawing>
          <wp:inline distT="0" distB="0" distL="0" distR="0">
            <wp:extent cx="164160" cy="152400"/>
            <wp:effectExtent l="0" t="0" r="0" b="0"/>
            <wp:docPr id="1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b w:val="0"/>
          <w:position w:val="-3"/>
        </w:rPr>
        <w:t> </w:t>
      </w:r>
      <w:r>
        <w:rPr>
          <w:rFonts w:ascii="Times New Roman"/>
          <w:b w:val="0"/>
          <w:spacing w:val="15"/>
          <w:position w:val="-3"/>
        </w:rPr>
        <w:t> </w:t>
      </w:r>
      <w:r>
        <w:rPr>
          <w:rFonts w:ascii="Times New Roman"/>
          <w:b w:val="0"/>
          <w:spacing w:val="15"/>
          <w:position w:val="-3"/>
        </w:rPr>
        <w:drawing>
          <wp:inline distT="0" distB="0" distL="0" distR="0">
            <wp:extent cx="165252" cy="152400"/>
            <wp:effectExtent l="0" t="0" r="0" b="0"/>
            <wp:docPr id="1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5"/>
          <w:position w:val="-3"/>
        </w:rPr>
      </w:r>
      <w:r>
        <w:rPr>
          <w:rFonts w:ascii="Times New Roman"/>
          <w:b w:val="0"/>
          <w:spacing w:val="15"/>
          <w:position w:val="-3"/>
        </w:rPr>
        <w:t> </w:t>
      </w:r>
      <w:r>
        <w:rPr>
          <w:rFonts w:ascii="Times New Roman"/>
          <w:b w:val="0"/>
          <w:spacing w:val="-16"/>
          <w:position w:val="-3"/>
        </w:rPr>
        <w:t> </w:t>
      </w:r>
      <w:r>
        <w:rPr>
          <w:rFonts w:ascii="Times New Roman"/>
          <w:b w:val="0"/>
          <w:spacing w:val="-16"/>
          <w:position w:val="-3"/>
        </w:rPr>
        <w:drawing>
          <wp:inline distT="0" distB="0" distL="0" distR="0">
            <wp:extent cx="180682" cy="152400"/>
            <wp:effectExtent l="0" t="0" r="0" b="0"/>
            <wp:docPr id="1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8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-16"/>
          <w:position w:val="-3"/>
        </w:rPr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4"/>
        <w:gridCol w:w="1129"/>
        <w:gridCol w:w="1059"/>
        <w:gridCol w:w="1038"/>
        <w:gridCol w:w="1219"/>
        <w:gridCol w:w="469"/>
        <w:gridCol w:w="404"/>
        <w:gridCol w:w="1420"/>
        <w:gridCol w:w="1108"/>
        <w:gridCol w:w="164"/>
        <w:gridCol w:w="955"/>
        <w:gridCol w:w="362"/>
        <w:gridCol w:w="130"/>
        <w:gridCol w:w="289"/>
        <w:gridCol w:w="259"/>
        <w:gridCol w:w="814"/>
        <w:gridCol w:w="914"/>
        <w:gridCol w:w="955"/>
        <w:gridCol w:w="702"/>
      </w:tblGrid>
      <w:tr>
        <w:trPr>
          <w:trHeight w:val="360" w:hRule="atLeast"/>
        </w:trPr>
        <w:tc>
          <w:tcPr>
            <w:tcW w:w="2133" w:type="dxa"/>
            <w:gridSpan w:val="2"/>
          </w:tcPr>
          <w:p>
            <w:pPr>
              <w:pStyle w:val="TableParagraph"/>
              <w:spacing w:before="76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Exercício:</w:t>
            </w:r>
          </w:p>
        </w:tc>
        <w:tc>
          <w:tcPr>
            <w:tcW w:w="12261" w:type="dxa"/>
            <w:gridSpan w:val="17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61" w:val="left" w:leader="none"/>
              </w:tabs>
              <w:spacing w:before="59"/>
              <w:ind w:left="115"/>
              <w:rPr>
                <w:sz w:val="16"/>
              </w:rPr>
            </w:pPr>
            <w:r>
              <w:rPr>
                <w:sz w:val="16"/>
              </w:rPr>
              <w:t>2024</w:t>
              <w:tab/>
            </w:r>
            <w:r>
              <w:rPr>
                <w:position w:val="-6"/>
                <w:sz w:val="16"/>
              </w:rPr>
              <w:drawing>
                <wp:inline distT="0" distB="0" distL="0" distR="0">
                  <wp:extent cx="63500" cy="158750"/>
                  <wp:effectExtent l="0" t="0" r="0" b="0"/>
                  <wp:docPr id="1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16"/>
              </w:rPr>
            </w:r>
          </w:p>
        </w:tc>
      </w:tr>
      <w:tr>
        <w:trPr>
          <w:trHeight w:val="360" w:hRule="atLeast"/>
        </w:trPr>
        <w:tc>
          <w:tcPr>
            <w:tcW w:w="2133" w:type="dxa"/>
            <w:gridSpan w:val="2"/>
          </w:tcPr>
          <w:p>
            <w:pPr>
              <w:pStyle w:val="TableParagraph"/>
              <w:spacing w:before="76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Gestora:</w:t>
            </w:r>
          </w:p>
        </w:tc>
        <w:tc>
          <w:tcPr>
            <w:tcW w:w="4189" w:type="dxa"/>
            <w:gridSpan w:val="5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84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411011</w:t>
              <w:tab/>
              <w:t>SPM</w:t>
            </w:r>
          </w:p>
        </w:tc>
        <w:tc>
          <w:tcPr>
            <w:tcW w:w="2528" w:type="dxa"/>
            <w:gridSpan w:val="2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76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Gestão:</w:t>
            </w:r>
          </w:p>
        </w:tc>
        <w:tc>
          <w:tcPr>
            <w:tcW w:w="5544" w:type="dxa"/>
            <w:gridSpan w:val="10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564" w:val="left" w:leader="none"/>
              </w:tabs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00001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TESOURO</w:t>
              <w:tab/>
            </w:r>
            <w:r>
              <w:rPr>
                <w:position w:val="-6"/>
                <w:sz w:val="16"/>
              </w:rPr>
              <w:drawing>
                <wp:inline distT="0" distB="0" distL="0" distR="0">
                  <wp:extent cx="63500" cy="158750"/>
                  <wp:effectExtent l="0" t="0" r="0" b="0"/>
                  <wp:docPr id="1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16"/>
              </w:rPr>
            </w:r>
          </w:p>
        </w:tc>
      </w:tr>
      <w:tr>
        <w:trPr>
          <w:trHeight w:val="360" w:hRule="atLeast"/>
        </w:trPr>
        <w:tc>
          <w:tcPr>
            <w:tcW w:w="2133" w:type="dxa"/>
            <w:gridSpan w:val="2"/>
          </w:tcPr>
          <w:p>
            <w:pPr>
              <w:pStyle w:val="TableParagraph"/>
              <w:spacing w:before="76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Empenho:</w:t>
            </w:r>
          </w:p>
        </w:tc>
        <w:tc>
          <w:tcPr>
            <w:tcW w:w="4189" w:type="dxa"/>
            <w:gridSpan w:val="5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746" w:val="left" w:leader="none"/>
                <w:tab w:pos="1204" w:val="left" w:leader="none"/>
              </w:tabs>
              <w:spacing w:before="59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2024</w:t>
              <w:tab/>
              <w:t>NE</w:t>
              <w:tab/>
            </w:r>
            <w:r>
              <w:rPr>
                <w:sz w:val="16"/>
              </w:rPr>
              <w:t>000024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10"/>
                <w:position w:val="-6"/>
                <w:sz w:val="16"/>
              </w:rPr>
              <w:drawing>
                <wp:inline distT="0" distB="0" distL="0" distR="0">
                  <wp:extent cx="57150" cy="158750"/>
                  <wp:effectExtent l="0" t="0" r="0" b="0"/>
                  <wp:docPr id="21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-6"/>
                <w:sz w:val="16"/>
              </w:rPr>
            </w:r>
          </w:p>
        </w:tc>
        <w:tc>
          <w:tcPr>
            <w:tcW w:w="2528" w:type="dxa"/>
            <w:gridSpan w:val="2"/>
            <w:tcBorders>
              <w:left w:val="single" w:sz="4" w:space="0" w:color="AAAAAA"/>
            </w:tcBorders>
          </w:tcPr>
          <w:p>
            <w:pPr>
              <w:pStyle w:val="TableParagraph"/>
              <w:spacing w:before="76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Saida:</w:t>
            </w:r>
          </w:p>
        </w:tc>
        <w:tc>
          <w:tcPr>
            <w:tcW w:w="111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9"/>
              <w:ind w:left="78"/>
              <w:rPr>
                <w:rFonts w:ascii="Arial MT"/>
                <w:sz w:val="15"/>
              </w:rPr>
            </w:pPr>
            <w:r>
              <w:rPr>
                <w:rFonts w:ascii="Arial MT"/>
                <w:shadow/>
                <w:spacing w:val="-4"/>
                <w:sz w:val="15"/>
              </w:rPr>
              <w:t>0</w:t>
            </w:r>
            <w:r>
              <w:rPr>
                <w:rFonts w:ascii="Arial MT"/>
                <w:shadow w:val="0"/>
                <w:spacing w:val="-4"/>
                <w:sz w:val="15"/>
              </w:rPr>
              <w:t>1/07/2024</w:t>
            </w:r>
            <w:r>
              <w:rPr>
                <w:rFonts w:ascii="Arial MT"/>
                <w:shadow w:val="0"/>
                <w:spacing w:val="14"/>
                <w:sz w:val="15"/>
              </w:rPr>
              <w:t> </w:t>
            </w:r>
            <w:r>
              <w:rPr>
                <w:rFonts w:ascii="Arial MT"/>
                <w:shadow w:val="0"/>
                <w:spacing w:val="-3"/>
                <w:position w:val="-5"/>
                <w:sz w:val="15"/>
              </w:rPr>
              <w:drawing>
                <wp:inline distT="0" distB="0" distL="0" distR="0">
                  <wp:extent cx="57150" cy="152400"/>
                  <wp:effectExtent l="0" t="0" r="0" b="0"/>
                  <wp:docPr id="23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spacing w:val="-3"/>
                <w:position w:val="-5"/>
                <w:sz w:val="15"/>
              </w:rPr>
            </w:r>
          </w:p>
        </w:tc>
        <w:tc>
          <w:tcPr>
            <w:tcW w:w="492" w:type="dxa"/>
            <w:gridSpan w:val="2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318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362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9"/>
              <w:ind w:left="84"/>
              <w:rPr>
                <w:rFonts w:ascii="Times New Roman"/>
                <w:sz w:val="15"/>
              </w:rPr>
            </w:pPr>
            <w:r>
              <w:rPr>
                <w:rFonts w:ascii="Arial MT"/>
                <w:shadow/>
                <w:spacing w:val="-4"/>
                <w:sz w:val="15"/>
              </w:rPr>
              <w:t>3</w:t>
            </w:r>
            <w:r>
              <w:rPr>
                <w:rFonts w:ascii="Arial MT"/>
                <w:shadow w:val="0"/>
                <w:spacing w:val="-4"/>
                <w:sz w:val="15"/>
              </w:rPr>
              <w:t>1/07/2024</w:t>
            </w:r>
            <w:r>
              <w:rPr>
                <w:rFonts w:ascii="Arial MT"/>
                <w:shadow w:val="0"/>
                <w:spacing w:val="3"/>
                <w:sz w:val="15"/>
              </w:rPr>
              <w:t> </w:t>
            </w:r>
            <w:r>
              <w:rPr>
                <w:rFonts w:ascii="Arial MT"/>
                <w:shadow w:val="0"/>
                <w:spacing w:val="-14"/>
                <w:position w:val="-5"/>
                <w:sz w:val="15"/>
              </w:rPr>
              <w:drawing>
                <wp:inline distT="0" distB="0" distL="0" distR="0">
                  <wp:extent cx="63500" cy="152400"/>
                  <wp:effectExtent l="0" t="0" r="0" b="0"/>
                  <wp:docPr id="2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spacing w:val="-14"/>
                <w:position w:val="-5"/>
                <w:sz w:val="15"/>
              </w:rPr>
            </w:r>
            <w:r>
              <w:rPr>
                <w:rFonts w:ascii="Times New Roman"/>
                <w:shadow w:val="0"/>
                <w:spacing w:val="-14"/>
                <w:position w:val="-6"/>
                <w:sz w:val="15"/>
              </w:rPr>
              <w:t>  </w:t>
            </w:r>
            <w:r>
              <w:rPr>
                <w:rFonts w:ascii="Times New Roman"/>
                <w:shadow w:val="0"/>
                <w:spacing w:val="-1"/>
                <w:position w:val="-6"/>
                <w:sz w:val="15"/>
              </w:rPr>
              <w:t> </w:t>
            </w:r>
            <w:r>
              <w:rPr>
                <w:rFonts w:ascii="Times New Roman"/>
                <w:shadow w:val="0"/>
                <w:spacing w:val="-1"/>
                <w:position w:val="-6"/>
                <w:sz w:val="15"/>
              </w:rPr>
              <w:drawing>
                <wp:inline distT="0" distB="0" distL="0" distR="0">
                  <wp:extent cx="152400" cy="152400"/>
                  <wp:effectExtent l="0" t="0" r="0" b="0"/>
                  <wp:docPr id="2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hadow w:val="0"/>
                <w:spacing w:val="-1"/>
                <w:position w:val="-6"/>
                <w:sz w:val="15"/>
              </w:rPr>
            </w:r>
          </w:p>
        </w:tc>
        <w:tc>
          <w:tcPr>
            <w:tcW w:w="1869" w:type="dxa"/>
            <w:gridSpan w:val="2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2133" w:type="dxa"/>
            <w:gridSpan w:val="2"/>
          </w:tcPr>
          <w:p>
            <w:pPr>
              <w:pStyle w:val="TableParagraph"/>
              <w:spacing w:before="76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Liquidação:</w:t>
            </w:r>
          </w:p>
        </w:tc>
        <w:tc>
          <w:tcPr>
            <w:tcW w:w="4189" w:type="dxa"/>
            <w:gridSpan w:val="5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746" w:val="left" w:leader="none"/>
              </w:tabs>
              <w:spacing w:before="84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2024</w:t>
              <w:tab/>
              <w:t>LE</w:t>
            </w:r>
          </w:p>
        </w:tc>
        <w:tc>
          <w:tcPr>
            <w:tcW w:w="2528" w:type="dxa"/>
            <w:gridSpan w:val="2"/>
            <w:tcBorders>
              <w:left w:val="single" w:sz="4" w:space="0" w:color="AAAAAA"/>
            </w:tcBorders>
          </w:tcPr>
          <w:p>
            <w:pPr>
              <w:pStyle w:val="TableParagraph"/>
              <w:spacing w:before="76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Chegada:</w:t>
            </w:r>
          </w:p>
        </w:tc>
        <w:tc>
          <w:tcPr>
            <w:tcW w:w="5544" w:type="dxa"/>
            <w:gridSpan w:val="10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432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  <w:tr>
        <w:trPr>
          <w:trHeight w:val="350" w:hRule="atLeast"/>
        </w:trPr>
        <w:tc>
          <w:tcPr>
            <w:tcW w:w="6322" w:type="dxa"/>
            <w:gridSpan w:val="7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AAAAA"/>
            </w:tcBorders>
          </w:tcPr>
          <w:p>
            <w:pPr>
              <w:pStyle w:val="TableParagraph"/>
              <w:spacing w:before="71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Solicitação:</w:t>
            </w:r>
          </w:p>
        </w:tc>
        <w:tc>
          <w:tcPr>
            <w:tcW w:w="5544" w:type="dxa"/>
            <w:gridSpan w:val="10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1"/>
              <w:ind w:left="1432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  <w:tr>
        <w:trPr>
          <w:trHeight w:val="500" w:hRule="atLeast"/>
        </w:trPr>
        <w:tc>
          <w:tcPr>
            <w:tcW w:w="2133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46"/>
              <w:ind w:left="91" w:right="742"/>
              <w:rPr>
                <w:b/>
                <w:sz w:val="18"/>
              </w:rPr>
            </w:pPr>
            <w:r>
              <w:rPr>
                <w:b/>
                <w:sz w:val="18"/>
              </w:rPr>
              <w:t>Beneficiário da</w:t>
            </w:r>
            <w:r>
              <w:rPr>
                <w:b/>
                <w:spacing w:val="-53"/>
                <w:sz w:val="18"/>
              </w:rPr>
              <w:t> </w:t>
            </w:r>
            <w:r>
              <w:rPr>
                <w:b/>
                <w:sz w:val="18"/>
              </w:rPr>
              <w:t>Passagem:</w:t>
            </w:r>
          </w:p>
        </w:tc>
        <w:tc>
          <w:tcPr>
            <w:tcW w:w="12261" w:type="dxa"/>
            <w:gridSpan w:val="17"/>
            <w:tcBorders>
              <w:top w:val="single" w:sz="4" w:space="0" w:color="AAAAAA"/>
              <w:bottom w:val="nil"/>
              <w:right w:val="single" w:sz="4" w:space="0" w:color="AAAAAA"/>
            </w:tcBorders>
          </w:tcPr>
          <w:p>
            <w:pPr>
              <w:pStyle w:val="TableParagraph"/>
              <w:tabs>
                <w:tab w:pos="7010" w:val="left" w:leader="none"/>
              </w:tabs>
              <w:spacing w:before="105"/>
              <w:ind w:left="115"/>
              <w:rPr>
                <w:sz w:val="16"/>
              </w:rPr>
            </w:pPr>
            <w:r>
              <w:rPr>
                <w:sz w:val="16"/>
              </w:rPr>
              <w:t>CPF</w:t>
              <w:tab/>
            </w:r>
            <w:r>
              <w:rPr>
                <w:position w:val="-3"/>
                <w:sz w:val="16"/>
              </w:rPr>
              <w:drawing>
                <wp:inline distT="0" distB="0" distL="0" distR="0">
                  <wp:extent cx="153828" cy="153828"/>
                  <wp:effectExtent l="0" t="0" r="0" b="0"/>
                  <wp:docPr id="29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8" cy="15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6"/>
              </w:rPr>
            </w:r>
          </w:p>
        </w:tc>
      </w:tr>
      <w:tr>
        <w:trPr>
          <w:trHeight w:val="447" w:hRule="atLeast"/>
        </w:trPr>
        <w:tc>
          <w:tcPr>
            <w:tcW w:w="2133" w:type="dxa"/>
            <w:gridSpan w:val="2"/>
            <w:tcBorders>
              <w:bottom w:val="double" w:sz="1" w:space="0" w:color="777777"/>
            </w:tcBorders>
          </w:tcPr>
          <w:p>
            <w:pPr>
              <w:pStyle w:val="TableParagraph"/>
              <w:spacing w:before="111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Ordenação:</w:t>
            </w:r>
          </w:p>
        </w:tc>
        <w:tc>
          <w:tcPr>
            <w:tcW w:w="2097" w:type="dxa"/>
            <w:gridSpan w:val="2"/>
            <w:tcBorders>
              <w:top w:val="single" w:sz="4" w:space="0" w:color="AAAAAA"/>
              <w:bottom w:val="double" w:sz="1" w:space="0" w:color="777777"/>
              <w:right w:val="nil"/>
            </w:tcBorders>
          </w:tcPr>
          <w:p>
            <w:pPr>
              <w:pStyle w:val="TableParagraph"/>
              <w:spacing w:before="129"/>
              <w:ind w:left="115"/>
              <w:rPr>
                <w:sz w:val="16"/>
              </w:rPr>
            </w:pPr>
            <w:r>
              <w:rPr>
                <w:shadow/>
                <w:w w:val="105"/>
                <w:sz w:val="16"/>
              </w:rPr>
              <w:t>UG</w:t>
            </w:r>
            <w:r>
              <w:rPr>
                <w:shadow w:val="0"/>
                <w:spacing w:val="-7"/>
                <w:w w:val="105"/>
                <w:sz w:val="16"/>
              </w:rPr>
              <w:t> </w:t>
            </w:r>
            <w:r>
              <w:rPr>
                <w:shadow w:val="0"/>
                <w:w w:val="105"/>
                <w:sz w:val="16"/>
              </w:rPr>
              <w:t>x</w:t>
            </w:r>
            <w:r>
              <w:rPr>
                <w:shadow w:val="0"/>
                <w:spacing w:val="-6"/>
                <w:w w:val="105"/>
                <w:sz w:val="16"/>
              </w:rPr>
              <w:t> </w:t>
            </w:r>
            <w:r>
              <w:rPr>
                <w:shadow w:val="0"/>
                <w:w w:val="105"/>
                <w:sz w:val="16"/>
              </w:rPr>
              <w:t>Gestão</w:t>
            </w:r>
          </w:p>
        </w:tc>
        <w:tc>
          <w:tcPr>
            <w:tcW w:w="1688" w:type="dxa"/>
            <w:gridSpan w:val="2"/>
            <w:tcBorders>
              <w:top w:val="single" w:sz="4" w:space="0" w:color="AAAAAA"/>
              <w:left w:val="nil"/>
              <w:bottom w:val="double" w:sz="1" w:space="0" w:color="777777"/>
              <w:right w:val="nil"/>
            </w:tcBorders>
          </w:tcPr>
          <w:p>
            <w:pPr>
              <w:pStyle w:val="TableParagraph"/>
              <w:spacing w:before="99"/>
              <w:ind w:left="89"/>
              <w:rPr>
                <w:sz w:val="18"/>
              </w:rPr>
            </w:pPr>
            <w:r>
              <w:rPr>
                <w:position w:val="-6"/>
              </w:rPr>
              <w:drawing>
                <wp:inline distT="0" distB="0" distL="0" distR="0">
                  <wp:extent cx="57150" cy="158750"/>
                  <wp:effectExtent l="0" t="0" r="0" b="0"/>
                  <wp:docPr id="3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position w:val="-2"/>
                <w:sz w:val="20"/>
              </w:rPr>
              <w:t>   </w:t>
            </w:r>
            <w:r>
              <w:rPr>
                <w:rFonts w:ascii="Times New Roman"/>
                <w:spacing w:val="7"/>
                <w:position w:val="-2"/>
                <w:sz w:val="20"/>
              </w:rPr>
              <w:t> </w:t>
            </w:r>
            <w:r>
              <w:rPr>
                <w:rFonts w:ascii="Times New Roman"/>
                <w:spacing w:val="7"/>
                <w:position w:val="-2"/>
                <w:sz w:val="20"/>
              </w:rPr>
              <w:drawing>
                <wp:inline distT="0" distB="0" distL="0" distR="0">
                  <wp:extent cx="133350" cy="133350"/>
                  <wp:effectExtent l="0" t="0" r="0" b="0"/>
                  <wp:docPr id="3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position w:val="-2"/>
                <w:sz w:val="20"/>
              </w:rPr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sz w:val="18"/>
              </w:rPr>
              <w:t>Crescente</w:t>
            </w:r>
          </w:p>
        </w:tc>
        <w:tc>
          <w:tcPr>
            <w:tcW w:w="1824" w:type="dxa"/>
            <w:gridSpan w:val="2"/>
            <w:tcBorders>
              <w:top w:val="single" w:sz="4" w:space="0" w:color="AAAAAA"/>
              <w:left w:val="nil"/>
              <w:bottom w:val="double" w:sz="1" w:space="0" w:color="777777"/>
              <w:right w:val="nil"/>
            </w:tcBorders>
          </w:tcPr>
          <w:p>
            <w:pPr>
              <w:pStyle w:val="TableParagraph"/>
              <w:spacing w:before="111"/>
              <w:ind w:left="196"/>
              <w:rPr>
                <w:sz w:val="18"/>
              </w:rPr>
            </w:pPr>
            <w:r>
              <w:rPr>
                <w:sz w:val="18"/>
              </w:rPr>
              <w:t>Decrescente</w:t>
            </w:r>
          </w:p>
        </w:tc>
        <w:tc>
          <w:tcPr>
            <w:tcW w:w="1108" w:type="dxa"/>
            <w:tcBorders>
              <w:top w:val="single" w:sz="4" w:space="0" w:color="AAAAAA"/>
              <w:left w:val="nil"/>
              <w:bottom w:val="double" w:sz="1" w:space="0" w:color="777777"/>
              <w:right w:val="double" w:sz="1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gridSpan w:val="5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36"/>
              <w:rPr>
                <w:sz w:val="19"/>
              </w:rPr>
            </w:pPr>
            <w:r>
              <w:rPr>
                <w:sz w:val="19"/>
              </w:rPr>
              <w:t>Registros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Página:</w:t>
            </w:r>
          </w:p>
        </w:tc>
        <w:tc>
          <w:tcPr>
            <w:tcW w:w="1073" w:type="dxa"/>
            <w:gridSpan w:val="2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nil"/>
            </w:tcBorders>
          </w:tcPr>
          <w:p>
            <w:pPr>
              <w:pStyle w:val="TableParagraph"/>
              <w:tabs>
                <w:tab w:pos="724" w:val="left" w:leader="none"/>
              </w:tabs>
              <w:spacing w:before="89"/>
              <w:ind w:left="112"/>
              <w:rPr>
                <w:sz w:val="16"/>
              </w:rPr>
            </w:pPr>
            <w:r>
              <w:rPr>
                <w:shadow/>
                <w:sz w:val="16"/>
              </w:rPr>
              <w:t>10</w:t>
            </w:r>
            <w:r>
              <w:rPr>
                <w:shadow w:val="0"/>
                <w:sz w:val="16"/>
              </w:rPr>
              <w:tab/>
            </w:r>
            <w:r>
              <w:rPr>
                <w:shadow w:val="0"/>
                <w:position w:val="-6"/>
                <w:sz w:val="16"/>
              </w:rPr>
              <w:drawing>
                <wp:inline distT="0" distB="0" distL="0" distR="0">
                  <wp:extent cx="63500" cy="158750"/>
                  <wp:effectExtent l="0" t="0" r="0" b="0"/>
                  <wp:docPr id="3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position w:val="-6"/>
                <w:sz w:val="16"/>
              </w:rPr>
            </w:r>
          </w:p>
        </w:tc>
        <w:tc>
          <w:tcPr>
            <w:tcW w:w="1869" w:type="dxa"/>
            <w:gridSpan w:val="2"/>
            <w:tcBorders>
              <w:top w:val="single" w:sz="4" w:space="0" w:color="AAAAAA"/>
              <w:left w:val="nil"/>
              <w:bottom w:val="double" w:sz="1" w:space="0" w:color="777777"/>
              <w:right w:val="nil"/>
            </w:tcBorders>
          </w:tcPr>
          <w:p>
            <w:pPr>
              <w:pStyle w:val="TableParagraph"/>
              <w:spacing w:before="105"/>
              <w:ind w:left="17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Localizar (l)</w:t>
            </w:r>
          </w:p>
        </w:tc>
        <w:tc>
          <w:tcPr>
            <w:tcW w:w="702" w:type="dxa"/>
            <w:tcBorders>
              <w:top w:val="single" w:sz="4" w:space="0" w:color="AAAAAA"/>
              <w:left w:val="nil"/>
              <w:bottom w:val="double" w:sz="1" w:space="0" w:color="777777"/>
              <w:right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1004" w:type="dxa"/>
            <w:vMerge w:val="restart"/>
            <w:tcBorders>
              <w:top w:val="double" w:sz="1" w:space="0" w:color="777777"/>
              <w:left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UGxGestão</w:t>
            </w:r>
          </w:p>
        </w:tc>
        <w:tc>
          <w:tcPr>
            <w:tcW w:w="1129" w:type="dxa"/>
            <w:vMerge w:val="restart"/>
            <w:tcBorders>
              <w:top w:val="double" w:sz="1" w:space="0" w:color="777777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Empenho</w:t>
            </w:r>
          </w:p>
        </w:tc>
        <w:tc>
          <w:tcPr>
            <w:tcW w:w="1059" w:type="dxa"/>
            <w:vMerge w:val="restart"/>
            <w:tcBorders>
              <w:top w:val="double" w:sz="1" w:space="0" w:color="777777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Liquidação</w:t>
            </w:r>
          </w:p>
        </w:tc>
        <w:tc>
          <w:tcPr>
            <w:tcW w:w="2257" w:type="dxa"/>
            <w:gridSpan w:val="2"/>
            <w:tcBorders>
              <w:top w:val="double" w:sz="1" w:space="0" w:color="777777"/>
            </w:tcBorders>
          </w:tcPr>
          <w:p>
            <w:pPr>
              <w:pStyle w:val="TableParagraph"/>
              <w:spacing w:before="35"/>
              <w:ind w:left="644"/>
              <w:rPr>
                <w:sz w:val="18"/>
              </w:rPr>
            </w:pPr>
            <w:r>
              <w:rPr>
                <w:sz w:val="18"/>
              </w:rPr>
              <w:t>Beneficiário</w:t>
            </w:r>
          </w:p>
        </w:tc>
        <w:tc>
          <w:tcPr>
            <w:tcW w:w="2293" w:type="dxa"/>
            <w:gridSpan w:val="3"/>
            <w:vMerge w:val="restart"/>
            <w:tcBorders>
              <w:top w:val="double" w:sz="1" w:space="0" w:color="777777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Motivo</w:t>
            </w:r>
          </w:p>
        </w:tc>
        <w:tc>
          <w:tcPr>
            <w:tcW w:w="127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72"/>
              <w:ind w:left="63" w:right="504"/>
              <w:rPr>
                <w:sz w:val="18"/>
              </w:rPr>
            </w:pPr>
            <w:r>
              <w:rPr>
                <w:sz w:val="18"/>
              </w:rPr>
              <w:t>Origem/</w:t>
            </w:r>
            <w:r>
              <w:rPr>
                <w:spacing w:val="-52"/>
                <w:sz w:val="18"/>
              </w:rPr>
              <w:t> </w:t>
            </w:r>
            <w:r>
              <w:rPr>
                <w:sz w:val="18"/>
              </w:rPr>
              <w:t>Destino</w:t>
            </w:r>
          </w:p>
        </w:tc>
        <w:tc>
          <w:tcPr>
            <w:tcW w:w="1317" w:type="dxa"/>
            <w:gridSpan w:val="2"/>
            <w:vMerge w:val="restart"/>
            <w:tcBorders>
              <w:top w:val="triple" w:sz="4" w:space="0" w:color="777777"/>
              <w:bottom w:val="nil"/>
            </w:tcBorders>
          </w:tcPr>
          <w:p>
            <w:pPr>
              <w:pStyle w:val="TableParagraph"/>
              <w:spacing w:before="172"/>
              <w:ind w:left="63" w:right="380"/>
              <w:rPr>
                <w:sz w:val="18"/>
              </w:rPr>
            </w:pPr>
            <w:r>
              <w:rPr>
                <w:sz w:val="18"/>
              </w:rPr>
              <w:t>Meio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transporte</w:t>
            </w:r>
          </w:p>
        </w:tc>
        <w:tc>
          <w:tcPr>
            <w:tcW w:w="149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35"/>
              <w:ind w:left="501" w:right="497"/>
              <w:jc w:val="center"/>
              <w:rPr>
                <w:sz w:val="18"/>
              </w:rPr>
            </w:pPr>
            <w:r>
              <w:rPr>
                <w:sz w:val="18"/>
              </w:rPr>
              <w:t>Datas</w:t>
            </w:r>
          </w:p>
        </w:tc>
        <w:tc>
          <w:tcPr>
            <w:tcW w:w="2571" w:type="dxa"/>
            <w:gridSpan w:val="3"/>
            <w:tcBorders>
              <w:top w:val="double" w:sz="1" w:space="0" w:color="777777"/>
            </w:tcBorders>
          </w:tcPr>
          <w:p>
            <w:pPr>
              <w:pStyle w:val="TableParagraph"/>
              <w:spacing w:before="35"/>
              <w:ind w:left="966" w:right="964"/>
              <w:jc w:val="center"/>
              <w:rPr>
                <w:sz w:val="18"/>
              </w:rPr>
            </w:pPr>
            <w:r>
              <w:rPr>
                <w:sz w:val="18"/>
              </w:rPr>
              <w:t>Valores</w:t>
            </w:r>
          </w:p>
        </w:tc>
      </w:tr>
      <w:tr>
        <w:trPr>
          <w:trHeight w:val="473" w:hRule="atLeast"/>
        </w:trPr>
        <w:tc>
          <w:tcPr>
            <w:tcW w:w="10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64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</w:tc>
        <w:tc>
          <w:tcPr>
            <w:tcW w:w="1219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64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Social</w:t>
            </w:r>
          </w:p>
        </w:tc>
        <w:tc>
          <w:tcPr>
            <w:tcW w:w="2293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33"/>
              <w:ind w:left="122"/>
              <w:rPr>
                <w:sz w:val="18"/>
              </w:rPr>
            </w:pPr>
            <w:r>
              <w:rPr>
                <w:sz w:val="18"/>
              </w:rPr>
              <w:t>Saída</w:t>
            </w: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61"/>
              <w:rPr>
                <w:sz w:val="18"/>
              </w:rPr>
            </w:pPr>
            <w:r>
              <w:rPr>
                <w:sz w:val="18"/>
              </w:rPr>
              <w:t>Chegada</w:t>
            </w:r>
          </w:p>
        </w:tc>
        <w:tc>
          <w:tcPr>
            <w:tcW w:w="914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61"/>
              <w:rPr>
                <w:sz w:val="18"/>
              </w:rPr>
            </w:pPr>
            <w:r>
              <w:rPr>
                <w:sz w:val="18"/>
              </w:rPr>
              <w:t>Liquidado</w:t>
            </w:r>
          </w:p>
        </w:tc>
        <w:tc>
          <w:tcPr>
            <w:tcW w:w="955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1" w:right="38" w:firstLine="64"/>
              <w:rPr>
                <w:sz w:val="18"/>
              </w:rPr>
            </w:pPr>
            <w:r>
              <w:rPr>
                <w:sz w:val="18"/>
              </w:rPr>
              <w:t>Estorno/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Devolução</w:t>
            </w:r>
          </w:p>
        </w:tc>
        <w:tc>
          <w:tcPr>
            <w:tcW w:w="702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61"/>
              <w:rPr>
                <w:sz w:val="18"/>
              </w:rPr>
            </w:pPr>
            <w:r>
              <w:rPr>
                <w:sz w:val="18"/>
              </w:rPr>
              <w:t>Bilhete</w:t>
            </w:r>
          </w:p>
        </w:tc>
      </w:tr>
    </w:tbl>
    <w:p>
      <w:pPr>
        <w:tabs>
          <w:tab w:pos="13038" w:val="left" w:leader="none"/>
          <w:tab w:pos="13993" w:val="left" w:leader="none"/>
          <w:tab w:pos="14695" w:val="left" w:leader="none"/>
        </w:tabs>
        <w:spacing w:before="6"/>
        <w:ind w:left="11575" w:right="0" w:firstLine="0"/>
        <w:jc w:val="left"/>
        <w:rPr>
          <w:b/>
          <w:sz w:val="19"/>
        </w:rPr>
      </w:pPr>
      <w:r>
        <w:rPr/>
        <w:pict>
          <v:group style="position:absolute;margin-left:480.687988pt;margin-top:-105.180344pt;width:64.25pt;height:13pt;mso-position-horizontal-relative:page;mso-position-vertical-relative:paragraph;z-index:-16035328" coordorigin="9614,-2104" coordsize="1285,260">
            <v:shape style="position:absolute;left:9620;top:-2089;width:100;height:240" type="#_x0000_t75" stroked="false">
              <v:imagedata r:id="rId40" o:title=""/>
            </v:shape>
            <v:shape style="position:absolute;left:10500;top:-2089;width:90;height:240" type="#_x0000_t75" stroked="false">
              <v:imagedata r:id="rId41" o:title=""/>
            </v:shape>
            <v:shape style="position:absolute;left:9620;top:-2089;width:970;height:240" type="#_x0000_t75" stroked="false">
              <v:imagedata r:id="rId42" o:title=""/>
            </v:shape>
            <v:shape style="position:absolute;left:9613;top:-2104;width:985;height:260" coordorigin="9614,-2104" coordsize="985,260" path="m10539,-1844l9674,-1844,9650,-1848,9631,-1861,9618,-1880,9614,-1904,9614,-2044,9618,-2067,9631,-2086,9650,-2099,9674,-2104,10539,-2104,10562,-2099,10570,-2094,9674,-2094,9654,-2090,9638,-2079,9628,-2063,9624,-2044,9624,-1904,9628,-1884,9638,-1868,9654,-1858,9674,-1854,10570,-1854,10562,-1848,10539,-1844xm10570,-1854l10539,-1854,10558,-1858,10574,-1868,10585,-1884,10589,-1904,10589,-2044,10585,-2063,10574,-2079,10558,-2090,10539,-2094,10570,-2094,10581,-2086,10594,-2067,10599,-2044,10599,-1904,10594,-1880,10581,-1861,10570,-1854xe" filled="true" fillcolor="#181870" stroked="false">
              <v:path arrowok="t"/>
              <v:fill type="solid"/>
            </v:shape>
            <v:shape style="position:absolute;left:10658;top:-2086;width:240;height:240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562pt;margin-top:-104.442337pt;width:48pt;height:12pt;mso-position-horizontal-relative:page;mso-position-vertical-relative:paragraph;z-index:-16034816" coordorigin="11240,-2089" coordsize="960,240">
            <v:shape style="position:absolute;left:11240;top:-2089;width:100;height:240" type="#_x0000_t75" stroked="false">
              <v:imagedata r:id="rId43" o:title=""/>
            </v:shape>
            <v:shape style="position:absolute;left:12100;top:-2089;width:100;height:240" type="#_x0000_t75" stroked="false">
              <v:imagedata r:id="rId44" o:title=""/>
            </v:shape>
            <v:shape style="position:absolute;left:11240;top:-2089;width:960;height:240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561.262024pt;margin-top:-105.180344pt;width:64.25pt;height:13pt;mso-position-horizontal-relative:page;mso-position-vertical-relative:paragraph;z-index:-16034304" coordorigin="11225,-2104" coordsize="1285,260">
            <v:shape style="position:absolute;left:11225;top:-2104;width:985;height:260" coordorigin="11225,-2104" coordsize="985,260" path="m12150,-1844l11285,-1844,11262,-1848,11243,-1861,11230,-1880,11225,-1904,11225,-2044,11230,-2067,11243,-2086,11262,-2099,11285,-2104,12150,-2104,12174,-2099,12181,-2094,11285,-2094,11266,-2090,11250,-2079,11239,-2063,11235,-2044,11235,-1904,11239,-1884,11250,-1868,11266,-1858,11285,-1854,12181,-1854,12174,-1848,12150,-1844xm12181,-1854l12150,-1854,12170,-1858,12186,-1868,12196,-1884,12200,-1904,12200,-2044,12196,-2063,12186,-2079,12170,-2090,12150,-2094,12181,-2094,12193,-2086,12206,-2067,12210,-2044,12210,-1904,12206,-1880,12193,-1861,12181,-1854xe" filled="true" fillcolor="#181870" stroked="false">
              <v:path arrowok="t"/>
              <v:fill type="solid"/>
            </v:shape>
            <v:shape style="position:absolute;left:12270;top:-2086;width:240;height:240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146.675995pt;margin-top:-83.430344pt;width:55.15pt;height:13.5pt;mso-position-horizontal-relative:page;mso-position-vertical-relative:paragraph;z-index:-16033792" coordorigin="2934,-1669" coordsize="1103,270">
            <v:shape style="position:absolute;left:2940;top:-1659;width:100;height:250" type="#_x0000_t75" stroked="false">
              <v:imagedata r:id="rId46" o:title=""/>
            </v:shape>
            <v:shape style="position:absolute;left:3940;top:-1659;width:90;height:250" type="#_x0000_t75" stroked="false">
              <v:imagedata r:id="rId47" o:title=""/>
            </v:shape>
            <v:shape style="position:absolute;left:2940;top:-1659;width:1090;height:250" type="#_x0000_t75" stroked="false">
              <v:imagedata r:id="rId48" o:title=""/>
            </v:shape>
            <v:shape style="position:absolute;left:2933;top:-1669;width:1103;height:270" coordorigin="2934,-1669" coordsize="1103,270" path="m3976,-1399l2994,-1399,2970,-1403,2951,-1416,2938,-1435,2934,-1459,2934,-1609,2938,-1632,2951,-1651,2970,-1664,2994,-1669,3976,-1669,4000,-1664,4007,-1659,2994,-1659,2974,-1655,2958,-1644,2947,-1628,2944,-1609,2944,-1459,2947,-1439,2958,-1423,2974,-1413,2994,-1409,4007,-1409,4000,-1403,3976,-1399xm4007,-1409l3976,-1409,3996,-1413,4012,-1423,4022,-1439,4026,-1459,4026,-1609,4022,-1628,4012,-1644,3996,-1655,3976,-1659,4007,-1659,4019,-1651,4032,-1632,4036,-1609,4036,-1459,4032,-1435,4019,-1416,4007,-1409xe" filled="true" fillcolor="#464646" stroked="false">
              <v:path arrowok="t"/>
              <v:fill type="solid"/>
            </v:shape>
            <v:shape style="position:absolute;left:3849;top:-1555;width:85;height:53" coordorigin="3849,-1555" coordsize="85,53" path="m3897,-1502l3886,-1502,3849,-1544,3849,-1555,3860,-1555,3891,-1518,3923,-1555,3933,-1555,3933,-1544,3897,-15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8.738007pt;margin-top:-83.430344pt;width:88.1pt;height:13.5pt;mso-position-horizontal-relative:page;mso-position-vertical-relative:paragraph;z-index:-16033280" coordorigin="4175,-1669" coordsize="1762,270">
            <v:shape style="position:absolute;left:4180;top:-1659;width:100;height:250" type="#_x0000_t75" stroked="false">
              <v:imagedata r:id="rId49" o:title=""/>
            </v:shape>
            <v:shape style="position:absolute;left:5840;top:-1659;width:90;height:250" type="#_x0000_t75" stroked="false">
              <v:imagedata r:id="rId50" o:title=""/>
            </v:shape>
            <v:shape style="position:absolute;left:4180;top:-1659;width:1750;height:250" type="#_x0000_t75" stroked="false">
              <v:imagedata r:id="rId51" o:title=""/>
            </v:shape>
            <v:shape style="position:absolute;left:4174;top:-1669;width:1762;height:270" coordorigin="4175,-1669" coordsize="1762,270" path="m5876,-1399l4235,-1399,4211,-1403,4192,-1416,4179,-1435,4175,-1459,4175,-1609,4179,-1632,4192,-1651,4211,-1664,4235,-1669,5876,-1669,5900,-1664,5907,-1659,4235,-1659,4215,-1655,4199,-1644,4189,-1628,4185,-1609,4185,-1459,4189,-1439,4199,-1423,4215,-1413,4235,-1409,5907,-1409,5900,-1403,5876,-1399xm5907,-1409l5876,-1409,5896,-1413,5912,-1423,5922,-1439,5926,-1459,5926,-1609,5922,-1628,5912,-1644,5896,-1655,5876,-1659,5907,-1659,5919,-1651,5932,-1632,5936,-1609,5936,-1459,5932,-1435,5919,-1416,5907,-1409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01.02301pt;margin-top:-83.430344pt;width:183.5pt;height:13.5pt;mso-position-horizontal-relative:page;mso-position-vertical-relative:paragraph;z-index:-16032768" coordorigin="6020,-1669" coordsize="3670,270" path="m9630,-1399l6080,-1399,6057,-1403,6038,-1416,6025,-1435,6020,-1459,6020,-1609,6025,-1632,6038,-1651,6057,-1664,6080,-1669,9630,-1669,9654,-1664,9662,-1659,6080,-1659,6061,-1655,6045,-1644,6034,-1628,6030,-1609,6030,-1459,6034,-1439,6045,-1423,6061,-1413,6080,-1409,9662,-1409,9654,-1403,9630,-1399xm9662,-1409l9630,-1409,9650,-1413,9666,-1423,9677,-1439,9680,-1459,9680,-1609,9677,-1628,9666,-1644,9650,-1655,9630,-1659,9662,-1659,9673,-1651,9686,-1632,9690,-1609,9690,-1459,9686,-1435,9673,-1416,9662,-1409xe" filled="true" fillcolor="#345b7c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6.675995pt;margin-top:-58.43034pt;width:110.25pt;height:13.5pt;mso-position-horizontal-relative:page;mso-position-vertical-relative:paragraph;z-index:-16032256" coordorigin="2934,-1169" coordsize="2205,270">
            <v:shape style="position:absolute;left:2940;top:-1159;width:100;height:250" type="#_x0000_t75" stroked="false">
              <v:imagedata r:id="rId52" o:title=""/>
            </v:shape>
            <v:shape style="position:absolute;left:2940;top:-1159;width:2190;height:250" type="#_x0000_t75" stroked="false">
              <v:imagedata r:id="rId53" o:title=""/>
            </v:shape>
            <v:shape style="position:absolute;left:2933;top:-1169;width:2205;height:270" coordorigin="2934,-1169" coordsize="2205,270" path="m5079,-899l2994,-899,2970,-903,2951,-916,2938,-935,2934,-959,2934,-1109,2938,-1132,2951,-1151,2970,-1164,2994,-1169,5079,-1169,5102,-1164,5110,-1159,2994,-1159,2974,-1155,2958,-1144,2947,-1128,2944,-1109,2944,-959,2947,-939,2958,-923,2974,-913,2994,-909,5110,-909,5102,-903,5079,-899xm5110,-909l5079,-909,5098,-913,5114,-923,5125,-939,5129,-959,5129,-1109,5125,-1128,5114,-1144,5098,-1155,5079,-1159,5110,-1159,5121,-1151,5134,-1132,5139,-1109,5139,-959,5134,-935,5121,-916,5110,-909xe" filled="true" fillcolor="#464646" stroked="false">
              <v:path arrowok="t"/>
              <v:fill type="solid"/>
            </v:shape>
            <v:shape style="position:absolute;left:4951;top:-1055;width:85;height:53" coordorigin="4951,-1055" coordsize="85,53" path="m4999,-1002l4988,-1002,4951,-1044,4951,-1055,4962,-1055,4994,-1018,5025,-1055,5036,-1055,5036,-1044,4999,-10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77.387024pt;margin-top:-59.09034pt;width:38.1pt;height:13.5pt;mso-position-horizontal-relative:page;mso-position-vertical-relative:paragraph;z-index:-16031744" coordorigin="11548,-1182" coordsize="762,270">
            <v:shape style="position:absolute;left:11560;top:-1169;width:100;height:250" type="#_x0000_t75" stroked="false">
              <v:imagedata r:id="rId54" o:title=""/>
            </v:shape>
            <v:shape style="position:absolute;left:11560;top:-1169;width:740;height:250" type="#_x0000_t75" stroked="false">
              <v:imagedata r:id="rId55" o:title=""/>
            </v:shape>
            <v:shape style="position:absolute;left:11547;top:-1182;width:762;height:270" coordorigin="11548,-1182" coordsize="762,270" path="m12249,-912l11608,-912,11584,-917,11565,-929,11552,-948,11548,-972,11548,-1122,11552,-1145,11565,-1164,11584,-1177,11608,-1182,12249,-1182,12272,-1177,12280,-1172,11608,-1172,11588,-1168,11572,-1157,11562,-1141,11558,-1122,11558,-972,11562,-952,11572,-936,11588,-926,11608,-922,12280,-922,12272,-917,12249,-912xm12280,-922l12249,-922,12268,-926,12284,-936,12295,-952,12299,-972,12299,-1122,12295,-1141,12284,-1157,12268,-1168,12249,-1172,12280,-1172,12291,-1164,12304,-1145,12309,-1122,12309,-972,12304,-948,12291,-929,12280,-922xe" filled="true" fillcolor="#464646" stroked="false">
              <v:path arrowok="t"/>
              <v:fill type="solid"/>
            </v:shape>
            <v:shape style="position:absolute;left:12121;top:-1068;width:85;height:53" coordorigin="12122,-1068" coordsize="85,53" path="m12169,-1015l12159,-1015,12122,-1057,12122,-1068,12132,-1068,12164,-1031,12196,-1068,12206,-1068,12206,-1057,12169,-101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23.25pt;margin-top:-60.18034pt;width:71.25pt;height:16pt;mso-position-horizontal-relative:page;mso-position-vertical-relative:paragraph;z-index:-16031232" coordorigin="12465,-1204" coordsize="1425,320" path="m13830,-884l12525,-884,12502,-888,12483,-901,12470,-920,12465,-944,12465,-1144,12470,-1167,12483,-1186,12502,-1199,12525,-1204,13830,-1204,13853,-1199,13861,-1194,12525,-1194,12506,-1190,12490,-1179,12479,-1163,12475,-1144,12475,-944,12479,-924,12490,-908,12506,-898,12525,-894,13861,-894,13853,-888,13830,-884xm13861,-894l13830,-894,13849,-898,13865,-908,13876,-924,13880,-944,13880,-1144,13876,-1163,13865,-1179,13849,-1190,13830,-1194,13861,-1194,13872,-1186,13885,-1167,13890,-1144,13890,-944,13885,-920,13872,-901,13861,-894xe" filled="true" fillcolor="#828282" stroked="false">
            <v:path arrowok="t"/>
            <v:fill type="solid"/>
            <w10:wrap type="none"/>
          </v:shape>
        </w:pict>
      </w:r>
      <w:r>
        <w:rPr>
          <w:b/>
          <w:spacing w:val="-4"/>
          <w:w w:val="105"/>
          <w:sz w:val="19"/>
        </w:rPr>
        <w:t>Valor</w:t>
      </w:r>
      <w:r>
        <w:rPr>
          <w:b/>
          <w:spacing w:val="-10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Total</w:t>
        <w:tab/>
      </w:r>
      <w:r>
        <w:rPr>
          <w:b/>
          <w:w w:val="105"/>
          <w:sz w:val="19"/>
        </w:rPr>
        <w:t>0,00</w:t>
        <w:tab/>
        <w:t>0,00</w:t>
        <w:tab/>
        <w:t>0,00</w:t>
      </w:r>
    </w:p>
    <w:p>
      <w:pPr>
        <w:pStyle w:val="BodyText"/>
        <w:spacing w:before="25"/>
        <w:ind w:left="765"/>
        <w:rPr>
          <w:rFonts w:ascii="Trebuchet MS"/>
        </w:rPr>
      </w:pPr>
      <w:r>
        <w:rPr>
          <w:rFonts w:ascii="Trebuchet MS"/>
        </w:rPr>
        <w:t>Nenhum registro encontrado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0"/>
        </w:rPr>
      </w:pPr>
    </w:p>
    <w:p>
      <w:pPr>
        <w:pStyle w:val="BodyText"/>
        <w:tabs>
          <w:tab w:pos="14373" w:val="left" w:leader="none"/>
        </w:tabs>
        <w:spacing w:line="227" w:lineRule="exact" w:before="1"/>
        <w:ind w:right="-15"/>
      </w:pPr>
      <w:r>
        <w:rPr/>
        <w:t>1 of 1</w:t>
        <w:tab/>
        <w:t>14/08/2024, 10:55</w:t>
      </w:r>
    </w:p>
    <w:sectPr>
      <w:type w:val="continuous"/>
      <w:pgSz w:w="15840" w:h="1224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806"/>
    </w:pPr>
    <w:rPr>
      <w:rFonts w:ascii="Trebuchet MS" w:hAnsi="Trebuchet MS" w:eastAsia="Trebuchet MS" w:cs="Trebuchet MS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2024-09-17T14:23:03Z</dcterms:created>
  <dcterms:modified xsi:type="dcterms:W3CDTF">2024-09-17T14:23:03Z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Mozilla Firefox 129.0</vt:lpwstr>
  </property>
  <property fmtid="{D5CDD505-2E9C-101B-9397-08002B2CF9AE}" pid="4" name="LastSaved">
    <vt:filetime>2024-08-14T00:00:00Z</vt:filetime>
  </property>
</Properties>
</file>